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5FF5748C" w:rsidR="00AA4C4E" w:rsidRPr="0063079D" w:rsidRDefault="003578D5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EL88MGI</w:t>
      </w:r>
      <w:r w:rsidR="009F6A4F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V3</w:t>
      </w:r>
      <w:r w:rsidR="00503763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   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8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76054A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8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FBC97F5" w14:textId="7D8C7631" w:rsidR="00FD4129" w:rsidRPr="000324D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55C884D3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089C648D" w:rsidR="00AA4C4E" w:rsidRPr="0063079D" w:rsidRDefault="00E1449B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BB7CD4F" wp14:editId="65750006">
            <wp:simplePos x="0" y="0"/>
            <wp:positionH relativeFrom="column">
              <wp:posOffset>44450</wp:posOffset>
            </wp:positionH>
            <wp:positionV relativeFrom="paragraph">
              <wp:posOffset>67945</wp:posOffset>
            </wp:positionV>
            <wp:extent cx="955040" cy="1485900"/>
            <wp:effectExtent l="0" t="0" r="0" b="0"/>
            <wp:wrapSquare wrapText="bothSides"/>
            <wp:docPr id="1144106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0640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2D3"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1ECB1ED8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6EEC95E7" w:rsidR="00AA4C4E" w:rsidRPr="0063079D" w:rsidRDefault="0030033E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8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16368A32" w:rsidR="002141C5" w:rsidRPr="003A60D5" w:rsidRDefault="003578D5" w:rsidP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8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3A60D5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128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C67C3CC" w:rsidR="00AA4C4E" w:rsidRPr="0063079D" w:rsidRDefault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6EEC95E7" w:rsidR="00AA4C4E" w:rsidRPr="0063079D" w:rsidRDefault="0030033E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8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16368A32" w:rsidR="002141C5" w:rsidRPr="003A60D5" w:rsidRDefault="003578D5" w:rsidP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8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3A60D5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128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C67C3CC" w:rsidR="00AA4C4E" w:rsidRPr="0063079D" w:rsidRDefault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578D5">
        <w:rPr>
          <w:rFonts w:eastAsiaTheme="minorEastAsia"/>
          <w:b/>
          <w:bCs/>
          <w:sz w:val="18"/>
          <w:szCs w:val="18"/>
          <w:lang w:eastAsia="zh-CN"/>
        </w:rPr>
        <w:t>EL88MGI</w:t>
      </w:r>
      <w:r w:rsidR="009F6A4F">
        <w:rPr>
          <w:rFonts w:eastAsiaTheme="minorEastAsia" w:hint="eastAsia"/>
          <w:b/>
          <w:bCs/>
          <w:sz w:val="18"/>
          <w:szCs w:val="18"/>
          <w:lang w:eastAsia="zh-CN"/>
        </w:rPr>
        <w:t xml:space="preserve"> V3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BB1CAC" w:rsidRPr="0063079D">
        <w:rPr>
          <w:rFonts w:eastAsiaTheme="minorEastAsia"/>
          <w:sz w:val="18"/>
          <w:szCs w:val="18"/>
          <w:lang w:eastAsia="zh-CN"/>
        </w:rPr>
        <w:t>8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3578D5">
        <w:rPr>
          <w:rFonts w:eastAsiaTheme="minorEastAsia" w:hint="eastAsia"/>
          <w:sz w:val="18"/>
          <w:szCs w:val="18"/>
          <w:lang w:eastAsia="zh-CN"/>
        </w:rPr>
        <w:t>8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3578D5">
        <w:rPr>
          <w:rFonts w:eastAsiaTheme="minorEastAsia"/>
          <w:b/>
          <w:bCs/>
          <w:sz w:val="18"/>
          <w:szCs w:val="18"/>
          <w:lang w:eastAsia="zh-CN"/>
        </w:rPr>
        <w:t>EL88MGI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3A60D5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 w:rsidR="003A60D5">
        <w:rPr>
          <w:rFonts w:eastAsiaTheme="minorEastAsia" w:hint="eastAsia"/>
          <w:sz w:val="18"/>
          <w:szCs w:val="18"/>
          <w:lang w:eastAsia="zh-CN"/>
        </w:rPr>
        <w:t>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 w:rsidR="003578D5">
        <w:rPr>
          <w:rFonts w:eastAsiaTheme="minorEastAsia"/>
          <w:b/>
          <w:bCs/>
          <w:sz w:val="18"/>
          <w:szCs w:val="18"/>
          <w:lang w:eastAsia="zh-CN"/>
        </w:rPr>
        <w:t>EL88MGI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V3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3447A9FD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CD0B5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8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5E935B9E" w:rsidR="009973E9" w:rsidRPr="0063079D" w:rsidRDefault="003578D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EL88MGI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5F1F15A0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16688861" w:rsidR="009973E9" w:rsidRPr="0063079D" w:rsidRDefault="00020BBC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  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3F57B4B2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28A6D32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 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57C5DE44" w14:textId="77777777" w:rsidR="00FB6558" w:rsidRPr="00FB6558" w:rsidRDefault="00FB655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 LED: Red PWR1, PWR2</w:t>
            </w: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br/>
              <w:t>System LED: Green SYS</w:t>
            </w: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br/>
              <w:t>Interface LED: RJ45 yellow PoE indicator, green Link/Act indicator</w:t>
            </w:r>
          </w:p>
          <w:p w14:paraId="77FF916D" w14:textId="0D858ED9" w:rsidR="009973E9" w:rsidRPr="0063079D" w:rsidRDefault="00FB655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fiber port green Link/Act indicator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0AC38F9B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7591E823" w:rsidR="00E8487C" w:rsidRPr="0063079D" w:rsidRDefault="00CD0B5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23.808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05F5E4C6" w:rsidR="00E8487C" w:rsidRPr="0063079D" w:rsidRDefault="00CD0B5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4.1Mbits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73928F62" w:rsidR="00E8487C" w:rsidRPr="0063079D" w:rsidRDefault="00CD0B5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32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5B31474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1AD94FBC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0.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9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Dimensions</w:t>
            </w:r>
          </w:p>
        </w:tc>
        <w:tc>
          <w:tcPr>
            <w:tcW w:w="3877" w:type="pct"/>
            <w:vAlign w:val="center"/>
          </w:tcPr>
          <w:p w14:paraId="03013570" w14:textId="1965637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0x</w:t>
            </w:r>
            <w:r w:rsidR="00CD0B5C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138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207BA8D3" w14:textId="05565AC6" w:rsidR="00925DDA" w:rsidRDefault="00925DDA">
      <w:pPr>
        <w:rPr>
          <w:rFonts w:ascii="Arial" w:hAnsi="Arial" w:cs="Arial"/>
        </w:rPr>
      </w:pPr>
    </w:p>
    <w:p w14:paraId="34C69B05" w14:textId="7B81F439" w:rsidR="00925DDA" w:rsidRPr="008A49D1" w:rsidRDefault="008A49D1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8A49D1">
        <w:rPr>
          <w:rFonts w:ascii="Arial" w:eastAsiaTheme="minorHAnsi" w:hAnsi="Arial" w:cs="Arial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3D1B7D99" wp14:editId="31E40F3A">
            <wp:simplePos x="0" y="0"/>
            <wp:positionH relativeFrom="margin">
              <wp:align>center</wp:align>
            </wp:positionH>
            <wp:positionV relativeFrom="paragraph">
              <wp:posOffset>340360</wp:posOffset>
            </wp:positionV>
            <wp:extent cx="6377940" cy="3771900"/>
            <wp:effectExtent l="0" t="0" r="3810" b="0"/>
            <wp:wrapTight wrapText="bothSides">
              <wp:wrapPolygon edited="0">
                <wp:start x="0" y="0"/>
                <wp:lineTo x="0" y="21491"/>
                <wp:lineTo x="21548" y="21491"/>
                <wp:lineTo x="21548" y="0"/>
                <wp:lineTo x="0" y="0"/>
              </wp:wrapPolygon>
            </wp:wrapTight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794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49D1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Front &amp; Back panel</w:t>
      </w:r>
    </w:p>
    <w:p w14:paraId="4E8F30E0" w14:textId="77777777" w:rsidR="008A49D1" w:rsidRDefault="008A49D1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62BAC075" w14:textId="704CD4DE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5B16B43B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8EB9759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</w:t>
            </w:r>
          </w:p>
          <w:p w14:paraId="51377424" w14:textId="51DA88A8" w:rsidR="009973E9" w:rsidRPr="0063079D" w:rsidRDefault="00172A75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CD0B5C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55D601DB" w:rsidR="009973E9" w:rsidRPr="0063079D" w:rsidRDefault="003578D5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EL88MGI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V3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CB00" w14:textId="77777777" w:rsidR="00A71D83" w:rsidRDefault="00A71D83">
      <w:pPr>
        <w:rPr>
          <w:rFonts w:hint="eastAsia"/>
        </w:rPr>
      </w:pPr>
      <w:r>
        <w:separator/>
      </w:r>
    </w:p>
  </w:endnote>
  <w:endnote w:type="continuationSeparator" w:id="0">
    <w:p w14:paraId="02F48007" w14:textId="77777777" w:rsidR="00A71D83" w:rsidRDefault="00A71D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D2262" w14:textId="77777777" w:rsidR="00A71D83" w:rsidRDefault="00A71D83">
      <w:pPr>
        <w:rPr>
          <w:rFonts w:hint="eastAsia"/>
        </w:rPr>
      </w:pPr>
      <w:r>
        <w:separator/>
      </w:r>
    </w:p>
  </w:footnote>
  <w:footnote w:type="continuationSeparator" w:id="0">
    <w:p w14:paraId="7D29DC90" w14:textId="77777777" w:rsidR="00A71D83" w:rsidRDefault="00A71D8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344583154" name="图片 344583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0BBC"/>
    <w:rsid w:val="000237C4"/>
    <w:rsid w:val="00023DA8"/>
    <w:rsid w:val="0002534F"/>
    <w:rsid w:val="00025740"/>
    <w:rsid w:val="00026609"/>
    <w:rsid w:val="000312F9"/>
    <w:rsid w:val="000324D5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378B0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578D5"/>
    <w:rsid w:val="00366A2B"/>
    <w:rsid w:val="00374035"/>
    <w:rsid w:val="00376543"/>
    <w:rsid w:val="00384BCB"/>
    <w:rsid w:val="00390FFE"/>
    <w:rsid w:val="003A39BC"/>
    <w:rsid w:val="003A3E74"/>
    <w:rsid w:val="003A60D5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90B74"/>
    <w:rsid w:val="004A2763"/>
    <w:rsid w:val="004A4E2C"/>
    <w:rsid w:val="004C44DF"/>
    <w:rsid w:val="004D0E82"/>
    <w:rsid w:val="004D45F1"/>
    <w:rsid w:val="004D5A02"/>
    <w:rsid w:val="004E2365"/>
    <w:rsid w:val="004E448A"/>
    <w:rsid w:val="004F5CC7"/>
    <w:rsid w:val="004F6A92"/>
    <w:rsid w:val="00503763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34A3A"/>
    <w:rsid w:val="00647706"/>
    <w:rsid w:val="00654F9A"/>
    <w:rsid w:val="00672B89"/>
    <w:rsid w:val="00675252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ED6"/>
    <w:rsid w:val="006F0019"/>
    <w:rsid w:val="006F26CA"/>
    <w:rsid w:val="0070250B"/>
    <w:rsid w:val="0072158E"/>
    <w:rsid w:val="007244E1"/>
    <w:rsid w:val="00742FB7"/>
    <w:rsid w:val="00745F97"/>
    <w:rsid w:val="00747595"/>
    <w:rsid w:val="0075246E"/>
    <w:rsid w:val="0076054A"/>
    <w:rsid w:val="007636D8"/>
    <w:rsid w:val="00770B68"/>
    <w:rsid w:val="00774564"/>
    <w:rsid w:val="007832B9"/>
    <w:rsid w:val="00784E25"/>
    <w:rsid w:val="007938CD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9D1"/>
    <w:rsid w:val="008A4A52"/>
    <w:rsid w:val="008B67E2"/>
    <w:rsid w:val="008C1918"/>
    <w:rsid w:val="008C1D3E"/>
    <w:rsid w:val="008D0EB1"/>
    <w:rsid w:val="008D3977"/>
    <w:rsid w:val="008D647F"/>
    <w:rsid w:val="008E3C3D"/>
    <w:rsid w:val="00925DDA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9F6A4F"/>
    <w:rsid w:val="00A074BD"/>
    <w:rsid w:val="00A314E7"/>
    <w:rsid w:val="00A40DB3"/>
    <w:rsid w:val="00A43EB3"/>
    <w:rsid w:val="00A630B1"/>
    <w:rsid w:val="00A71D83"/>
    <w:rsid w:val="00A80C0C"/>
    <w:rsid w:val="00A91644"/>
    <w:rsid w:val="00A95F07"/>
    <w:rsid w:val="00AA06B3"/>
    <w:rsid w:val="00AA4C4E"/>
    <w:rsid w:val="00AB4DFD"/>
    <w:rsid w:val="00AC1B9F"/>
    <w:rsid w:val="00AC2442"/>
    <w:rsid w:val="00AD62F2"/>
    <w:rsid w:val="00B00931"/>
    <w:rsid w:val="00B04F73"/>
    <w:rsid w:val="00B06C49"/>
    <w:rsid w:val="00B10D97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0BEF"/>
    <w:rsid w:val="00C07759"/>
    <w:rsid w:val="00C078E6"/>
    <w:rsid w:val="00C2339D"/>
    <w:rsid w:val="00C41B52"/>
    <w:rsid w:val="00C4402D"/>
    <w:rsid w:val="00C51DDF"/>
    <w:rsid w:val="00C61414"/>
    <w:rsid w:val="00C813A0"/>
    <w:rsid w:val="00CA0F5D"/>
    <w:rsid w:val="00CA137D"/>
    <w:rsid w:val="00CB459A"/>
    <w:rsid w:val="00CB6300"/>
    <w:rsid w:val="00CD0B5C"/>
    <w:rsid w:val="00CE37F4"/>
    <w:rsid w:val="00CF0824"/>
    <w:rsid w:val="00CF74E5"/>
    <w:rsid w:val="00D05CDB"/>
    <w:rsid w:val="00D209E5"/>
    <w:rsid w:val="00D365E9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449B"/>
    <w:rsid w:val="00E16290"/>
    <w:rsid w:val="00E2399D"/>
    <w:rsid w:val="00E35035"/>
    <w:rsid w:val="00E379EF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6558"/>
    <w:rsid w:val="00FB7D1C"/>
    <w:rsid w:val="00FC5FD5"/>
    <w:rsid w:val="00FC68BD"/>
    <w:rsid w:val="00FD0D0D"/>
    <w:rsid w:val="00FD4129"/>
    <w:rsid w:val="00FD64B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DD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666</Words>
  <Characters>4337</Characters>
  <Application>Microsoft Office Word</Application>
  <DocSecurity>0</DocSecurity>
  <Lines>255</Lines>
  <Paragraphs>208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239</cp:revision>
  <cp:lastPrinted>2021-05-25T01:37:00Z</cp:lastPrinted>
  <dcterms:created xsi:type="dcterms:W3CDTF">2021-05-24T07:23:00Z</dcterms:created>
  <dcterms:modified xsi:type="dcterms:W3CDTF">2026-10-14T15:56:00Z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