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1B75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FF0000"/>
          <w:spacing w:val="0"/>
          <w:w w:val="100"/>
          <w:sz w:val="32"/>
          <w:szCs w:val="32"/>
          <w:shd w:val="clear" w:fill="FFFF00"/>
          <w:vertAlign w:val="baseline"/>
        </w:rPr>
        <w:t>要求：需完整录制角色试音片段</w:t>
      </w:r>
    </w:p>
    <w:p w14:paraId="037FED8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音频格式：44100 320 mp3 立体声，音质清晰无杂音，无音损。</w:t>
      </w:r>
    </w:p>
    <w:p w14:paraId="0F9594F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招募类型与价格：【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 xml:space="preserve">角色音 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80-120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元/小时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听音定价</w:t>
      </w:r>
    </w:p>
    <w:p w14:paraId="362C599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命名格式：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剑破九天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-角色名-主播名-QQ</w:t>
      </w:r>
    </w:p>
    <w:p w14:paraId="05CB0FD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截止时间：2026年9月27日（本周日）晚18:00</w:t>
      </w:r>
    </w:p>
    <w:p w14:paraId="7351D91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注意事项：</w:t>
      </w:r>
    </w:p>
    <w:p w14:paraId="0267736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1、配音CV戏感、感情贴近人设、剧情、环境。</w:t>
      </w:r>
    </w:p>
    <w:p w14:paraId="7DDA34B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2、按照角色试音进行试音。可试多个角色，需分开文件提交。</w:t>
      </w:r>
    </w:p>
    <w:p w14:paraId="2F2FC27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3、能接受除试音角色以外的其他角色分配，接受返音，参与试音即视为档期充足。拖音、不配合返音，催促三次（含）以上将立即停止合作。</w:t>
      </w:r>
    </w:p>
    <w:p w14:paraId="7B40B7D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4、无底噪，无混响，无杂音。</w:t>
      </w:r>
    </w:p>
    <w:p w14:paraId="58E3F8E0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5、AU录制，不能接受，可绕行！</w:t>
      </w:r>
    </w:p>
    <w:p w14:paraId="2704BBA8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highlight w:val="cyan"/>
          <w:vertAlign w:val="baseline"/>
          <w:lang w:val="en-US" w:eastAsia="zh-CN"/>
        </w:rPr>
        <w:t>正文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</w:t>
      </w:r>
    </w:p>
    <w:p w14:paraId="4C65F5D0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24"/>
          <w:szCs w:val="24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24"/>
          <w:szCs w:val="24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【男主】【纪天行】【男】十七岁</w:t>
      </w:r>
    </w:p>
    <w:p w14:paraId="506616E4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24"/>
          <w:szCs w:val="24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24"/>
          <w:szCs w:val="24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【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22"/>
          <w:szCs w:val="22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凌芸菲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24"/>
          <w:szCs w:val="24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】十六岁</w:t>
      </w:r>
    </w:p>
    <w:p w14:paraId="4E392E29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pacing w:val="0"/>
          <w:w w:val="100"/>
          <w:sz w:val="24"/>
          <w:szCs w:val="24"/>
          <w:highlight w:val="yellow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pacing w:val="0"/>
          <w:w w:val="100"/>
          <w:sz w:val="24"/>
          <w:szCs w:val="24"/>
          <w:highlight w:val="yellow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【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pacing w:val="0"/>
          <w:w w:val="100"/>
          <w:sz w:val="24"/>
          <w:szCs w:val="24"/>
          <w:highlight w:val="yellow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小王爷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pacing w:val="0"/>
          <w:w w:val="100"/>
          <w:sz w:val="24"/>
          <w:szCs w:val="24"/>
          <w:highlight w:val="yellow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pacing w:val="0"/>
          <w:w w:val="100"/>
          <w:sz w:val="24"/>
          <w:szCs w:val="24"/>
          <w:highlight w:val="yellow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十八岁</w:t>
      </w:r>
    </w:p>
    <w:p w14:paraId="3E46DB22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</w:p>
    <w:p w14:paraId="7509296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 w:firstLine="3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阳春三月，正是草长莺飞，山花烂漫之际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，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天阁山巅上，一对少年少女正并肩站在一棵古松下，亲昵地依偎在一起，观看远处的群山和风景。少年约莫十六七岁，生的剑眉星目，面容俊朗，身材也是颀长挺拔。他穿着一身锦衣长袍，举手投足间颇有几分英武和尊贵气息，显然出生于豪门世家。</w:t>
      </w:r>
    </w:p>
    <w:p w14:paraId="4E1CC949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 w:firstLine="3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依偎在他身边的白裙少女，虽然只有十五六岁的年纪，却已是身材窈窕，面容绝美，浑身还有种清新脱俗的淡雅气质。</w:t>
      </w:r>
    </w:p>
    <w:p w14:paraId="29B5E8A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 w:firstLine="3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少女微微侧头望着少年，俏脸上露出一抹淡淡的微笑，声音清脆婉转的说道</w:t>
      </w:r>
    </w:p>
    <w:p w14:paraId="6C6E7F2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 w:firstLine="3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ED961" w:themeColor="accent3" w:themeTint="99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>
                <w14:lumMod w14:val="60000"/>
                <w14:lumOff w14:val="40000"/>
              </w14:schemeClr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【凌芸菲】：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ED961" w:themeColor="accent3" w:themeTint="99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>
                <w14:lumMod w14:val="60000"/>
                <w14:lumOff w14:val="40000"/>
              </w14:schemeClr>
            </w14:solidFill>
          </w14:textFill>
        </w:rPr>
        <w:t>“天行哥哥，还有三天就是擎天宗来咱们青云国招收弟子的日子了。到时候全国的青年才俊都会齐聚皇城，参加擎天宗的入门考核。”</w:t>
      </w:r>
    </w:p>
    <w:p w14:paraId="333B472C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ED961" w:themeColor="accent3" w:themeTint="99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>
                <w14:lumMod w14:val="60000"/>
                <w14:lumOff w14:val="40000"/>
              </w14:schemeClr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ED961" w:themeColor="accent3" w:themeTint="99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>
                <w14:lumMod w14:val="60000"/>
                <w14:lumOff w14:val="40000"/>
              </w14:schemeClr>
            </w14:solidFill>
          </w14:textFill>
        </w:rPr>
        <w:t>“天行哥哥，你一直以拜入擎天宗为目标，如今准备的怎么样了？”</w:t>
      </w:r>
    </w:p>
    <w:p w14:paraId="75C8D045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 w:firstLine="3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纪天行握住少女的小手，露出一抹自信的微笑，</w:t>
      </w:r>
    </w:p>
    <w:p w14:paraId="18AEBC8B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 w:firstLine="3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【纪天行】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“芸菲妹妹，擎天宗是我们天辰域的第一大宗门，掌控着天辰域的十个王国，每隔三年才从咱们青云国招收十个弟子。想要拜入擎天宗做弟子，简直难如登天！”</w:t>
      </w:r>
    </w:p>
    <w:p w14:paraId="0C6168A8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“不过，以我如今的实力和天赋资质，拜入擎天宗应该是没问题的。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”</w:t>
      </w:r>
    </w:p>
    <w:p w14:paraId="119A363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闻言，凌芸菲嗔怪的瞪了他一眼，微笑着道【凌芸菲】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：“天行哥哥，你也太谦虚了！你可是皇城四大家族之一的纪家大少爷，更是皇城中青年一辈的第一天才啊！”“三年前你还在炼体境九重的时候，就已经是皇城里顶尖的武道天才了。自从我把们凌家的传家至宝神珠赠送给你之后，你的玄剑血脉就被彻底激发了。你只用了短短三年，就从炼体境九重达到了真元境七重。”</w:t>
      </w:r>
    </w:p>
    <w:p w14:paraId="332DCB3D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“以你的修炼速度，别说在皇城内排名第一，就算在整个青云国内也堪称第一天才。天行哥哥，这次你不但能轻松通过考核，甚至还能稳稳拿到第一名，成为擎天宗的核心弟子呢。”</w:t>
      </w:r>
    </w:p>
    <w:p w14:paraId="4CD44BE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被凌芸菲如此吹捧，纪天行也丝毫不骄躁，面色依然平静。</w:t>
      </w:r>
    </w:p>
    <w:p w14:paraId="6C18A38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他摸了摸凌芸菲的头，微笑着道【纪天行】：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“芸菲妹妹，你也很优秀啊。不但是四大家族之一的凌家千金，还是青年一辈最杰出的天才炼丹师，以你真元境五重的实力，比我也差不了多少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。”</w:t>
      </w:r>
    </w:p>
    <w:p w14:paraId="7420F573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“三天之后，你肯定也能顺利通过考核，与我一起拜入擎天宗。咱们已经订婚三年了，等我们成功拜入擎天宗之后，我就让我爹向凌家下聘礼，早点把你迎娶回家。”</w:t>
      </w:r>
    </w:p>
    <w:p w14:paraId="578BDB7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【凌芸菲】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“哎呀，天行哥哥你别说了，好羞人……”</w:t>
      </w:r>
    </w:p>
    <w:p w14:paraId="345B4902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听到这里，凌芸菲顿时俏脸泛红，羞赧的低头伏在纪天行的肩头。</w:t>
      </w:r>
    </w:p>
    <w:p w14:paraId="611B522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纪天行微笑着伸出双臂，把她搂在怀中，声音温柔的说道【纪天行】：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“芸菲，若没有遇到你，就没有今天的我。我这皇城第一天才的名号，有你一半的功劳。”</w:t>
      </w:r>
    </w:p>
    <w:p w14:paraId="2872D7AB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“芸菲，将来我们一起拜入擎天宗，再拜堂成亲，我们就能长相厮守了，还能一起修炼，追求武道巅峰……</w:t>
      </w:r>
    </w:p>
    <w:p w14:paraId="1DFE43B0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纪天行满怀期待的诉说着，却没看到依偎在他怀中的凌芸菲，眼底忽然闪过一抹轻蔑的寒光。</w:t>
      </w:r>
    </w:p>
    <w:p w14:paraId="4EDBEC6D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凌芸菲的右手，似是无意的按在他小腹丹田处，陡然爆发出强横的元力，掌心中迸发出一团赤红火光。</w:t>
      </w:r>
    </w:p>
    <w:p w14:paraId="6E0DBB44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“嘭！”闷响声中，猝不及防的纪天行，被凌芸菲这倾尽全力的一掌，打的倒飞出一丈多远，面色煞白的倒在古松下。</w:t>
      </w:r>
    </w:p>
    <w:p w14:paraId="544715C0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纪天行挣扎着爬起来，伸手擦去嘴角溢出的鲜血，不可置信的望向凌芸菲，失声喝道【纪天行】：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“芸菲，你……为何如此对我？！”</w:t>
      </w:r>
    </w:p>
    <w:p w14:paraId="3C3CAA44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他简直不敢相信，与他相恋三年的凌芸菲，竟然出手偷袭他。</w:t>
      </w:r>
    </w:p>
    <w:p w14:paraId="04A9EEA1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此刻的凌芸菲，就像变了个人似的，身上的清新淡雅气质消失了。</w:t>
      </w:r>
    </w:p>
    <w:p w14:paraId="5E2CA9D9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她浑身散发着寒意，眼神轻蔑的盯着纪天行，一步一步朝他走去。</w:t>
      </w:r>
    </w:p>
    <w:p w14:paraId="5996E4E0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【凌芸菲】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“纪天行，你以为就凭你们纪家的财富和权势，就能让我凌芸菲心动吗？”</w:t>
      </w:r>
    </w:p>
    <w:p w14:paraId="39EB708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“你以为就凭三年前的你，就能让我与你第一次见面时，就对你心生好感吗？”</w:t>
      </w:r>
    </w:p>
    <w:p w14:paraId="7141E4BC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“呵呵，纪天行，你太天真了！”</w:t>
      </w:r>
    </w:p>
    <w:p w14:paraId="035F5B5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凌芸菲的语气充满了不屑和嘲弄，俏脸上也布满冷笑。</w:t>
      </w:r>
    </w:p>
    <w:p w14:paraId="20821C6B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纪天行面色苍白的倚着古松树，不可置信的看着她。</w:t>
      </w:r>
    </w:p>
    <w:p w14:paraId="7449946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他忽然发现，这个在他面前一向温柔清雅的未婚妻，竟然变得如此陌生。</w:t>
      </w:r>
    </w:p>
    <w:p w14:paraId="23635495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凌芸菲走到他面前，眼神怜悯的看着他，冷笑道【凌芸菲】：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“纪天行，实话告诉你吧，我这三年之所以跟你情投意合，经常赠送你丹药，不遗余力的帮你修炼，就是为了那颗神珠！”</w:t>
      </w:r>
    </w:p>
    <w:p w14:paraId="52685266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“你体内的神珠，真正的名字叫夺神珠！我把它寄养在你的丹田里，它就能汲取你的修为和天赋血脉。越高级，越强大的天赋血脉，育养夺神珠的效果就越强！”</w:t>
      </w:r>
    </w:p>
    <w:p w14:paraId="38DDD0A1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纪天行顿时面色剧变，露出满脸震惊与愤怒之色，失声喝道【纪天行】：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“凌芸菲，你竟然利用我，用夺神珠夺走我的天赋和修为？！”</w:t>
      </w:r>
    </w:p>
    <w:p w14:paraId="400D5EF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“你……你好歹毒的心肠！”</w:t>
      </w:r>
    </w:p>
    <w:p w14:paraId="581DC6F0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急怒攻心之下，纪天行的丹田处绞痛欲裂，嘴里又冒出了血沫子。</w:t>
      </w:r>
    </w:p>
    <w:p w14:paraId="55FC4B07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他下意识的动用元力，想要镇压住丹田的伤势。</w:t>
      </w:r>
    </w:p>
    <w:p w14:paraId="2ED660D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但他忽然发现，丹田似乎被某种力量封印了，根本使不出一丝元力。</w:t>
      </w:r>
    </w:p>
    <w:p w14:paraId="1540B385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情急之下，他挣扎着想要逃走，却发现浑身都麻痹了，根本无法动弹。</w:t>
      </w:r>
    </w:p>
    <w:p w14:paraId="01F826B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看到他这幅模样，凌芸菲露出浓浓的讥讽之色，冷笑着道【凌芸菲】：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“纪天行，别挣扎了，放弃抵抗吧。”</w:t>
      </w:r>
    </w:p>
    <w:p w14:paraId="563D92A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“上山之前，我已经在你的茶里下了封元散，你的真元都被封印了，浑身麻痹僵硬，根本不可能逃掉。”</w:t>
      </w:r>
    </w:p>
    <w:p w14:paraId="0BA4E264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“别忘了，我可是皇城第一天才炼丹师！为了对付你，我花了整整半个月时间，才把封元散炼成呢！”</w:t>
      </w:r>
    </w:p>
    <w:p w14:paraId="5A64EF29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“好了，不与你废话。夺神珠已经在你的丹田里养了三年，也该重见天日了，呵呵……”</w:t>
      </w:r>
    </w:p>
    <w:p w14:paraId="204C597A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一边冷笑着，凌芸菲伸手朝纪天行的腹部丹田拍去，掌心中又迸发出赤红火光。</w:t>
      </w:r>
    </w:p>
    <w:p w14:paraId="25F3D13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纪天行愤怒的目眦欲裂，却又无力反抗，只能怒吼道【纪天行】：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“凌芸菲！你这个阴险卑鄙的小人！我绝不会放过你！”</w:t>
      </w:r>
    </w:p>
    <w:p w14:paraId="7C63A9D9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凌芸菲的脸色更加冰冷，掌心迸发出的元力暴涨三成，赤红火光也更加明亮了。</w:t>
      </w:r>
    </w:p>
    <w:p w14:paraId="3B7907B1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“嘭！”</w:t>
      </w:r>
    </w:p>
    <w:p w14:paraId="0B964D18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纪天行被一掌打中丹田，顿时张嘴喷出一口鲜血。</w:t>
      </w:r>
    </w:p>
    <w:p w14:paraId="728EAD0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鲜血中有一颗花生大小的暗红色珠子，通体透明如琉璃，散发着淡淡的红光。</w:t>
      </w:r>
    </w:p>
    <w:p w14:paraId="03882003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这正是夺神珠，其中蕴含着纪天行三年的修为，还有浓浓的玄剑血脉之力。</w:t>
      </w:r>
    </w:p>
    <w:p w14:paraId="7392CD7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凌芸菲捡起夺神珠观察片刻，便露出满脸欣慰之色。</w:t>
      </w:r>
    </w:p>
    <w:p w14:paraId="7E4FD429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【凌芸菲】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“玄剑血脉果然不凡，三年时间就把夺神珠养育到这个地步！”“纪天行，我真得谢谢你啊！”</w:t>
      </w:r>
    </w:p>
    <w:p w14:paraId="5A50ECF8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纪天行气的咬牙切齿，强撑着身体重伤，愤怒的低吼道【纪天行】：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“凌芸菲！就算你抢走了夺神珠，凭我玄剑血脉的天赋，我依然还是武道天才，很快就能恢复实力。”“到时候，我会把今日之仇十倍奉还！”</w:t>
      </w:r>
    </w:p>
    <w:p w14:paraId="1643FE85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</w:p>
    <w:p w14:paraId="013589CD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凌芸菲顿时不屑的大笑起来【凌芸菲】：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“哈哈哈……纪天行，你也太小瞧夺神珠的威力了！”</w:t>
      </w:r>
    </w:p>
    <w:p w14:paraId="5742378C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F2BA02" w:themeColor="accent3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3"/>
            </w14:solidFill>
          </w14:textFill>
        </w:rPr>
        <w:t>“它不但夺走了你的功力，还夺取了你的玄剑血脉！从今以后，你就是个无法修炼的废人，还谈何报仇？”</w:t>
      </w:r>
    </w:p>
    <w:p w14:paraId="0CE7EAD2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</w:p>
    <w:p w14:paraId="6D254431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【纪天行】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7E6E6" w:themeColor="background2"/>
          <w:spacing w:val="0"/>
          <w:w w:val="100"/>
          <w:sz w:val="18"/>
          <w:szCs w:val="18"/>
          <w:highlight w:val="black"/>
          <w:vertAlign w:val="baseline"/>
          <w:lang w:val="en-US" w:eastAsia="zh-CN"/>
          <w14:textFill>
            <w14:solidFill>
              <w14:schemeClr w14:val="bg2"/>
            </w14:solidFill>
          </w14:textFill>
        </w:rPr>
        <w:t>“你……！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”纪天行本就身受重伤，又遭受如此刺激，顿时气血逆流，两眼一黑就昏过去了。</w:t>
      </w:r>
    </w:p>
    <w:p w14:paraId="3DD3D354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这时，古树后面走出来一个面容俊美，气质阴柔的青年男子。</w:t>
      </w:r>
    </w:p>
    <w:p w14:paraId="4B1FF45F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凌芸菲看到俊美青年，立刻露出一抹妩媚笑容，连忙迎了上去，将夺神珠递给他。</w:t>
      </w:r>
    </w:p>
    <w:p w14:paraId="3AAACE1E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【凌芸菲】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E822F" w:themeColor="accent2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“小王爷，大功告成，这颗夺神珠也该物归原主了。”</w:t>
      </w:r>
    </w:p>
    <w:p w14:paraId="043564B3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highlight w:val="yellow"/>
          <w:vertAlign w:val="baseli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俊美青年收下夺神珠，把凌芸菲搂在怀中，微笑着道【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小王爷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highlight w:val="yellow"/>
          <w:vertAlign w:val="baseline"/>
          <w:lang w:val="en-US" w:eastAsia="zh-CN"/>
        </w:rPr>
        <w:t>“菲菲，你为了本王，这三年里受了很多委屈，你放心，本王绝不负你。”</w:t>
      </w:r>
    </w:p>
    <w:p w14:paraId="60D7BF82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E822F" w:themeColor="accent2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vertAlign w:val="baseline"/>
          <w:lang w:val="en-US" w:eastAsia="zh-CN"/>
        </w:rPr>
        <w:t>凌芸菲露出满脸幸福的笑容，搂着俊美青年的脖子，低声道【凌芸菲】：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EE822F" w:themeColor="accent2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“小王爷，为了您，芸菲心甘情愿。”</w:t>
      </w:r>
    </w:p>
    <w:p w14:paraId="219544A4">
      <w:pPr>
        <w:pStyle w:val="2"/>
        <w:keepNext w:val="0"/>
        <w:keepLines w:val="0"/>
        <w:widowControl/>
        <w:suppressLineNumbers w:val="0"/>
        <w:spacing w:before="0" w:beforeAutospacing="0" w:after="283" w:afterAutospacing="0" w:line="14" w:lineRule="atLeast"/>
        <w:ind w:left="0"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EE822F" w:themeColor="accent2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EE822F" w:themeColor="accent2"/>
          <w:spacing w:val="0"/>
          <w:w w:val="100"/>
          <w:sz w:val="18"/>
          <w:szCs w:val="18"/>
          <w:highlight w:val="darkMagenta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“小王爷，您要尽快炼化夺神珠。不久之后，您就要名扬天下了……”</w:t>
      </w:r>
    </w:p>
    <w:p w14:paraId="7C5D0B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435AA0"/>
    <w:rsid w:val="7AA9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1738</Words>
  <Characters>1778</Characters>
  <Lines>0</Lines>
  <Paragraphs>0</Paragraphs>
  <TotalTime>47</TotalTime>
  <ScaleCrop>false</ScaleCrop>
  <LinksUpToDate>false</LinksUpToDate>
  <CharactersWithSpaces>1782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2026-09-24T00:05:00Z</dcterms:created>
  <dc:creator>Administrator</dc:creator>
  <cp:lastModifiedBy>WPS_1640606702</cp:lastModifiedBy>
  <dcterms:modified xsi:type="dcterms:W3CDTF">2026-09-24T09:00:03Z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eyJoZGlkIjoiYTU0N2Q3NjgxMTU0MDk2ZGZlMDIzN2VlNWNlN2Q5MzMiLCJ1c2VySWQiOiIxMzEwMDc3Mjc2In0=</vt:lpwstr>
  </property>
  <property fmtid="{D5CDD505-2E9C-101B-9397-08002B2CF9AE}" pid="4" name="ICV">
    <vt:lpwstr>3151787EDDB74DCD916D33BA17409421_12</vt:lpwstr>
  </property>
</Properties>
</file>