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77CD920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4E7584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C2423E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43A579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D34B2C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FD2357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26CBAF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5CB2867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05E1CE2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46BEED89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79B9599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夜娘娘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63E6C72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03A2C03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夜之宫的掌管者，庄严深沉，守护幽暗生灵与秘密。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43C7672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  <w:tr w14:paraId="089C689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60CF253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45EA986E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579221B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蒂蒂尔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0466491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7D94BB5C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手握魔钻的小男孩，执着勇敢地寻找青鸟的灵魂。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176D118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13</w:t>
            </w:r>
          </w:p>
        </w:tc>
      </w:tr>
      <w:tr w14:paraId="76662C7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605B1D9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01B462E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28F5DB9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蒂勒脱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0E85EA1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2ACA83B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身形纤细的猫咪，声音柔滑绵软，暗藏阴险与算计。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212D7F2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</w:tr>
      <w:tr w14:paraId="53EF478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7DE8066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68E61DD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45BDAFD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蒂洛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785CEB1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4921845C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忠诚勇敢的宠物狗，性格热忱，全力守护小主人。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33E9578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  <w:tr w14:paraId="305D3F1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49E9F2D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2B86E18E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795A802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面包先生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398B613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66BEE5F0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身形矮胖圆鼓，笨拙胆小，想把青鸟夹在面包里。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70DCDA9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01B600A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703107C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6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49492C2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5AB238F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糖果先生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2C68528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6C35765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四肢细长，声音尖细甜腻，体贴善于安抚他人。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3C967D4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</w:tr>
      <w:tr w14:paraId="7ACFBD3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784147D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7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54E6C73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52B7F38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火先生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264684C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4F79DEB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火的化身，性格昂扬暴躁，说话伴随火焰噼啪声。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6A45248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11FD616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1566CED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8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2285470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345BD9A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水姑娘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5328CE4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05A9280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身姿婀娜长发垂地的水之精灵，语调清浅平缓沉静。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11EB080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54F5744D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157147D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9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4006B2E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61E3D9B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米蒂尔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236EBB5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7541D22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蒂蒂尔的妹妹，天真纯洁，陪伴哥哥一同寻找青鸟。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4B3EA88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  <w:tr w14:paraId="2A020FD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5C6C185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10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1E169C07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6E5E49E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光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5C77EDB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6DD81959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声音温暖辽远的引路者，温柔指引孩子们寻找青鸟。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1DD5C380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</w:tbl>
    <w:p w14:paraId="35E8854D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2FB3282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4CE508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DF054D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56849E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216FC0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5AA0D79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68E0782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F06BB0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22BCC96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685D5F6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13E91D4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夜娘娘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4068170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2AE3ECC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夜之宫的掌管者，庄严深沉，守护幽暗生灵与秘密。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6D9E6"/>
            <w:vAlign w:val="center"/>
          </w:tcPr>
          <w:p w14:paraId="6F77FD0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  <w:tr w14:paraId="5F4FDAB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6A80DCE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7900BAC7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4A1FDE6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蒂蒂尔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40AF970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027C5E4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手握魔钻的小男孩，执着勇敢地寻找青鸟的灵魂。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00323B"/>
            <w:vAlign w:val="center"/>
          </w:tcPr>
          <w:p w14:paraId="5376066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13</w:t>
            </w:r>
          </w:p>
        </w:tc>
      </w:tr>
      <w:tr w14:paraId="653E306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688A1C9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3C02407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7D89A04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蒂勒脱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290D75F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0BF7A95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身形纤细的猫咪，声音柔滑绵软，暗藏阴险与算计。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6C8C1"/>
            <w:vAlign w:val="center"/>
          </w:tcPr>
          <w:p w14:paraId="35ED7D5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</w:tr>
      <w:tr w14:paraId="723A4FC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30BB041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37589BDC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11F4EBF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蒂洛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3A9FAD6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6344631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忠诚勇敢的宠物狗，性格热忱，全力守护小主人。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D9CDE3"/>
            <w:vAlign w:val="center"/>
          </w:tcPr>
          <w:p w14:paraId="3515C2D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</w:tr>
      <w:tr w14:paraId="2494688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1157FD8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3E1FF985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38E0734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面包先生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5132648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7F858BE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身形矮胖圆鼓，笨拙胆小，想把青鸟夹在面包里。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18D2CA"/>
            <w:vAlign w:val="center"/>
          </w:tcPr>
          <w:p w14:paraId="0845EA5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5ECC01A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0D5249B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6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02FCEF3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020E0E1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糖果先生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3A27511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6A4A7CE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四肢细长，声音尖细甜腻，体贴善于安抚他人。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F8069"/>
            <w:vAlign w:val="center"/>
          </w:tcPr>
          <w:p w14:paraId="660FF7C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</w:tr>
      <w:tr w14:paraId="16F2793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561C389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7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1C747E4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34A665B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火先生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0DA6264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2F5F22A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火的化身，性格昂扬暴躁，说话伴随火焰噼啪声。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969A2A"/>
            <w:vAlign w:val="center"/>
          </w:tcPr>
          <w:p w14:paraId="6EAA186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38C79D7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0A49E20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8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46852EBC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43D9161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水姑娘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6367807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22053F1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身姿婀娜长发垂地的水之精灵，语调清浅平缓沉静。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4F2C30"/>
            <w:vAlign w:val="center"/>
          </w:tcPr>
          <w:p w14:paraId="6EB5A2B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2</w:t>
            </w:r>
          </w:p>
        </w:tc>
      </w:tr>
      <w:tr w14:paraId="48714C7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0854F52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9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26F9DB7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56AA166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米蒂尔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13590DB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4FF5E89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蒂蒂尔的妹妹，天真纯洁，陪伴哥哥一同寻找青鸟。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29D3E"/>
            <w:vAlign w:val="center"/>
          </w:tcPr>
          <w:p w14:paraId="48B7F52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  <w:tr w14:paraId="13BB101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3B52125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10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050EC7E3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7C0E601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光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75A5A28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27FF974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声音温暖辽远的引路者，温柔指引孩子们寻找青鸟。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C7A9D9"/>
            <w:vAlign w:val="center"/>
          </w:tcPr>
          <w:p w14:paraId="07DD3B5B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5</w:t>
            </w:r>
          </w:p>
        </w:tc>
      </w:tr>
    </w:tbl>
    <w:p w14:paraId="1B029F0B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4050</w:t>
      </w:r>
      <w:r>
        <w:rPr>
          <w:rFonts w:eastAsia="宋体"/>
        </w:rPr>
        <w:t>）</w:t>
      </w:r>
    </w:p>
    <w:p w14:paraId="1F866D69">
      <w:pPr>
        <w:pStyle w:val="4"/>
        <w:bidi w:val="0"/>
        <w:jc w:val="left"/>
      </w:pPr>
      <w:r>
        <w:t>　　Day7《青鸟》</w:t>
      </w:r>
    </w:p>
    <w:p w14:paraId="78455A16">
      <w:pPr>
        <w:pStyle w:val="4"/>
        <w:bidi w:val="0"/>
        <w:jc w:val="left"/>
      </w:pPr>
      <w:r>
        <w:t>　　配音</w:t>
      </w:r>
    </w:p>
    <w:p w14:paraId="06B4DCCC">
      <w:pPr>
        <w:pStyle w:val="4"/>
        <w:bidi w:val="0"/>
        <w:jc w:val="left"/>
      </w:pPr>
      <w:r>
        <w:t>　　蒂蒂尔和米蒂尔是樵夫家的两个孩子。平安夜，他们做了一个梦。梦里，一位仙女来到他们面前，说自己的女儿病了，需要一只青鸟才能痊愈。于是，两个孩子带着仙女给的魔钻，踏上了寻找青鸟的路。他们去过记忆国，去过夜之宫，去过未来王国，也去过森林和墓地。一路上，他们遇见了很多奇怪的人，也经历了很多奇怪的事。</w:t>
      </w:r>
    </w:p>
    <w:p w14:paraId="573D5BE5">
      <w:pPr>
        <w:pStyle w:val="4"/>
        <w:bidi w:val="0"/>
        <w:jc w:val="left"/>
      </w:pPr>
      <w:r>
        <w:t>　　而我们即将要听的这一段，发生在夜之宫。</w:t>
      </w:r>
    </w:p>
    <w:p w14:paraId="0C106A43">
      <w:pPr>
        <w:pStyle w:val="4"/>
        <w:bidi w:val="0"/>
        <w:jc w:val="left"/>
      </w:pPr>
      <w:r>
        <w:t>　　夜之宫是夜娘娘掌管的地方。那里有很多扇门，每一扇门后面，都住着一种世人不敢直面的东西。幽灵、疾病、战争、恐惧、阴影、沉默与严寒，都被关在那些门后。蒂蒂尔和米蒂尔已经打开了前面六扇门，看到了太多不该看的东西。</w:t>
      </w:r>
    </w:p>
    <w:p w14:paraId="26F00869">
      <w:pPr>
        <w:pStyle w:val="4"/>
        <w:bidi w:val="0"/>
        <w:jc w:val="left"/>
      </w:pPr>
      <w:r>
        <w:t>　　现在，他们站在最后一扇门前。</w:t>
      </w:r>
    </w:p>
    <w:p w14:paraId="0DADB8D8">
      <w:pPr>
        <w:pStyle w:val="4"/>
        <w:bidi w:val="0"/>
        <w:jc w:val="left"/>
      </w:pPr>
      <w:r>
        <w:t>　　传说中，那只带来幸福的青鸟，就藏在这扇门里。夜娘娘拦在门前，劝他们不要再往前了。可蒂蒂尔不肯放弃。</w:t>
      </w:r>
    </w:p>
    <w:p w14:paraId="5ED4FF63">
      <w:pPr>
        <w:pStyle w:val="4"/>
        <w:bidi w:val="0"/>
        <w:jc w:val="left"/>
      </w:pPr>
      <w:r>
        <w:t>　　接下来，让我们跟着蒂蒂尔和米蒂尔，一起推开那扇门。</w:t>
      </w:r>
    </w:p>
    <w:p w14:paraId="405366A5">
      <w:pPr>
        <w:pStyle w:val="4"/>
        <w:bidi w:val="0"/>
        <w:jc w:val="left"/>
      </w:pPr>
      <w:r>
        <w:t>　　【配音】</w:t>
      </w:r>
    </w:p>
    <w:p w14:paraId="290994F4">
      <w:pPr>
        <w:pStyle w:val="4"/>
        <w:bidi w:val="0"/>
        <w:jc w:val="left"/>
      </w:pPr>
      <w:r>
        <w:t>　　第一场</w:t>
      </w:r>
    </w:p>
    <w:p w14:paraId="626B8818">
      <w:pPr>
        <w:pStyle w:val="4"/>
        <w:bidi w:val="0"/>
        <w:jc w:val="left"/>
      </w:pPr>
      <w:r>
        <w:t>　　时间：深夜</w:t>
      </w:r>
    </w:p>
    <w:p w14:paraId="664181B9">
      <w:pPr>
        <w:pStyle w:val="4"/>
        <w:bidi w:val="0"/>
        <w:jc w:val="left"/>
      </w:pPr>
      <w:r>
        <w:t>　　场景：夜之宫大殿</w:t>
      </w:r>
    </w:p>
    <w:p w14:paraId="46C66F29">
      <w:pPr>
        <w:pStyle w:val="4"/>
        <w:bidi w:val="0"/>
        <w:jc w:val="left"/>
      </w:pPr>
      <w:r>
        <w:t>　　出场人物：蒂蒂尔，樵夫的儿子，勇敢好奇，声音清脆坚定</w:t>
      </w:r>
    </w:p>
    <w:p w14:paraId="74971CBD">
      <w:pPr>
        <w:pStyle w:val="4"/>
        <w:bidi w:val="0"/>
        <w:jc w:val="left"/>
      </w:pPr>
      <w:r>
        <w:t>　　米蒂尔，蒂蒂尔的妹妹，温柔敏感，声音甜美略带胆怯</w:t>
      </w:r>
    </w:p>
    <w:p w14:paraId="0E87B4FC">
      <w:pPr>
        <w:pStyle w:val="4"/>
        <w:bidi w:val="0"/>
        <w:jc w:val="left"/>
      </w:pPr>
      <w:r>
        <w:t>　　夜娘娘，夜之女王，声音低沉庄严，带着不可抗拒的威严与隐秘的悲伤</w:t>
      </w:r>
    </w:p>
    <w:p w14:paraId="32ECB4C1">
      <w:pPr>
        <w:pStyle w:val="4"/>
        <w:bidi w:val="0"/>
        <w:jc w:val="left"/>
      </w:pPr>
      <w:r>
        <w:t>　　小猫：蒂勒脱，阴险狡诈，声音柔滑而暗藏恶意</w:t>
      </w:r>
    </w:p>
    <w:p w14:paraId="29F24765">
      <w:pPr>
        <w:pStyle w:val="4"/>
        <w:bidi w:val="0"/>
        <w:jc w:val="left"/>
      </w:pPr>
      <w:r>
        <w:t>　　小狗：蒂洛，忠诚勇敢，声音粗犷热情</w:t>
      </w:r>
    </w:p>
    <w:p w14:paraId="088932DE">
      <w:pPr>
        <w:pStyle w:val="4"/>
        <w:bidi w:val="0"/>
        <w:jc w:val="left"/>
      </w:pPr>
      <w:r>
        <w:t>　　面包先生：肥胖懦弱</w:t>
      </w:r>
    </w:p>
    <w:p w14:paraId="474BD4DF">
      <w:pPr>
        <w:pStyle w:val="4"/>
        <w:bidi w:val="0"/>
        <w:jc w:val="left"/>
      </w:pPr>
      <w:r>
        <w:t>　　糖果先生：甜腻谄媚，声音尖细</w:t>
      </w:r>
    </w:p>
    <w:p w14:paraId="51324E5C">
      <w:pPr>
        <w:pStyle w:val="4"/>
        <w:bidi w:val="0"/>
        <w:jc w:val="left"/>
      </w:pPr>
      <w:r>
        <w:t>　　火先生：暴躁易怒，声音噼啪作响</w:t>
      </w:r>
    </w:p>
    <w:p w14:paraId="711032BF">
      <w:pPr>
        <w:pStyle w:val="4"/>
        <w:bidi w:val="0"/>
        <w:jc w:val="left"/>
      </w:pPr>
      <w:r>
        <w:t>　　水姑娘：冷静忧郁</w:t>
      </w:r>
    </w:p>
    <w:p w14:paraId="03EE4CEB">
      <w:pPr>
        <w:pStyle w:val="4"/>
        <w:bidi w:val="0"/>
        <w:jc w:val="left"/>
      </w:pPr>
      <w:r>
        <w:t>　　光：从幕后传来，声音温暖，如晨曦初现</w:t>
      </w:r>
    </w:p>
    <w:p w14:paraId="5C329276">
      <w:pPr>
        <w:pStyle w:val="4"/>
        <w:bidi w:val="0"/>
        <w:jc w:val="left"/>
      </w:pPr>
      <w:r>
        <w:t>　　【音效：远处夜莺空灵歌声幽灵般飘荡，环境幽暗空灵，古老教堂钟声敲响，沉闷悠远，在空荡的大殿中久久回荡】</w:t>
      </w:r>
    </w:p>
    <w:p w14:paraId="2F329866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子夜到来，四周归于寂静，夜之宫在沉沉黑暗里慢慢苏醒。这里归夜娘娘掌管，无数幽暗的生灵栖息于此。幽灵、疾病、战争、恐惧，都被安置在大殿一扇扇紧闭的门扉之后，每一扇门背后，都是世人内心不敢直面的阴影。</w:t>
      </w:r>
    </w:p>
    <w:p w14:paraId="2FDDA4A7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小男孩蒂蒂尔，紧紧攥着仙女赠予的魔钻，牵着妹妹米蒂尔的手一扇一扇推开宫门。当他们终于站在大殿尽头，眼前矗立着最后一扇门，传说中能带来幸福的青鸟，就藏在这扇门内。夜娘娘拦在门前，恳切劝阻，这道门凶险万分，不可贸然开启。</w:t>
      </w:r>
    </w:p>
    <w:p w14:paraId="22633770">
      <w:pPr>
        <w:pStyle w:val="4"/>
        <w:bidi w:val="0"/>
        <w:jc w:val="left"/>
      </w:pPr>
      <w:r>
        <w:t>　　夜娘娘（庄严深沉，淡淡悲伤）：</w:t>
      </w:r>
    </w:p>
    <w:p w14:paraId="4594D01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【夜娘娘-无】</w:t>
      </w:r>
      <w:r>
        <w:rPr>
          <w:caps w:val="0"/>
          <w:smallCaps w:val="0"/>
          <w:color w:val="000000"/>
          <w:shd w:val="clear" w:fill="E6D9E6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够了、够了，你们已经打开了六扇门。幽灵、疾病、战争、恐惧、阴影、沉默与严寒，你们已经看到了太多。现在，我恳求你们，不要再打开这最后一扇门。”</w:t>
      </w:r>
    </w:p>
    <w:p w14:paraId="1D8E2DA7">
      <w:pPr>
        <w:pStyle w:val="4"/>
        <w:bidi w:val="0"/>
        <w:jc w:val="left"/>
      </w:pPr>
      <w:r>
        <w:t>　　蒂蒂尔（满怀期许）：</w:t>
      </w:r>
    </w:p>
    <w:p w14:paraId="561B73A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为什么？青鸟就在里面，对吗？我感觉得到。”</w:t>
      </w:r>
    </w:p>
    <w:p w14:paraId="4D1766BD">
      <w:pPr>
        <w:pStyle w:val="4"/>
        <w:bidi w:val="0"/>
        <w:jc w:val="left"/>
      </w:pPr>
      <w:r>
        <w:t>　　夜娘娘（低沉苦笑，满是无奈）：</w:t>
      </w:r>
    </w:p>
    <w:p w14:paraId="0B46BBD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【夜娘娘-无】</w:t>
      </w:r>
      <w:r>
        <w:rPr>
          <w:caps w:val="0"/>
          <w:smallCaps w:val="0"/>
          <w:color w:val="000000"/>
          <w:shd w:val="clear" w:fill="E6D9E6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青鸟？孩子，你以为青鸟是什么？是羽毛？是歌声？是你可以关在笼子里的东西？不！这扇门后的东西，不是你能带走的。”</w:t>
      </w:r>
    </w:p>
    <w:p w14:paraId="39551C00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身形纤细的小猫蒂勒脱，悄无声息踱步来到夜娘娘脚边，尾巴轻扫地面，话语之下暗藏阴险算计。</w:t>
      </w:r>
    </w:p>
    <w:p w14:paraId="2FCC3743">
      <w:pPr>
        <w:pStyle w:val="4"/>
        <w:bidi w:val="0"/>
        <w:jc w:val="left"/>
      </w:pPr>
      <w:r>
        <w:t>　　小猫蒂勒脱（柔滑绵软）：</w:t>
      </w:r>
    </w:p>
    <w:p w14:paraId="22FC0B7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【蒂勒脱-无】</w:t>
      </w:r>
      <w:r>
        <w:rPr>
          <w:caps w:val="0"/>
          <w:smallCaps w:val="0"/>
          <w:color w:val="000000"/>
          <w:shd w:val="clear" w:fill="D6C8C1"/>
        </w:rPr>
        <w:t>“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陛下说得对，小主人。这扇门后只有绝望。您已经证明了您的勇敢，这就够了。让我们回去吧，回到温暖的家，回到炉火旁。”</w:t>
      </w:r>
    </w:p>
    <w:p w14:paraId="41F8CDD2">
      <w:pPr>
        <w:pStyle w:val="4"/>
        <w:bidi w:val="0"/>
        <w:jc w:val="left"/>
      </w:pPr>
      <w:r>
        <w:t>　　旁白：</w:t>
      </w:r>
      <w:r>
        <w:rPr>
          <w:highlight w:val="yellow"/>
        </w:rPr>
        <w:t>忠诚的小狗蒂洛厉声咆哮，快步冲到蒂蒂尔身前，毫无畏惧地护住两个孩子。</w:t>
      </w:r>
    </w:p>
    <w:p w14:paraId="44FD6837">
      <w:pPr>
        <w:pStyle w:val="4"/>
        <w:bidi w:val="0"/>
        <w:jc w:val="left"/>
      </w:pPr>
      <w:r>
        <w:t>　　小狗蒂洛（粗犷热忱）：</w:t>
      </w:r>
    </w:p>
    <w:p w14:paraId="2BD30A8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D9CDE3"/>
        </w:rPr>
        <w:t>【蒂洛-无】</w:t>
      </w:r>
      <w:r>
        <w:rPr>
          <w:caps w:val="0"/>
          <w:smallCaps w:val="0"/>
          <w:color w:val="000000"/>
          <w:shd w:val="clear" w:fill="D9CDE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D9CDE3"/>
        </w:rPr>
        <w:t>不！主人说要找青鸟，我们就找青鸟！我不怕！我留下！我留下！”</w:t>
      </w:r>
    </w:p>
    <w:p w14:paraId="1E509E25">
      <w:pPr>
        <w:pStyle w:val="4"/>
        <w:bidi w:val="0"/>
        <w:jc w:val="left"/>
      </w:pPr>
      <w:r>
        <w:t>　　旁白：</w:t>
      </w:r>
      <w:r>
        <w:rPr>
          <w:highlight w:val="yellow"/>
        </w:rPr>
        <w:t>面包先生从石柱后面探出身子，身形矮胖圆鼓，笨重的躯体令他呼吸急促。</w:t>
      </w:r>
    </w:p>
    <w:p w14:paraId="6CD77385">
      <w:pPr>
        <w:pStyle w:val="4"/>
        <w:bidi w:val="0"/>
        <w:jc w:val="left"/>
      </w:pPr>
      <w:r>
        <w:t>　　面包（声音颤抖，焦虑）：</w:t>
      </w:r>
    </w:p>
    <w:p w14:paraId="6C00D5B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【面包先生-无】</w:t>
      </w:r>
      <w:r>
        <w:rPr>
          <w:caps w:val="0"/>
          <w:smallCaps w:val="0"/>
          <w:color w:val="000000"/>
          <w:shd w:val="clear" w:fill="18D2CA"/>
        </w:rPr>
        <w:t>“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至少至少等我们跑到大殿的尽头！这些门……这些门让我喘不过气！”</w:t>
      </w:r>
    </w:p>
    <w:p w14:paraId="24E40F6B">
      <w:pPr>
        <w:pStyle w:val="4"/>
        <w:bidi w:val="0"/>
        <w:jc w:val="left"/>
      </w:pPr>
      <w:r>
        <w:t>　　旁白：</w:t>
      </w:r>
      <w:r>
        <w:rPr>
          <w:highlight w:val="yellow"/>
        </w:rPr>
        <w:t>糖果先生四肢细长，他紧随其后，压下心底的恐惧，开口安抚众人</w:t>
      </w:r>
      <w:r>
        <w:t>。</w:t>
      </w:r>
    </w:p>
    <w:p w14:paraId="436D76D8">
      <w:pPr>
        <w:pStyle w:val="4"/>
        <w:bidi w:val="0"/>
        <w:jc w:val="left"/>
      </w:pPr>
      <w:r>
        <w:t>　　糖果先生（尖细甜腻）：</w:t>
      </w:r>
    </w:p>
    <w:p w14:paraId="303C1DB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【糖果先生-无】</w:t>
      </w:r>
      <w:r>
        <w:rPr>
          <w:caps w:val="0"/>
          <w:smallCaps w:val="0"/>
          <w:color w:val="FFFFFF"/>
          <w:shd w:val="clear" w:fill="BF806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冷静，大家都冷静，也许夜娘娘是对的。”</w:t>
      </w:r>
    </w:p>
    <w:p w14:paraId="7C1C2571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火先生性格暴躁，说话伴随火焰细碎噼啪声。</w:t>
      </w:r>
    </w:p>
    <w:p w14:paraId="723090C7">
      <w:pPr>
        <w:pStyle w:val="4"/>
        <w:bidi w:val="0"/>
        <w:jc w:val="left"/>
      </w:pPr>
      <w:r>
        <w:t>　　火：</w:t>
      </w:r>
    </w:p>
    <w:p w14:paraId="44FBCB1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969A2A"/>
        </w:rPr>
        <w:t>【火先生-无】</w:t>
      </w:r>
      <w:r>
        <w:rPr>
          <w:caps w:val="0"/>
          <w:smallCaps w:val="0"/>
          <w:color w:val="FFFFFF"/>
          <w:shd w:val="clear" w:fill="969A2A"/>
        </w:rPr>
        <w:t>“</w:t>
      </w:r>
      <w:r>
        <w:rPr>
          <w:b w:val="0"/>
          <w:i w:val="0"/>
          <w:caps w:val="0"/>
          <w:smallCaps w:val="0"/>
          <w:color w:val="FFFFFF"/>
          <w:shd w:val="clear" w:fill="969A2A"/>
        </w:rPr>
        <w:t>让我烧掉这些门！让我照亮一切！”</w:t>
      </w:r>
    </w:p>
    <w:p w14:paraId="057556B9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水姑娘身姿婀娜，长发垂落地面，出声制止躁动的火先生。</w:t>
      </w:r>
    </w:p>
    <w:p w14:paraId="7C0C7308">
      <w:pPr>
        <w:pStyle w:val="4"/>
        <w:bidi w:val="0"/>
        <w:jc w:val="left"/>
      </w:pPr>
      <w:r>
        <w:t>　　水（清冷平缓）：</w:t>
      </w:r>
    </w:p>
    <w:p w14:paraId="5389EB2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4F2C30"/>
        </w:rPr>
        <w:t>【水姑娘-无】</w:t>
      </w:r>
      <w:r>
        <w:rPr>
          <w:caps w:val="0"/>
          <w:smallCaps w:val="0"/>
          <w:color w:val="FFFFFF"/>
          <w:shd w:val="clear" w:fill="4F2C30"/>
        </w:rPr>
        <w:t>“</w:t>
      </w:r>
      <w:r>
        <w:rPr>
          <w:b w:val="0"/>
          <w:i w:val="0"/>
          <w:caps w:val="0"/>
          <w:smallCaps w:val="0"/>
          <w:color w:val="FFFFFF"/>
          <w:shd w:val="clear" w:fill="4F2C30"/>
        </w:rPr>
        <w:t>安静，火先生。你的傲慢会害了我们所有人。”</w:t>
      </w:r>
    </w:p>
    <w:p w14:paraId="49A091FE">
      <w:pPr>
        <w:pStyle w:val="4"/>
        <w:bidi w:val="0"/>
        <w:jc w:val="left"/>
      </w:pPr>
      <w:r>
        <w:t>　　【音效：指尖摩挲晶石声，魔钻缓缓亮起，幽蓝微光在黑暗中缓缓扩散】</w:t>
      </w:r>
    </w:p>
    <w:p w14:paraId="63326F19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蒂蒂尔伸出手，指尖抚过掌心的魔钻，宝石漾开幽蓝微光。</w:t>
      </w:r>
    </w:p>
    <w:p w14:paraId="3FA778C2">
      <w:pPr>
        <w:pStyle w:val="4"/>
        <w:bidi w:val="0"/>
        <w:jc w:val="left"/>
      </w:pPr>
      <w:r>
        <w:t>　　蒂蒂尔（语气笃定）：</w:t>
      </w:r>
    </w:p>
    <w:p w14:paraId="15D5EF8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我不怕。仙女给了我这个。她说，只要转动钻石，就能看到事物的灵魂。我看到了面包先生的灵魂、火先生的灵魂、水姑娘的灵魂。现在，我要看看这扇门后的灵魂。”</w:t>
      </w:r>
    </w:p>
    <w:p w14:paraId="2FDA5EB5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米蒂尔走到哥哥身侧，拉住蒂蒂尔的衣袖。</w:t>
      </w:r>
    </w:p>
    <w:p w14:paraId="241CDE81">
      <w:pPr>
        <w:pStyle w:val="4"/>
        <w:bidi w:val="0"/>
        <w:jc w:val="left"/>
      </w:pPr>
      <w:r>
        <w:t>　　米蒂尔（轻柔）：</w:t>
      </w:r>
    </w:p>
    <w:p w14:paraId="1E140F2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【米蒂尔-无】</w:t>
      </w:r>
      <w:r>
        <w:rPr>
          <w:caps w:val="0"/>
          <w:smallCaps w:val="0"/>
          <w:color w:val="000000"/>
          <w:shd w:val="clear" w:fill="F29D3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我跟你一起去，蒂蒂尔。我们是两个人。”</w:t>
      </w:r>
    </w:p>
    <w:p w14:paraId="77F878E2">
      <w:pPr>
        <w:pStyle w:val="4"/>
        <w:bidi w:val="0"/>
        <w:jc w:val="left"/>
      </w:pPr>
      <w:r>
        <w:t>　　旁白：</w:t>
      </w:r>
      <w:r>
        <w:rPr>
          <w:highlight w:val="yellow"/>
        </w:rPr>
        <w:t>夜娘娘面露恐惧，急忙出言警示。</w:t>
      </w:r>
    </w:p>
    <w:p w14:paraId="1CB98760">
      <w:pPr>
        <w:pStyle w:val="4"/>
        <w:bidi w:val="0"/>
        <w:jc w:val="left"/>
      </w:pPr>
      <w:r>
        <w:t>　　夜娘娘（恐惧）：</w:t>
      </w:r>
    </w:p>
    <w:p w14:paraId="1A7B554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【夜娘娘-无】</w:t>
      </w:r>
      <w:r>
        <w:rPr>
          <w:caps w:val="0"/>
          <w:smallCaps w:val="0"/>
          <w:color w:val="000000"/>
          <w:shd w:val="clear" w:fill="E6D9E6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孩子，你知道这扇门后是什么吗？凡是推开这扇门的人，哪怕只开一条缝隙，都再也无法活着回来。”</w:t>
      </w:r>
    </w:p>
    <w:p w14:paraId="44935953">
      <w:pPr>
        <w:pStyle w:val="4"/>
        <w:bidi w:val="0"/>
        <w:jc w:val="left"/>
      </w:pPr>
      <w:r>
        <w:t>　　旁白：</w:t>
      </w:r>
      <w:r>
        <w:rPr>
          <w:highlight w:val="yellow"/>
        </w:rPr>
        <w:t>蒂蒂尔没有退缩，眼神执着望向大门。</w:t>
      </w:r>
    </w:p>
    <w:p w14:paraId="09ED12C6">
      <w:pPr>
        <w:pStyle w:val="4"/>
        <w:bidi w:val="0"/>
        <w:jc w:val="left"/>
      </w:pPr>
      <w:r>
        <w:t>　　蒂蒂尔：</w:t>
      </w:r>
    </w:p>
    <w:p w14:paraId="55D4A9B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如果死亡后面有青鸟，我也要看。”</w:t>
      </w:r>
    </w:p>
    <w:p w14:paraId="4E54A600">
      <w:pPr>
        <w:pStyle w:val="4"/>
        <w:bidi w:val="0"/>
        <w:jc w:val="left"/>
      </w:pPr>
      <w:r>
        <w:t>　　【音效：钥匙插入锁孔，清脆刺耳的金属声划破寂静】</w:t>
      </w:r>
    </w:p>
    <w:p w14:paraId="0A5F5CD4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小猫蒂勒脱慌张地看见蒂蒂尔拿出钥匙。</w:t>
      </w:r>
    </w:p>
    <w:p w14:paraId="411F098A">
      <w:pPr>
        <w:pStyle w:val="4"/>
        <w:bidi w:val="0"/>
        <w:jc w:val="left"/>
      </w:pPr>
      <w:r>
        <w:t>　　小猫蒂勒脱（慌张尖叫）：</w:t>
      </w:r>
    </w:p>
    <w:p w14:paraId="3925FEE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【蒂勒脱-无】</w:t>
      </w:r>
      <w:r>
        <w:rPr>
          <w:caps w:val="0"/>
          <w:smallCaps w:val="0"/>
          <w:color w:val="000000"/>
          <w:shd w:val="clear" w:fill="D6C8C1"/>
        </w:rPr>
        <w:t>“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不！”</w:t>
      </w:r>
    </w:p>
    <w:p w14:paraId="5DEFECDD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面包先生、糖果先生、火先生还有水姑娘见状，惊惶失措。</w:t>
      </w:r>
    </w:p>
    <w:p w14:paraId="547B3CF1">
      <w:pPr>
        <w:pStyle w:val="4"/>
        <w:bidi w:val="0"/>
        <w:jc w:val="left"/>
      </w:pPr>
      <w:r>
        <w:t>　　面包先生、糖果先生、火先生、水姑娘（惊呼）：</w:t>
      </w:r>
    </w:p>
    <w:p w14:paraId="38849CA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【面包先生-无】</w:t>
      </w:r>
      <w:r>
        <w:rPr>
          <w:caps w:val="0"/>
          <w:smallCaps w:val="0"/>
          <w:color w:val="000000"/>
          <w:shd w:val="clear" w:fill="18D2CA"/>
        </w:rPr>
        <w:t>“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啊！”</w:t>
      </w:r>
    </w:p>
    <w:p w14:paraId="55925FDC">
      <w:pPr>
        <w:pStyle w:val="4"/>
        <w:bidi w:val="0"/>
        <w:jc w:val="left"/>
      </w:pPr>
      <w:r>
        <w:t>　　【音效：钥匙缓慢转动，厚重石门缓缓推开，低沉轰鸣震颤整座大殿；骤然间，万千夜莺歌声如潮水奔涌而出，璀璨银光、蓝光倾泻满殿】</w:t>
      </w:r>
    </w:p>
    <w:p w14:paraId="53B87E1F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石门打开，银蓝光芒倾泻而出。米蒂尔倒吸一口气，眼中满是震惊。</w:t>
      </w:r>
    </w:p>
    <w:p w14:paraId="58C881DB">
      <w:pPr>
        <w:pStyle w:val="4"/>
        <w:bidi w:val="0"/>
        <w:jc w:val="left"/>
      </w:pPr>
      <w:r>
        <w:t>　　米蒂尔：</w:t>
      </w:r>
    </w:p>
    <w:p w14:paraId="1DC058E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【米蒂尔-无】</w:t>
      </w:r>
      <w:r>
        <w:rPr>
          <w:caps w:val="0"/>
          <w:smallCaps w:val="0"/>
          <w:color w:val="000000"/>
          <w:shd w:val="clear" w:fill="F29D3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啊！”</w:t>
      </w:r>
    </w:p>
    <w:p w14:paraId="0685D70E">
      <w:pPr>
        <w:pStyle w:val="4"/>
        <w:bidi w:val="0"/>
        <w:jc w:val="left"/>
      </w:pPr>
      <w:r>
        <w:t>　　旁白：</w:t>
      </w:r>
      <w:r>
        <w:rPr>
          <w:highlight w:val="yellow"/>
        </w:rPr>
        <w:t>蒂蒂尔望着眼前景象，内心充满震撼。</w:t>
      </w:r>
    </w:p>
    <w:p w14:paraId="07414521">
      <w:pPr>
        <w:pStyle w:val="4"/>
        <w:bidi w:val="0"/>
        <w:jc w:val="left"/>
      </w:pPr>
      <w:r>
        <w:t>　　蒂蒂尔：</w:t>
      </w:r>
    </w:p>
    <w:p w14:paraId="4C823DA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天呀，天呀！”</w:t>
      </w:r>
    </w:p>
    <w:p w14:paraId="5857BC80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门后，是一座由月光、星光和夜之芬芳编织而成的梦幻花园。飞鸟盘旋于花园上空，穿梭星辰之间，宝石光点在夜色中闪烁。蒂蒂尔望着漫天飞鸟，情绪十分激动。</w:t>
      </w:r>
    </w:p>
    <w:p w14:paraId="6CF19D1B">
      <w:pPr>
        <w:pStyle w:val="4"/>
        <w:bidi w:val="0"/>
        <w:jc w:val="left"/>
      </w:pPr>
      <w:r>
        <w:t>　　蒂蒂尔（大喊）：</w:t>
      </w:r>
    </w:p>
    <w:p w14:paraId="5169021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青鸟！是青鸟！是青鸟！我们终于找到青鸟了！”</w:t>
      </w:r>
    </w:p>
    <w:p w14:paraId="223BFD90">
      <w:pPr>
        <w:pStyle w:val="4"/>
        <w:bidi w:val="0"/>
        <w:jc w:val="left"/>
      </w:pPr>
      <w:r>
        <w:t>　　【音效：万千青鸟振翅拍打声席卷而来】</w:t>
      </w:r>
    </w:p>
    <w:p w14:paraId="2983EA06">
      <w:pPr>
        <w:pStyle w:val="4"/>
        <w:bidi w:val="0"/>
        <w:jc w:val="left"/>
      </w:pPr>
      <w:r>
        <w:t>　　旁白：</w:t>
      </w:r>
      <w:r>
        <w:rPr>
          <w:highlight w:val="yellow"/>
        </w:rPr>
        <w:t>无数青鸟舒展翅膀在空中盘旋飞舞。米蒂尔雀跃地看着飞舞的青鸟。</w:t>
      </w:r>
    </w:p>
    <w:p w14:paraId="266DFBD4">
      <w:pPr>
        <w:pStyle w:val="4"/>
        <w:bidi w:val="0"/>
        <w:jc w:val="left"/>
      </w:pPr>
      <w:r>
        <w:t>　　米蒂尔（空灵）：</w:t>
      </w:r>
    </w:p>
    <w:p w14:paraId="4E32AD4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【米蒂尔-无】</w:t>
      </w:r>
      <w:r>
        <w:rPr>
          <w:caps w:val="0"/>
          <w:smallCaps w:val="0"/>
          <w:color w:val="000000"/>
          <w:shd w:val="clear" w:fill="F29D3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噢！多漂亮的鸟儿！它们舞跳得多好！它们身上好香呀！它们唱得好好听！”</w:t>
      </w:r>
    </w:p>
    <w:p w14:paraId="45BC6229">
      <w:pPr>
        <w:pStyle w:val="4"/>
        <w:bidi w:val="0"/>
        <w:jc w:val="left"/>
      </w:pPr>
      <w:r>
        <w:t>　　旁白：</w:t>
      </w:r>
      <w:r>
        <w:rPr>
          <w:highlight w:val="yellow"/>
        </w:rPr>
        <w:t>蒂蒂尔快步向前伸手去抓青鸟。</w:t>
      </w:r>
    </w:p>
    <w:p w14:paraId="088BF948">
      <w:pPr>
        <w:pStyle w:val="4"/>
        <w:bidi w:val="0"/>
        <w:jc w:val="left"/>
      </w:pPr>
      <w:r>
        <w:t>　　蒂蒂尔：</w:t>
      </w:r>
    </w:p>
    <w:p w14:paraId="399B5D5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青鸟多得随手一抓就是一把！它们性情温顺，一点也不怕我们！咱们往这边走！”</w:t>
      </w:r>
    </w:p>
    <w:p w14:paraId="05FC3FAC">
      <w:pPr>
        <w:pStyle w:val="4"/>
        <w:bidi w:val="0"/>
        <w:jc w:val="left"/>
      </w:pPr>
      <w:r>
        <w:t>　　【音效：青鸟愈发密集，蓝羽疯狂扇动，蓝色雪花般的羽毛漫天飘落，将两个孩子层层包裹】</w:t>
      </w:r>
    </w:p>
    <w:p w14:paraId="0D602F9C">
      <w:pPr>
        <w:pStyle w:val="4"/>
        <w:bidi w:val="0"/>
        <w:jc w:val="left"/>
      </w:pPr>
      <w:r>
        <w:t>　　旁白：</w:t>
      </w:r>
      <w:r>
        <w:rPr>
          <w:highlight w:val="yellow"/>
        </w:rPr>
        <w:t>蓝色羽毛纷纷落下，覆在米蒂尔肩头与发间。她伸手捕捉飞鸟。</w:t>
      </w:r>
    </w:p>
    <w:p w14:paraId="6241A80C">
      <w:pPr>
        <w:pStyle w:val="4"/>
        <w:bidi w:val="0"/>
        <w:jc w:val="left"/>
      </w:pPr>
      <w:r>
        <w:t>　　米蒂尔（欣喜）：</w:t>
      </w:r>
    </w:p>
    <w:p w14:paraId="45248E8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【米蒂尔-无】</w:t>
      </w:r>
      <w:r>
        <w:rPr>
          <w:caps w:val="0"/>
          <w:smallCaps w:val="0"/>
          <w:color w:val="000000"/>
          <w:shd w:val="clear" w:fill="F29D3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我已经抓住七只！咦！青鸟要拍打翅膀！我抓不住了！”</w:t>
      </w:r>
    </w:p>
    <w:p w14:paraId="458C870C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蒂蒂尔沉浸在喜悦之中，伸手接住掠过掌心的青鸟。</w:t>
      </w:r>
    </w:p>
    <w:p w14:paraId="12044C88">
      <w:pPr>
        <w:pStyle w:val="4"/>
        <w:bidi w:val="0"/>
        <w:jc w:val="left"/>
      </w:pPr>
      <w:r>
        <w:t>　　蒂蒂尔（轻快）：</w:t>
      </w:r>
    </w:p>
    <w:p w14:paraId="180F94B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我也抓不住！我手里太多了！青鸟飞跑了！又飞回来了！蒂洛也抓住青鸟了！青鸟要把我带走！带到天上去！”</w:t>
      </w:r>
    </w:p>
    <w:p w14:paraId="5BE4DDFA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面包先生从石柱后跑出，身躯笨拙摇晃，上前争抢青鸟。</w:t>
      </w:r>
    </w:p>
    <w:p w14:paraId="784A1D6E">
      <w:pPr>
        <w:pStyle w:val="4"/>
        <w:bidi w:val="0"/>
        <w:jc w:val="left"/>
      </w:pPr>
      <w:r>
        <w:t>　　面包先生：</w:t>
      </w:r>
    </w:p>
    <w:p w14:paraId="5A5E182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【面包先生-无】</w:t>
      </w:r>
      <w:r>
        <w:rPr>
          <w:caps w:val="0"/>
          <w:smallCaps w:val="0"/>
          <w:color w:val="000000"/>
          <w:shd w:val="clear" w:fill="18D2CA"/>
        </w:rPr>
        <w:t>“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给我一只！给我一只！我要把青鸟夹在面包里！”</w:t>
      </w:r>
    </w:p>
    <w:p w14:paraId="68E87C2F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糖果先生晃动细长手脚，出声劝阻面包先生。</w:t>
      </w:r>
    </w:p>
    <w:p w14:paraId="11E85E20">
      <w:pPr>
        <w:pStyle w:val="4"/>
        <w:bidi w:val="0"/>
        <w:jc w:val="left"/>
      </w:pPr>
      <w:r>
        <w:t>　　糖果先生：</w:t>
      </w:r>
    </w:p>
    <w:p w14:paraId="5AE5131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【糖果先生-无】</w:t>
      </w:r>
      <w:r>
        <w:rPr>
          <w:caps w:val="0"/>
          <w:smallCaps w:val="0"/>
          <w:color w:val="FFFFFF"/>
          <w:shd w:val="clear" w:fill="BF806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别咬青鸟，别伤害青鸟！要轻轻地捉住！”</w:t>
      </w:r>
    </w:p>
    <w:p w14:paraId="01FDC988">
      <w:pPr>
        <w:pStyle w:val="4"/>
        <w:bidi w:val="0"/>
        <w:jc w:val="left"/>
      </w:pPr>
      <w:r>
        <w:t>　　火先生（昂扬）：</w:t>
      </w:r>
    </w:p>
    <w:p w14:paraId="7FBAC92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969A2A"/>
        </w:rPr>
        <w:t>【火先生-无】</w:t>
      </w:r>
      <w:r>
        <w:rPr>
          <w:caps w:val="0"/>
          <w:smallCaps w:val="0"/>
          <w:color w:val="FFFFFF"/>
          <w:shd w:val="clear" w:fill="969A2A"/>
        </w:rPr>
        <w:t>“</w:t>
      </w:r>
      <w:r>
        <w:rPr>
          <w:b w:val="0"/>
          <w:i w:val="0"/>
          <w:caps w:val="0"/>
          <w:smallCaps w:val="0"/>
          <w:color w:val="FFFFFF"/>
          <w:shd w:val="clear" w:fill="969A2A"/>
        </w:rPr>
        <w:t>让我烧亮一点！让我看清楚这些蓝色的火焰！”</w:t>
      </w:r>
    </w:p>
    <w:p w14:paraId="4C8ADAD5">
      <w:pPr>
        <w:pStyle w:val="4"/>
        <w:bidi w:val="0"/>
        <w:jc w:val="left"/>
      </w:pPr>
      <w:r>
        <w:t>　　旁白：</w:t>
      </w:r>
      <w:r>
        <w:rPr>
          <w:highlight w:val="yellow"/>
        </w:rPr>
        <w:t>水姑娘静静伫立，凝望群鸟。</w:t>
      </w:r>
    </w:p>
    <w:p w14:paraId="411B827E">
      <w:pPr>
        <w:pStyle w:val="4"/>
        <w:bidi w:val="0"/>
        <w:jc w:val="left"/>
      </w:pPr>
      <w:r>
        <w:t>　　水（语调清浅）：</w:t>
      </w:r>
    </w:p>
    <w:p w14:paraId="22351F5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4F2C30"/>
        </w:rPr>
        <w:t>【水姑娘-无】</w:t>
      </w:r>
      <w:r>
        <w:rPr>
          <w:caps w:val="0"/>
          <w:smallCaps w:val="0"/>
          <w:color w:val="FFFFFF"/>
          <w:shd w:val="clear" w:fill="4F2C30"/>
        </w:rPr>
        <w:t>“</w:t>
      </w:r>
      <w:r>
        <w:rPr>
          <w:b w:val="0"/>
          <w:i w:val="0"/>
          <w:caps w:val="0"/>
          <w:smallCaps w:val="0"/>
          <w:color w:val="FFFFFF"/>
          <w:shd w:val="clear" w:fill="4F2C30"/>
        </w:rPr>
        <w:t>它们在喝水……不，它们在喝月光。”</w:t>
      </w:r>
    </w:p>
    <w:p w14:paraId="26CE5AF2">
      <w:pPr>
        <w:pStyle w:val="4"/>
        <w:bidi w:val="0"/>
        <w:jc w:val="left"/>
      </w:pPr>
      <w:r>
        <w:t>　　【音效：振翅声渐缓，环境音轻柔铺垫】</w:t>
      </w:r>
    </w:p>
    <w:p w14:paraId="366811DE">
      <w:pPr>
        <w:pStyle w:val="4"/>
        <w:bidi w:val="0"/>
        <w:jc w:val="left"/>
      </w:pPr>
      <w:r>
        <w:t>　　旁白：</w:t>
      </w:r>
      <w:r>
        <w:rPr>
          <w:highlight w:val="yellow"/>
        </w:rPr>
        <w:t>夜娘娘立于高台之上，望向花园内的孩子们。</w:t>
      </w:r>
    </w:p>
    <w:p w14:paraId="03B8929D">
      <w:pPr>
        <w:pStyle w:val="4"/>
        <w:bidi w:val="0"/>
        <w:jc w:val="left"/>
      </w:pPr>
      <w:r>
        <w:t>　　夜娘娘（低声呢喃，悲伤又释然）：</w:t>
      </w:r>
    </w:p>
    <w:p w14:paraId="5D6A8BE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【夜娘娘-无】</w:t>
      </w:r>
      <w:r>
        <w:rPr>
          <w:caps w:val="0"/>
          <w:smallCaps w:val="0"/>
          <w:color w:val="000000"/>
          <w:shd w:val="clear" w:fill="E6D9E6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他们找到了，他们真的找到了。”</w:t>
      </w:r>
    </w:p>
    <w:p w14:paraId="2D0B0DE6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小猫蒂勒脱冷眼旁观，仿佛早已洞悉一切。</w:t>
      </w:r>
    </w:p>
    <w:p w14:paraId="3E475BD6">
      <w:pPr>
        <w:pStyle w:val="4"/>
        <w:bidi w:val="0"/>
        <w:jc w:val="left"/>
      </w:pPr>
      <w:r>
        <w:t>　　小猫蒂勒脱：</w:t>
      </w:r>
    </w:p>
    <w:p w14:paraId="06989D7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【蒂勒脱-无】</w:t>
      </w:r>
      <w:r>
        <w:rPr>
          <w:caps w:val="0"/>
          <w:smallCaps w:val="0"/>
          <w:color w:val="000000"/>
          <w:shd w:val="clear" w:fill="D6C8C1"/>
        </w:rPr>
        <w:t>“</w:t>
      </w:r>
      <w:r>
        <w:rPr>
          <w:b w:val="0"/>
          <w:i w:val="0"/>
          <w:caps w:val="0"/>
          <w:smallCaps w:val="0"/>
          <w:color w:val="000000"/>
          <w:shd w:val="clear" w:fill="D6C8C1"/>
        </w:rPr>
        <w:t>但他们抓不到。真正的青鸟飞得太高了，在月光上面，在星星上面，他们够不到的。”</w:t>
      </w:r>
    </w:p>
    <w:p w14:paraId="17CDE5AA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夜娘娘轻声轻叹，怅然感慨。</w:t>
      </w:r>
    </w:p>
    <w:p w14:paraId="49ADC24B">
      <w:pPr>
        <w:pStyle w:val="4"/>
        <w:bidi w:val="0"/>
        <w:jc w:val="left"/>
      </w:pPr>
      <w:r>
        <w:t>　　夜娘娘：</w:t>
      </w:r>
    </w:p>
    <w:p w14:paraId="019C622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【夜娘娘-无】</w:t>
      </w:r>
      <w:r>
        <w:rPr>
          <w:caps w:val="0"/>
          <w:smallCaps w:val="0"/>
          <w:color w:val="000000"/>
          <w:shd w:val="clear" w:fill="E6D9E6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6D9E6"/>
        </w:rPr>
        <w:t>也许吧。但至少，他们看到了。这比什么都重要。”</w:t>
      </w:r>
    </w:p>
    <w:p w14:paraId="4705F160">
      <w:pPr>
        <w:pStyle w:val="4"/>
        <w:bidi w:val="0"/>
        <w:jc w:val="left"/>
      </w:pPr>
      <w:r>
        <w:t>　　【音效：远处传来悠远温柔的呼唤，穿透整片幻境】</w:t>
      </w:r>
    </w:p>
    <w:p w14:paraId="56D49371">
      <w:pPr>
        <w:pStyle w:val="4"/>
        <w:bidi w:val="0"/>
        <w:jc w:val="left"/>
      </w:pPr>
      <w:r>
        <w:t>　　旁白：</w:t>
      </w:r>
      <w:r>
        <w:rPr>
          <w:highlight w:val="yellow"/>
        </w:rPr>
        <w:t>光的声音从幕后传来，温暖辽远，如晨曦初露。</w:t>
      </w:r>
    </w:p>
    <w:p w14:paraId="229862FD">
      <w:pPr>
        <w:pStyle w:val="4"/>
        <w:bidi w:val="0"/>
        <w:jc w:val="left"/>
      </w:pPr>
      <w:r>
        <w:t>　　光：</w:t>
      </w:r>
    </w:p>
    <w:p w14:paraId="5352B36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【光-无】</w:t>
      </w:r>
      <w:r>
        <w:rPr>
          <w:caps w:val="0"/>
          <w:smallCaps w:val="0"/>
          <w:color w:val="000000"/>
          <w:shd w:val="clear" w:fill="C7A9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蒂蒂尔，米蒂尔，天快亮了，我们必须走了。”</w:t>
      </w:r>
    </w:p>
    <w:p w14:paraId="555BF8AE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蒂蒂尔抬头望向声源，双手捧满青鸟，满心欢喜高声回应。</w:t>
      </w:r>
    </w:p>
    <w:p w14:paraId="3588810E">
      <w:pPr>
        <w:pStyle w:val="4"/>
        <w:bidi w:val="0"/>
        <w:jc w:val="left"/>
      </w:pPr>
      <w:r>
        <w:t>　　蒂蒂尔：</w:t>
      </w:r>
    </w:p>
    <w:p w14:paraId="7E527E6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光！我们抓到青鸟了！有好几千只！几百万只！几十亿只！青鸟太多了！”</w:t>
      </w:r>
    </w:p>
    <w:p w14:paraId="0884D4DA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光的声音带着忧虑与提醒。</w:t>
      </w:r>
    </w:p>
    <w:p w14:paraId="596DF5B0">
      <w:pPr>
        <w:pStyle w:val="4"/>
        <w:bidi w:val="0"/>
        <w:jc w:val="left"/>
      </w:pPr>
      <w:r>
        <w:t>　　光：</w:t>
      </w:r>
    </w:p>
    <w:p w14:paraId="35B2E69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【光-无】</w:t>
      </w:r>
      <w:r>
        <w:rPr>
          <w:caps w:val="0"/>
          <w:smallCaps w:val="0"/>
          <w:color w:val="000000"/>
          <w:shd w:val="clear" w:fill="C7A9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快出来，孩子们！黎明就要来了。”</w:t>
      </w:r>
    </w:p>
    <w:p w14:paraId="603292D3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蒂蒂尔招呼伙伴一同离开花园。</w:t>
      </w:r>
    </w:p>
    <w:p w14:paraId="0E3BAE04">
      <w:pPr>
        <w:pStyle w:val="4"/>
        <w:bidi w:val="0"/>
        <w:jc w:val="left"/>
      </w:pPr>
      <w:r>
        <w:t>　　蒂蒂尔：</w:t>
      </w:r>
    </w:p>
    <w:p w14:paraId="27BEB08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来呀，我们从这儿出去！光在等着我们！”</w:t>
      </w:r>
    </w:p>
    <w:p w14:paraId="11C29D2D">
      <w:pPr>
        <w:pStyle w:val="4"/>
        <w:bidi w:val="0"/>
        <w:jc w:val="left"/>
      </w:pPr>
      <w:r>
        <w:t>　　【音效：众人脚步声、青鸟振翅声交织，缓缓退出花园，大殿风声渐起。场景切换，幕落转场；晨光微亮，环境骤然清冷，鸟鸣声慢慢沉寂】</w:t>
      </w:r>
    </w:p>
    <w:p w14:paraId="2287D67D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众人走出夜之宫秘境花园，晨光漫入大殿。</w:t>
      </w:r>
    </w:p>
    <w:p w14:paraId="4AC8257D">
      <w:pPr>
        <w:pStyle w:val="4"/>
        <w:bidi w:val="0"/>
        <w:jc w:val="left"/>
      </w:pPr>
      <w:r>
        <w:t>　　光：</w:t>
      </w:r>
    </w:p>
    <w:p w14:paraId="5BB1C82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【光-无】</w:t>
      </w:r>
      <w:r>
        <w:rPr>
          <w:caps w:val="0"/>
          <w:smallCaps w:val="0"/>
          <w:color w:val="000000"/>
          <w:shd w:val="clear" w:fill="C7A9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怎么样，你们抓到青鸟了吗？”</w:t>
      </w:r>
    </w:p>
    <w:p w14:paraId="0FA96136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蒂蒂尔快步上前，双手捧着捕捉的鸟儿，满怀期待。</w:t>
      </w:r>
    </w:p>
    <w:p w14:paraId="6E215055">
      <w:pPr>
        <w:pStyle w:val="4"/>
        <w:bidi w:val="0"/>
        <w:jc w:val="left"/>
      </w:pPr>
      <w:r>
        <w:t>　　蒂蒂尔：</w:t>
      </w:r>
    </w:p>
    <w:p w14:paraId="12DEDC8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抓到了，抓到了！随便抓，在这儿！你看看！”</w:t>
      </w:r>
    </w:p>
    <w:p w14:paraId="0AC65DE8">
      <w:pPr>
        <w:pStyle w:val="4"/>
        <w:bidi w:val="0"/>
        <w:jc w:val="left"/>
      </w:pPr>
      <w:r>
        <w:t>　　【音效：细微的羽毛枯萎声，清脆、凄凉】</w:t>
      </w:r>
    </w:p>
    <w:p w14:paraId="5F2ABAC1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蒂蒂尔低头看向掌心，鲜活青鸟迅速失去光泽，羽毛枯萎。他望着死去的鸟儿，满是错愕。</w:t>
      </w:r>
    </w:p>
    <w:p w14:paraId="6DAC2B62">
      <w:pPr>
        <w:pStyle w:val="4"/>
        <w:bidi w:val="0"/>
        <w:jc w:val="left"/>
      </w:pPr>
      <w:r>
        <w:t>　　蒂蒂尔：</w:t>
      </w:r>
    </w:p>
    <w:p w14:paraId="3BCB5FA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怎么！鸟死了，谁弄死的？米蒂尔，你的也死了吗？蒂洛的也死了。”</w:t>
      </w:r>
    </w:p>
    <w:p w14:paraId="6349873F">
      <w:pPr>
        <w:pStyle w:val="4"/>
        <w:bidi w:val="0"/>
        <w:jc w:val="left"/>
      </w:pPr>
      <w:r>
        <w:t>　　旁白：</w:t>
      </w:r>
      <w:r>
        <w:rPr>
          <w:highlight w:val="yellow"/>
        </w:rPr>
        <w:t>米蒂尔难过地看着掌心失去生机的青鸟。</w:t>
      </w:r>
    </w:p>
    <w:p w14:paraId="5AE6CCDD">
      <w:pPr>
        <w:pStyle w:val="4"/>
        <w:bidi w:val="0"/>
        <w:jc w:val="left"/>
      </w:pPr>
      <w:r>
        <w:t>　　米蒂尔（哭腔）：</w:t>
      </w:r>
    </w:p>
    <w:p w14:paraId="7C65FA3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【米蒂尔-无】</w:t>
      </w:r>
      <w:r>
        <w:rPr>
          <w:caps w:val="0"/>
          <w:smallCaps w:val="0"/>
          <w:color w:val="000000"/>
          <w:shd w:val="clear" w:fill="F29D3E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29D3E"/>
        </w:rPr>
        <w:t>死了，都死了。”</w:t>
      </w:r>
    </w:p>
    <w:p w14:paraId="0BF10AB8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失落涌上心头，蒂蒂尔气恼委屈，将死鸟放在地上。</w:t>
      </w:r>
    </w:p>
    <w:p w14:paraId="165512E4">
      <w:pPr>
        <w:pStyle w:val="4"/>
        <w:bidi w:val="0"/>
        <w:jc w:val="left"/>
      </w:pPr>
      <w:r>
        <w:t>　　蒂蒂尔：</w:t>
      </w:r>
    </w:p>
    <w:p w14:paraId="6BDED26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啊！这简直是存心捉弄人！是谁把鸟儿害死了？我怎么这么倒霉！”</w:t>
      </w:r>
    </w:p>
    <w:p w14:paraId="0217C410">
      <w:pPr>
        <w:pStyle w:val="4"/>
        <w:bidi w:val="0"/>
        <w:jc w:val="left"/>
      </w:pPr>
      <w:r>
        <w:t>　　【音效：孩童哭声空旷回荡，在死寂大殿中格外凄凉】</w:t>
      </w:r>
    </w:p>
    <w:p w14:paraId="3C612C36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光走上前拥抱难过的蒂蒂尔。</w:t>
      </w:r>
    </w:p>
    <w:p w14:paraId="3EF96659">
      <w:pPr>
        <w:pStyle w:val="4"/>
        <w:bidi w:val="0"/>
        <w:jc w:val="left"/>
      </w:pPr>
      <w:r>
        <w:t>　　光（治愈）：</w:t>
      </w:r>
    </w:p>
    <w:p w14:paraId="658B65D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【光-无】</w:t>
      </w:r>
      <w:r>
        <w:rPr>
          <w:caps w:val="0"/>
          <w:smallCaps w:val="0"/>
          <w:color w:val="000000"/>
          <w:shd w:val="clear" w:fill="C7A9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别哭了，我的孩子，你并没有抓住那只在白天也能活的青鸟，这只鸟已经飞到别的地方去了，我们以后会抓到的。”</w:t>
      </w:r>
    </w:p>
    <w:p w14:paraId="2434E346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蒂蒂尔心中不甘，带着一丝期盼追问。</w:t>
      </w:r>
    </w:p>
    <w:p w14:paraId="5E05444C">
      <w:pPr>
        <w:pStyle w:val="4"/>
        <w:bidi w:val="0"/>
        <w:jc w:val="left"/>
      </w:pPr>
      <w:r>
        <w:t>　　蒂蒂尔：</w:t>
      </w:r>
    </w:p>
    <w:p w14:paraId="69FB736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【蒂蒂尔-无】</w:t>
      </w:r>
      <w:r>
        <w:rPr>
          <w:caps w:val="0"/>
          <w:smallCaps w:val="0"/>
          <w:color w:val="FFFFFF"/>
          <w:shd w:val="clear" w:fill="00323B"/>
        </w:rPr>
        <w:t>“</w:t>
      </w:r>
      <w:r>
        <w:rPr>
          <w:b w:val="0"/>
          <w:i w:val="0"/>
          <w:caps w:val="0"/>
          <w:smallCaps w:val="0"/>
          <w:color w:val="FFFFFF"/>
          <w:shd w:val="clear" w:fill="00323B"/>
        </w:rPr>
        <w:t>别的地方？”</w:t>
      </w:r>
    </w:p>
    <w:p w14:paraId="684D7C58">
      <w:pPr>
        <w:pStyle w:val="4"/>
        <w:bidi w:val="0"/>
        <w:jc w:val="left"/>
      </w:pPr>
      <w:r>
        <w:t>　　光（声音悠远）：</w:t>
      </w:r>
    </w:p>
    <w:p w14:paraId="191BB60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【光-无】</w:t>
      </w:r>
      <w:r>
        <w:rPr>
          <w:caps w:val="0"/>
          <w:smallCaps w:val="0"/>
          <w:color w:val="000000"/>
          <w:shd w:val="clear" w:fill="C7A9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C7A9D9"/>
        </w:rPr>
        <w:t>青鸟不在夜之宫，不在月光下。它在……你们身边。一直就在你们身边。只是你们还没有学会在白天看见它。”</w:t>
      </w:r>
    </w:p>
    <w:p w14:paraId="069F6712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小狗蒂洛懵懂困惑地歪着头。</w:t>
      </w:r>
    </w:p>
    <w:p w14:paraId="076C8B0E">
      <w:pPr>
        <w:pStyle w:val="4"/>
        <w:bidi w:val="0"/>
        <w:jc w:val="left"/>
      </w:pPr>
      <w:r>
        <w:t>　　小狗蒂洛：</w:t>
      </w:r>
    </w:p>
    <w:p w14:paraId="61142CF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D9CDE3"/>
        </w:rPr>
        <w:t>【蒂洛-无】</w:t>
      </w:r>
      <w:r>
        <w:rPr>
          <w:caps w:val="0"/>
          <w:smallCaps w:val="0"/>
          <w:color w:val="000000"/>
          <w:shd w:val="clear" w:fill="D9CDE3"/>
        </w:rPr>
        <w:t>“</w:t>
      </w:r>
      <w:r>
        <w:rPr>
          <w:b w:val="0"/>
          <w:i w:val="0"/>
          <w:caps w:val="0"/>
          <w:smallCaps w:val="0"/>
          <w:color w:val="000000"/>
          <w:shd w:val="clear" w:fill="D9CDE3"/>
        </w:rPr>
        <w:t>这些鸟儿能吃吗？”</w:t>
      </w:r>
    </w:p>
    <w:p w14:paraId="117B6BA1">
      <w:pPr>
        <w:pStyle w:val="4"/>
        <w:bidi w:val="0"/>
        <w:jc w:val="left"/>
      </w:pPr>
      <w:r>
        <w:t>　　旁白：</w:t>
      </w:r>
      <w:r>
        <w:rPr>
          <w:highlight w:val="yellow"/>
        </w:rPr>
        <w:t>面包先生双肩垂落，满心失落地叹气。</w:t>
      </w:r>
    </w:p>
    <w:p w14:paraId="54559C39">
      <w:pPr>
        <w:pStyle w:val="4"/>
        <w:bidi w:val="0"/>
        <w:jc w:val="left"/>
      </w:pPr>
      <w:r>
        <w:t>　　面包先生：</w:t>
      </w:r>
    </w:p>
    <w:p w14:paraId="0D5C60D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【面包先生-无】</w:t>
      </w:r>
      <w:r>
        <w:rPr>
          <w:caps w:val="0"/>
          <w:smallCaps w:val="0"/>
          <w:color w:val="000000"/>
          <w:shd w:val="clear" w:fill="18D2CA"/>
        </w:rPr>
        <w:t>“</w:t>
      </w:r>
      <w:r>
        <w:rPr>
          <w:b w:val="0"/>
          <w:i w:val="0"/>
          <w:caps w:val="0"/>
          <w:smallCaps w:val="0"/>
          <w:color w:val="000000"/>
          <w:shd w:val="clear" w:fill="18D2CA"/>
        </w:rPr>
        <w:t>唉！白忙一场。”</w:t>
      </w:r>
    </w:p>
    <w:p w14:paraId="21D7D033">
      <w:pPr>
        <w:pStyle w:val="4"/>
        <w:bidi w:val="0"/>
        <w:jc w:val="left"/>
        <w:rPr>
          <w:highlight w:val="yellow"/>
        </w:rPr>
      </w:pPr>
      <w:r>
        <w:t>　　旁白：</w:t>
      </w:r>
      <w:r>
        <w:rPr>
          <w:highlight w:val="yellow"/>
        </w:rPr>
        <w:t>糖果先生晃动细长手指，轻声安抚小主人。</w:t>
      </w:r>
    </w:p>
    <w:p w14:paraId="00F928CA">
      <w:pPr>
        <w:pStyle w:val="4"/>
        <w:bidi w:val="0"/>
        <w:jc w:val="left"/>
      </w:pPr>
      <w:r>
        <w:t>　　糖果先生：</w:t>
      </w:r>
    </w:p>
    <w:p w14:paraId="5477C8C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【糖果先生-无】</w:t>
      </w:r>
      <w:r>
        <w:rPr>
          <w:caps w:val="0"/>
          <w:smallCaps w:val="0"/>
          <w:color w:val="FFFFFF"/>
          <w:shd w:val="clear" w:fill="BF8069"/>
        </w:rPr>
        <w:t>“</w:t>
      </w:r>
      <w:r>
        <w:rPr>
          <w:b w:val="0"/>
          <w:i w:val="0"/>
          <w:caps w:val="0"/>
          <w:smallCaps w:val="0"/>
          <w:color w:val="FFFFFF"/>
          <w:shd w:val="clear" w:fill="BF8069"/>
        </w:rPr>
        <w:t>别难过，小主人，下次会成功的。”</w:t>
      </w:r>
    </w:p>
    <w:p w14:paraId="465AC484">
      <w:pPr>
        <w:pStyle w:val="4"/>
        <w:bidi w:val="0"/>
        <w:jc w:val="left"/>
      </w:pPr>
      <w:r>
        <w:t>　　【音效：远处传来黎明第一声麻雀啼鸣，清脆人间烟火；殿内磷火缓缓熄灭，晨光穿透窗棂洒落】</w:t>
      </w:r>
    </w:p>
    <w:p w14:paraId="6A278AE9">
      <w:pPr>
        <w:pStyle w:val="4"/>
        <w:bidi w:val="0"/>
        <w:jc w:val="left"/>
      </w:pPr>
      <w:r>
        <w:t>　　【剧终】</w:t>
      </w:r>
    </w:p>
    <w:p w14:paraId="2F3328E1">
      <w:pPr>
        <w:pStyle w:val="4"/>
        <w:bidi w:val="0"/>
        <w:jc w:val="left"/>
      </w:pPr>
      <w:r>
        <w:t>　　【旁白】</w:t>
      </w:r>
    </w:p>
    <w:p w14:paraId="2859A10F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人对幸福的感受，其实挺矛盾的。</w:t>
      </w:r>
    </w:p>
    <w:p w14:paraId="3DEA16CC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青鸟就是这样。蒂蒂尔在夜之宫里抓到了它，可一离开那扇门，鸟就死了。光告诉他，真正的青鸟不在夜之宫，不在月光下，就在他们身边。只是他们还没有学会在白天看见它。</w:t>
      </w:r>
    </w:p>
    <w:p w14:paraId="2B6FD0F7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我们其实也一样。总以为幸福在很远的地方，要翻过很多座山才能找到。可它也许一直都在，只是我们习惯了，就没再留意。</w:t>
      </w:r>
    </w:p>
    <w:p w14:paraId="0239DDD9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它就在一顿热饭里，一句问候里，在一个平常得不能再平常的午后。</w:t>
      </w:r>
    </w:p>
    <w:p w14:paraId="42686C62">
      <w:pPr>
        <w:pStyle w:val="4"/>
        <w:bidi w:val="0"/>
        <w:jc w:val="left"/>
        <w:rPr>
          <w:highlight w:val="yellow"/>
        </w:rPr>
      </w:pPr>
      <w:r>
        <w:rPr>
          <w:highlight w:val="yellow"/>
        </w:rPr>
        <w:t>　　戏总会落幕，舞台上所有的悲欢离合，终究都是别人的故事。但当时感受到的触动、思考与收获，会实实在在留在我们自己身上，变成接纳自己的底气。</w:t>
      </w:r>
    </w:p>
    <w:p w14:paraId="02EEAA25">
      <w:pPr>
        <w:pStyle w:val="4"/>
        <w:bidi w:val="0"/>
        <w:jc w:val="left"/>
      </w:pPr>
      <w:r>
        <w:t>　　音乐前奏起</w:t>
      </w:r>
    </w:p>
    <w:p w14:paraId="5BF6B6A0">
      <w:pPr>
        <w:pStyle w:val="4"/>
        <w:bidi w:val="0"/>
        <w:jc w:val="left"/>
      </w:pPr>
      <w:r>
        <w:t>　　引导语</w:t>
      </w:r>
    </w:p>
    <w:p w14:paraId="36669918">
      <w:pPr>
        <w:pStyle w:val="4"/>
        <w:bidi w:val="0"/>
        <w:jc w:val="left"/>
      </w:pPr>
      <w:r>
        <w:t>　　音乐</w:t>
      </w:r>
    </w:p>
    <w:p w14:paraId="63BB02C5">
      <w:pPr>
        <w:pStyle w:val="4"/>
        <w:bidi w:val="0"/>
        <w:jc w:val="left"/>
      </w:pPr>
      <w:bookmarkStart w:id="0" w:name="_GoBack"/>
      <w:bookmarkEnd w:id="0"/>
    </w:p>
    <w:p w14:paraId="4BBCC54F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38D93674"/>
    <w:rsid w:val="40AD2D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qFormat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4947</Words>
  <Characters>4969</Characters>
  <TotalTime>2</TotalTime>
  <ScaleCrop>false</ScaleCrop>
  <LinksUpToDate>false</LinksUpToDate>
  <CharactersWithSpaces>5320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2026-09-24T08:56:00Z</dcterms:created>
  <dc:creator>闪大灯的刘猪皮</dc:creator>
  <cp:lastModifiedBy>Asa</cp:lastModifiedBy>
  <dcterms:modified xsi:type="dcterms:W3CDTF">2026-09-24T09:49:52Z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4C132E20304945B8BBEC6FA351C589AC_12</vt:lpwstr>
  </property>
</Properties>
</file>