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675E0C8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C00EE8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E90FA2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3D89D8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4AF1E8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B61CEA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278B4C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0731569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52ECC29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25CA37B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717B0AE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呼尔善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35BC65C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28D1F771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南郦国六王子，幼年备受冷落欺负，在野利纯悉心辅佐下谋夺王位，深爱野利纯并甘为其裙下之臣。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28DF96E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100</w:t>
            </w:r>
          </w:p>
        </w:tc>
      </w:tr>
      <w:tr w14:paraId="4C508A5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48DBDFB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34B21E0F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5D32B14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野利纯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3E64C68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0713E162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机敏善谋的清冷女子，身世飘零，悉心辅佐呼尔善步步为营谋夺王权，虽与其互生深情却难逃皇权与命运的拆散。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2591EF2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101</w:t>
            </w:r>
          </w:p>
        </w:tc>
      </w:tr>
      <w:tr w14:paraId="2108925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073916C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5BC21D5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50DB9D8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7B6CF13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5C166E8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南郦国大王子，行事张扬跋扈，围猎时遭暗算坠崖。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5F19E92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</w:tr>
      <w:tr w14:paraId="619FBCCE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3A1D1A4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395E6EA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56F9257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caps w:val="0"/>
                <w:smallCaps w:val="0"/>
                <w:color w:val="00000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额都随从1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41CD35F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6A90514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额都大王子的随行侍从，围猎时为其助威喝彩。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7F5EE3A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</w:tr>
      <w:tr w14:paraId="142F134E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2655300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38BA0E60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2CC783C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caps w:val="0"/>
                <w:smallCaps w:val="0"/>
                <w:color w:val="00000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额都随从2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11179F5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7006B563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额都大王子的随身侍从，善于在狩猎时阿谀奉承。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7B2E6CF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</w:tr>
      <w:tr w14:paraId="3C56A7F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5F11F90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6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67FDA2EC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1A056CF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额都众随从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27D7E6E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4E1F74A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额都大王子的随行护卫队伍，在大王子遇袭时慌乱呼救。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0E1409B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</w:tr>
      <w:tr w14:paraId="5BB8D47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1DE22A7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7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6F5C27E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28F2581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六王子府奴隶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3631E3C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746B767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六王子府中的通传奴仆，传达国主口谕时神情战战兢兢。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008D80D4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</w:tr>
    </w:tbl>
    <w:p w14:paraId="75482773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249899A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60C209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BA4CB8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DCD458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B332C0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AD4165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AC6501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59FABEAB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5B34129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5B4A8A4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2AA431B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呼尔善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7436EBC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1A23BD6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南郦国六王子，幼年备受冷落欺负，在野利纯悉心辅佐下谋夺王位，深爱野利纯并甘为其裙下之臣。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0F3D9EE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19</w:t>
            </w:r>
          </w:p>
        </w:tc>
      </w:tr>
      <w:tr w14:paraId="0E5F4EF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184D158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0A3EA6D2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003CDD1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野利纯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5EFE85D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5ED7D64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机敏善谋的清冷女子，身世飘零，悉心辅佐呼尔善步步为营谋夺王权，虽与其互生深情却难逃皇权与命运的拆散。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00EF44C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21</w:t>
            </w:r>
          </w:p>
        </w:tc>
      </w:tr>
      <w:tr w14:paraId="68F62B5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323B6DD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0EFEF5CF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05EEE87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5FBB7B1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42A3530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南郦国大王子，行事张扬跋扈，围猎时遭暗算坠崖。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F7590"/>
            <w:vAlign w:val="center"/>
          </w:tcPr>
          <w:p w14:paraId="3F0C41E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</w:tr>
      <w:tr w14:paraId="04A66A9E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7D1333D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1F14C082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59BC541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caps w:val="0"/>
                <w:smallCaps w:val="0"/>
                <w:color w:val="00000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额都随从1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0E57AE7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44FF4FF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额都大王子的随行侍从，围猎时为其助威喝彩。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4AFE5"/>
            <w:vAlign w:val="center"/>
          </w:tcPr>
          <w:p w14:paraId="715EE30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</w:tr>
      <w:tr w14:paraId="0F2EEBB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6B750C4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5008C6EB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4561FF7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caps w:val="0"/>
                <w:smallCaps w:val="0"/>
                <w:color w:val="00000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额都随从2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2F6876E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4796593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额都大王子的随身侍从，善于在狩猎时阿谀奉承。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CD1EB"/>
            <w:vAlign w:val="center"/>
          </w:tcPr>
          <w:p w14:paraId="2E67E83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</w:tr>
      <w:tr w14:paraId="406FC32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4AFFF71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6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3571FF80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411118E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额都众随从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209DD6C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4DE9284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额都大王子的随行护卫队伍，在大王子遇袭时慌乱呼救。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5A0D9"/>
            <w:vAlign w:val="center"/>
          </w:tcPr>
          <w:p w14:paraId="12C1006D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</w:tr>
    </w:tbl>
    <w:p w14:paraId="64ABAA36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1</w:t>
      </w:r>
      <w:r>
        <w:rPr>
          <w:rFonts w:eastAsia="宋体"/>
        </w:rPr>
        <w:t>章 （本章字数：</w:t>
      </w:r>
      <w:r>
        <w:rPr>
          <w:rFonts w:ascii="宋体" w:hAnsi="宋体"/>
        </w:rPr>
        <w:t>1818</w:t>
      </w:r>
      <w:r>
        <w:rPr>
          <w:rFonts w:eastAsia="宋体"/>
        </w:rPr>
        <w:t>）</w:t>
      </w:r>
    </w:p>
    <w:p w14:paraId="2A4C64D6">
      <w:pPr>
        <w:pStyle w:val="4"/>
        <w:bidi w:val="0"/>
        <w:jc w:val="left"/>
      </w:pPr>
      <w:r>
        <w:t>　　DAY4《恨薄衣》</w:t>
      </w:r>
    </w:p>
    <w:p w14:paraId="01F9A54C">
      <w:pPr>
        <w:pStyle w:val="4"/>
        <w:bidi w:val="0"/>
        <w:jc w:val="left"/>
      </w:pPr>
      <w:r>
        <w:t>　　【旁白】</w:t>
      </w:r>
    </w:p>
    <w:p w14:paraId="7AC2B8DC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“Hi，亲爱的栖居者，我们每个人，都渴望拥有一份简单安稳的生活，一盏为自己亮着的灯，一顿吃得安心的饭，有一个人，能够让你放下所有的防备。”</w:t>
      </w:r>
    </w:p>
    <w:p w14:paraId="7D6E2FBF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“可这样的安稳，并不是人人都能拥有。生在帝王之家，这样的安稳生活更是奢望。”</w:t>
      </w:r>
    </w:p>
    <w:p w14:paraId="4153D0DE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“今天要讲的这部戏剧，叫《恨薄衣》。”</w:t>
      </w:r>
    </w:p>
    <w:p w14:paraId="2944753C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南郦的老君王天性凉薄，他任由皇子们结党争斗、互相牵制，用最残忍的方式挑选未来的储君。其中，六皇子呼尔善常年被大皇子额都欺压刁难。就在这时，野利纯出现了，她早已看透深宫的虚伪凉薄，却唯独偏爱隐忍纯粹的呼尔善。她全心全意帮他，教他，一步步陪着低谷的他积攒势力。”</w:t>
      </w:r>
    </w:p>
    <w:p w14:paraId="4404666B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“在朝夕相伴的日子里，二人的情意早已胜过普通君臣。野利纯深爱他，却不愿依附于人，一心想自己掌控命运。呼尔善不一样，他只想和她相守。可多疑凉薄的君主，成了横在两人之间最难跨越的宿命难关。”</w:t>
      </w:r>
    </w:p>
    <w:p w14:paraId="3C8CBDEA">
      <w:pPr>
        <w:pStyle w:val="4"/>
        <w:bidi w:val="0"/>
        <w:jc w:val="left"/>
      </w:pPr>
      <w:r>
        <w:t>　　【配音】</w:t>
      </w:r>
    </w:p>
    <w:p w14:paraId="4B969CEA">
      <w:pPr>
        <w:pStyle w:val="4"/>
        <w:bidi w:val="0"/>
        <w:jc w:val="left"/>
      </w:pPr>
      <w:r>
        <w:t>　　第一幕</w:t>
      </w:r>
    </w:p>
    <w:p w14:paraId="79A5678C">
      <w:pPr>
        <w:pStyle w:val="4"/>
        <w:bidi w:val="0"/>
        <w:jc w:val="left"/>
      </w:pPr>
      <w:r>
        <w:t>　　时间：深秋，白天</w:t>
      </w:r>
    </w:p>
    <w:p w14:paraId="5D0E9E56">
      <w:pPr>
        <w:pStyle w:val="4"/>
        <w:bidi w:val="0"/>
        <w:jc w:val="left"/>
      </w:pPr>
      <w:r>
        <w:t>　　场景：西南边陲南郦国六王子府院</w:t>
      </w:r>
    </w:p>
    <w:p w14:paraId="594EA6D6">
      <w:pPr>
        <w:pStyle w:val="4"/>
        <w:bidi w:val="0"/>
        <w:jc w:val="left"/>
      </w:pPr>
      <w:r>
        <w:t>　　出场人物：呼尔善（六王子）、野利纯</w:t>
      </w:r>
    </w:p>
    <w:p w14:paraId="30B172C4">
      <w:pPr>
        <w:pStyle w:val="4"/>
        <w:bidi w:val="0"/>
        <w:jc w:val="left"/>
      </w:pPr>
      <w:r>
        <w:t>　　【音效：苍凉呜咽的埙声、轻缓脚步声，埙声缓缓持续，脚步声渐近，片刻后埙声骤停】</w:t>
      </w:r>
    </w:p>
    <w:p w14:paraId="2D610638">
      <w:pPr>
        <w:pStyle w:val="4"/>
        <w:bidi w:val="0"/>
        <w:jc w:val="left"/>
      </w:pPr>
      <w:r>
        <w:t>　　呼尔善：</w:t>
      </w:r>
    </w:p>
    <w:p w14:paraId="16DB69F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阿纯，这是什么乐器？”</w:t>
      </w:r>
    </w:p>
    <w:p w14:paraId="54206D86">
      <w:pPr>
        <w:pStyle w:val="4"/>
        <w:bidi w:val="0"/>
        <w:jc w:val="left"/>
      </w:pPr>
      <w:r>
        <w:t>　　野利纯：</w:t>
      </w:r>
    </w:p>
    <w:p w14:paraId="0EB49B1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这是埙（xūn）。”</w:t>
      </w:r>
    </w:p>
    <w:p w14:paraId="66E911D7">
      <w:pPr>
        <w:pStyle w:val="4"/>
        <w:bidi w:val="0"/>
        <w:jc w:val="left"/>
      </w:pPr>
      <w:r>
        <w:t>　　呼尔善：</w:t>
      </w:r>
    </w:p>
    <w:p w14:paraId="204490C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埙？这埙声，有苍凉呜咽之感，你是想家了吗？”</w:t>
      </w:r>
    </w:p>
    <w:p w14:paraId="1A5D3DDE">
      <w:pPr>
        <w:pStyle w:val="4"/>
        <w:bidi w:val="0"/>
        <w:jc w:val="left"/>
      </w:pPr>
      <w:r>
        <w:t>　　野利纯：</w:t>
      </w:r>
    </w:p>
    <w:p w14:paraId="4EF3917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我没有家。”</w:t>
      </w:r>
    </w:p>
    <w:p w14:paraId="35A5AFCA">
      <w:pPr>
        <w:pStyle w:val="4"/>
        <w:bidi w:val="0"/>
        <w:jc w:val="left"/>
      </w:pPr>
      <w:r>
        <w:t>　　呼尔善：</w:t>
      </w:r>
    </w:p>
    <w:p w14:paraId="08FFCDE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这里就是你的家，我就是你的家人！”</w:t>
      </w:r>
    </w:p>
    <w:p w14:paraId="422FEE85">
      <w:pPr>
        <w:pStyle w:val="4"/>
        <w:bidi w:val="0"/>
        <w:jc w:val="left"/>
      </w:pPr>
      <w:r>
        <w:t>　　野利纯：</w:t>
      </w:r>
    </w:p>
    <w:p w14:paraId="3A2AD51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被你杀死的兄弟，也是你的家人。”</w:t>
      </w:r>
    </w:p>
    <w:p w14:paraId="4BF0310E">
      <w:pPr>
        <w:pStyle w:val="4"/>
        <w:bidi w:val="0"/>
        <w:jc w:val="left"/>
      </w:pPr>
      <w:r>
        <w:t>　　呼尔善：</w:t>
      </w:r>
    </w:p>
    <w:p w14:paraId="507AA15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这不一样。”</w:t>
      </w:r>
    </w:p>
    <w:p w14:paraId="242AD5D1">
      <w:pPr>
        <w:pStyle w:val="4"/>
        <w:bidi w:val="0"/>
        <w:jc w:val="left"/>
      </w:pPr>
      <w:r>
        <w:t>　　野利纯：</w:t>
      </w:r>
    </w:p>
    <w:p w14:paraId="728C6D6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王位之下，皆是仇敌，谁都一样。六王子，时候不早了，我们该动身了。”</w:t>
      </w:r>
    </w:p>
    <w:p w14:paraId="39827587">
      <w:pPr>
        <w:pStyle w:val="4"/>
        <w:bidi w:val="0"/>
        <w:jc w:val="left"/>
      </w:pPr>
      <w:r>
        <w:t>　　第二幕</w:t>
      </w:r>
    </w:p>
    <w:p w14:paraId="42CA8BA2">
      <w:pPr>
        <w:pStyle w:val="4"/>
        <w:bidi w:val="0"/>
        <w:jc w:val="left"/>
      </w:pPr>
      <w:r>
        <w:t>　　时间：深秋，白天</w:t>
      </w:r>
    </w:p>
    <w:p w14:paraId="1C9B0827">
      <w:pPr>
        <w:pStyle w:val="4"/>
        <w:bidi w:val="0"/>
        <w:jc w:val="left"/>
      </w:pPr>
      <w:r>
        <w:t>　　场景：山脊</w:t>
      </w:r>
    </w:p>
    <w:p w14:paraId="0CD4CB51">
      <w:pPr>
        <w:pStyle w:val="4"/>
        <w:bidi w:val="0"/>
        <w:jc w:val="left"/>
      </w:pPr>
      <w:r>
        <w:t>　　出场人物：呼尔善、野利纯、额都（大王子）、随从甲、随从乙</w:t>
      </w:r>
    </w:p>
    <w:p w14:paraId="2C45F497">
      <w:pPr>
        <w:pStyle w:val="4"/>
        <w:bidi w:val="0"/>
        <w:jc w:val="left"/>
      </w:pPr>
      <w:r>
        <w:t>　　【音效：雄鹰啼鸣、树叶沙沙声、马蹄声由远及近、勒马停驻声】</w:t>
      </w:r>
    </w:p>
    <w:p w14:paraId="7B7FEB4F">
      <w:pPr>
        <w:pStyle w:val="4"/>
        <w:bidi w:val="0"/>
        <w:jc w:val="left"/>
      </w:pPr>
      <w:r>
        <w:t>　　呼尔善：</w:t>
      </w:r>
    </w:p>
    <w:p w14:paraId="484AEBF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阿纯，你带我来庞谷山做什么？”</w:t>
      </w:r>
    </w:p>
    <w:p w14:paraId="384FC848">
      <w:pPr>
        <w:pStyle w:val="4"/>
        <w:bidi w:val="0"/>
        <w:jc w:val="left"/>
      </w:pPr>
      <w:r>
        <w:t>　　野利纯：</w:t>
      </w:r>
    </w:p>
    <w:p w14:paraId="7F92764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此处地势如何？”</w:t>
      </w:r>
    </w:p>
    <w:p w14:paraId="1D8FA077">
      <w:pPr>
        <w:pStyle w:val="4"/>
        <w:bidi w:val="0"/>
        <w:jc w:val="left"/>
      </w:pPr>
      <w:r>
        <w:t>　　呼尔善：</w:t>
      </w:r>
    </w:p>
    <w:p w14:paraId="143763A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山壁陡峭，密林掩映，是个埋伏的好地方。”</w:t>
      </w:r>
    </w:p>
    <w:p w14:paraId="434805A7">
      <w:pPr>
        <w:pStyle w:val="4"/>
        <w:bidi w:val="0"/>
        <w:jc w:val="left"/>
      </w:pPr>
      <w:r>
        <w:t>　　野利纯：</w:t>
      </w:r>
    </w:p>
    <w:p w14:paraId="1ADBDD0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若在此处布一杀局，应如何谋划？”</w:t>
      </w:r>
    </w:p>
    <w:p w14:paraId="48E84139">
      <w:pPr>
        <w:pStyle w:val="4"/>
        <w:bidi w:val="0"/>
        <w:jc w:val="left"/>
      </w:pPr>
      <w:r>
        <w:t>　　呼尔善：</w:t>
      </w:r>
    </w:p>
    <w:p w14:paraId="2C9053B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事先在高处隐藏二百弓箭手，等人来时，将其射杀。”</w:t>
      </w:r>
    </w:p>
    <w:p w14:paraId="78BA5665">
      <w:pPr>
        <w:pStyle w:val="4"/>
        <w:bidi w:val="0"/>
        <w:jc w:val="left"/>
      </w:pPr>
      <w:r>
        <w:t>　　野利纯：</w:t>
      </w:r>
    </w:p>
    <w:p w14:paraId="5D19F0D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如何将人引来？”</w:t>
      </w:r>
    </w:p>
    <w:p w14:paraId="107A4B5F">
      <w:pPr>
        <w:pStyle w:val="4"/>
        <w:bidi w:val="0"/>
        <w:jc w:val="left"/>
      </w:pPr>
      <w:r>
        <w:t>　　呼尔善：</w:t>
      </w:r>
    </w:p>
    <w:p w14:paraId="1DC730E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传言这里有一只白毛老虎，凶猛异常，接连咬死了许多人。我那好大哥最喜欢打猎，所以天天都跑来碰运气，今日休沐，他一定会来。”</w:t>
      </w:r>
    </w:p>
    <w:p w14:paraId="710E23FE">
      <w:pPr>
        <w:pStyle w:val="4"/>
        <w:bidi w:val="0"/>
        <w:jc w:val="left"/>
      </w:pPr>
      <w:r>
        <w:t>　　野利纯：</w:t>
      </w:r>
    </w:p>
    <w:p w14:paraId="6E564E8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那你怎么能确定，他就走这条路呢？”</w:t>
      </w:r>
    </w:p>
    <w:p w14:paraId="151CC4D2">
      <w:pPr>
        <w:pStyle w:val="4"/>
        <w:bidi w:val="0"/>
        <w:jc w:val="left"/>
      </w:pPr>
      <w:r>
        <w:t>　　呼尔善：</w:t>
      </w:r>
    </w:p>
    <w:p w14:paraId="5091B0F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这……”</w:t>
      </w:r>
    </w:p>
    <w:p w14:paraId="657B3064">
      <w:pPr>
        <w:pStyle w:val="4"/>
        <w:bidi w:val="0"/>
        <w:jc w:val="left"/>
      </w:pPr>
      <w:r>
        <w:t>　　野利纯：</w:t>
      </w:r>
    </w:p>
    <w:p w14:paraId="5DAF2CF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他身边带着的随从也是个麻烦，你能确保没有漏网之鱼吗？”</w:t>
      </w:r>
    </w:p>
    <w:p w14:paraId="691F6CBF">
      <w:pPr>
        <w:pStyle w:val="4"/>
        <w:bidi w:val="0"/>
        <w:jc w:val="left"/>
      </w:pPr>
      <w:r>
        <w:t>　　呼尔善（沉默无言）：野利纯（直击要害）：</w:t>
      </w:r>
    </w:p>
    <w:p w14:paraId="1DC2040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大王子一行二十多人，全部死在这里，尸体怎么办？”</w:t>
      </w:r>
    </w:p>
    <w:p w14:paraId="64D781CF">
      <w:pPr>
        <w:pStyle w:val="4"/>
        <w:bidi w:val="0"/>
        <w:jc w:val="left"/>
      </w:pPr>
      <w:r>
        <w:t>　　呼尔善（依旧语塞）：野利纯（步步追问，点破破绽）：</w:t>
      </w:r>
    </w:p>
    <w:p w14:paraId="4927029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野兽扑杀，是意外。中箭而死，就是阴谋了。国主问起来，你怎么答？”</w:t>
      </w:r>
    </w:p>
    <w:p w14:paraId="3AA882F6">
      <w:pPr>
        <w:pStyle w:val="4"/>
        <w:bidi w:val="0"/>
        <w:jc w:val="left"/>
      </w:pPr>
      <w:r>
        <w:t>　　呼尔善：</w:t>
      </w:r>
    </w:p>
    <w:p w14:paraId="4C70F20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还请姑娘教我。”</w:t>
      </w:r>
    </w:p>
    <w:p w14:paraId="558517E4">
      <w:pPr>
        <w:pStyle w:val="4"/>
        <w:bidi w:val="0"/>
        <w:jc w:val="left"/>
      </w:pPr>
      <w:r>
        <w:t>　　野利纯（轻声示意）：</w:t>
      </w:r>
    </w:p>
    <w:p w14:paraId="570F8E0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嘘，你听。”</w:t>
      </w:r>
    </w:p>
    <w:p w14:paraId="4AFFA4CD">
      <w:pPr>
        <w:pStyle w:val="4"/>
        <w:bidi w:val="0"/>
        <w:jc w:val="left"/>
      </w:pPr>
      <w:r>
        <w:t>　　【音效：远处丛林，二十多人纵马奔来的马蹄声渐近】</w:t>
      </w:r>
    </w:p>
    <w:p w14:paraId="2B232E53">
      <w:pPr>
        <w:pStyle w:val="4"/>
        <w:bidi w:val="0"/>
        <w:jc w:val="left"/>
      </w:pPr>
      <w:r>
        <w:t>　　大王子额都（威严呵斥）：</w:t>
      </w:r>
    </w:p>
    <w:p w14:paraId="14EFAFA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F7590"/>
        </w:rPr>
        <w:t>【额都-无】</w:t>
      </w:r>
      <w:r>
        <w:rPr>
          <w:caps w:val="0"/>
          <w:smallCaps w:val="0"/>
          <w:color w:val="000000"/>
          <w:shd w:val="clear" w:fill="FF759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F7590"/>
        </w:rPr>
        <w:t>是不是在这附近？都不许说话！听听那白毛虎到底在哪儿！”</w:t>
      </w:r>
    </w:p>
    <w:p w14:paraId="525C93C3">
      <w:pPr>
        <w:pStyle w:val="4"/>
        <w:bidi w:val="0"/>
        <w:jc w:val="left"/>
      </w:pPr>
      <w:r>
        <w:t>　　【音效：猛虎低沉吼叫声】</w:t>
      </w:r>
    </w:p>
    <w:p w14:paraId="2E939E29">
      <w:pPr>
        <w:pStyle w:val="4"/>
        <w:bidi w:val="0"/>
        <w:jc w:val="left"/>
      </w:pPr>
      <w:r>
        <w:t>　　大王子额都：</w:t>
      </w:r>
    </w:p>
    <w:p w14:paraId="5577AB6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F7590"/>
        </w:rPr>
        <w:t>【额都-无】</w:t>
      </w:r>
      <w:r>
        <w:rPr>
          <w:caps w:val="0"/>
          <w:smallCaps w:val="0"/>
          <w:color w:val="000000"/>
          <w:shd w:val="clear" w:fill="FF759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F7590"/>
        </w:rPr>
        <w:t>藏得够深啊！”</w:t>
      </w:r>
    </w:p>
    <w:p w14:paraId="08D53476">
      <w:pPr>
        <w:pStyle w:val="4"/>
        <w:bidi w:val="0"/>
        <w:jc w:val="left"/>
      </w:pPr>
      <w:r>
        <w:t>　　呼尔善：</w:t>
      </w:r>
    </w:p>
    <w:p w14:paraId="47BD792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怎么这么巧？他刚来打猎，就遇见那只老虎了？”</w:t>
      </w:r>
    </w:p>
    <w:p w14:paraId="7A0D34CB">
      <w:pPr>
        <w:pStyle w:val="4"/>
        <w:bidi w:val="0"/>
        <w:jc w:val="left"/>
      </w:pPr>
      <w:r>
        <w:t>　　野利纯：</w:t>
      </w:r>
    </w:p>
    <w:p w14:paraId="1F11A15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天底下哪有这么巧合的事！”</w:t>
      </w:r>
    </w:p>
    <w:p w14:paraId="540A4468">
      <w:pPr>
        <w:pStyle w:val="4"/>
        <w:bidi w:val="0"/>
        <w:jc w:val="left"/>
      </w:pPr>
      <w:r>
        <w:t>　　呼尔善：</w:t>
      </w:r>
    </w:p>
    <w:p w14:paraId="4C5D04F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是你安排的？！你手下的人能驾驭野兽？”</w:t>
      </w:r>
    </w:p>
    <w:p w14:paraId="7FBB1905">
      <w:pPr>
        <w:pStyle w:val="4"/>
        <w:bidi w:val="0"/>
        <w:jc w:val="left"/>
      </w:pPr>
      <w:r>
        <w:t>　　野利纯：</w:t>
      </w:r>
    </w:p>
    <w:p w14:paraId="76A79A9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口技模仿而已，无须大惊小怪。”</w:t>
      </w:r>
    </w:p>
    <w:p w14:paraId="762587CB">
      <w:pPr>
        <w:pStyle w:val="4"/>
        <w:bidi w:val="0"/>
        <w:jc w:val="left"/>
      </w:pPr>
      <w:r>
        <w:t>　　【音效：众人四散警戒声、零散马蹄声、老虎持续低吼声】</w:t>
      </w:r>
    </w:p>
    <w:p w14:paraId="0DEE36F5">
      <w:pPr>
        <w:pStyle w:val="4"/>
        <w:bidi w:val="0"/>
        <w:jc w:val="left"/>
      </w:pPr>
      <w:r>
        <w:t>　　大王子额都：</w:t>
      </w:r>
    </w:p>
    <w:p w14:paraId="1F4FF0D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F7590"/>
        </w:rPr>
        <w:t>【额都-无】</w:t>
      </w:r>
      <w:r>
        <w:rPr>
          <w:caps w:val="0"/>
          <w:smallCaps w:val="0"/>
          <w:color w:val="000000"/>
          <w:shd w:val="clear" w:fill="FF759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F7590"/>
        </w:rPr>
        <w:t>哈哈！在这儿呐！贼老虎！吃我三箭！”</w:t>
      </w:r>
    </w:p>
    <w:p w14:paraId="3D6D1024">
      <w:pPr>
        <w:pStyle w:val="4"/>
        <w:bidi w:val="0"/>
        <w:jc w:val="left"/>
      </w:pPr>
      <w:r>
        <w:t>　　【音效：三支箭矢射出、猛虎受伤痛叫、众人起哄赞叹声】</w:t>
      </w:r>
    </w:p>
    <w:p w14:paraId="42564716">
      <w:pPr>
        <w:pStyle w:val="4"/>
        <w:bidi w:val="0"/>
        <w:jc w:val="left"/>
      </w:pPr>
      <w:r>
        <w:t>　　随从甲：</w:t>
      </w:r>
    </w:p>
    <w:p w14:paraId="5383E95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4AFE5"/>
        </w:rPr>
        <w:t>【额都随从1-无】</w:t>
      </w:r>
      <w:r>
        <w:rPr>
          <w:caps w:val="0"/>
          <w:smallCaps w:val="0"/>
          <w:color w:val="000000"/>
          <w:shd w:val="clear" w:fill="C4AFE5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4AFE5"/>
        </w:rPr>
        <w:t>殿下威武！”</w:t>
      </w:r>
    </w:p>
    <w:p w14:paraId="3BBDB6F9">
      <w:pPr>
        <w:pStyle w:val="4"/>
        <w:bidi w:val="0"/>
        <w:jc w:val="left"/>
      </w:pPr>
      <w:r>
        <w:t>　　随从乙：</w:t>
      </w:r>
    </w:p>
    <w:p w14:paraId="148522E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CD1EB"/>
        </w:rPr>
        <w:t>【额都随从2-无】</w:t>
      </w:r>
      <w:r>
        <w:rPr>
          <w:caps w:val="0"/>
          <w:smallCaps w:val="0"/>
          <w:color w:val="000000"/>
          <w:shd w:val="clear" w:fill="BCD1EB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CD1EB"/>
        </w:rPr>
        <w:t>殿下好箭术！”</w:t>
      </w:r>
    </w:p>
    <w:p w14:paraId="60F38645">
      <w:pPr>
        <w:pStyle w:val="4"/>
        <w:bidi w:val="0"/>
        <w:jc w:val="left"/>
      </w:pPr>
      <w:r>
        <w:t>　　大王子额都：</w:t>
      </w:r>
    </w:p>
    <w:p w14:paraId="27EEA62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F7590"/>
        </w:rPr>
        <w:t>【额都-无】</w:t>
      </w:r>
      <w:r>
        <w:rPr>
          <w:caps w:val="0"/>
          <w:smallCaps w:val="0"/>
          <w:color w:val="000000"/>
          <w:shd w:val="clear" w:fill="FF759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F7590"/>
        </w:rPr>
        <w:t>哈哈哈哈！不过一只白毛畜牲！追！”</w:t>
      </w:r>
    </w:p>
    <w:p w14:paraId="6548401D">
      <w:pPr>
        <w:pStyle w:val="4"/>
        <w:bidi w:val="0"/>
        <w:jc w:val="left"/>
      </w:pPr>
      <w:r>
        <w:t>　　众随从：</w:t>
      </w:r>
    </w:p>
    <w:p w14:paraId="0427DCA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5A0D9"/>
        </w:rPr>
        <w:t>【额都众随从-无】</w:t>
      </w:r>
      <w:r>
        <w:rPr>
          <w:caps w:val="0"/>
          <w:smallCaps w:val="0"/>
          <w:color w:val="000000"/>
          <w:shd w:val="clear" w:fill="E5A0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5A0D9"/>
        </w:rPr>
        <w:t>是！”</w:t>
      </w:r>
    </w:p>
    <w:p w14:paraId="23DE278D">
      <w:pPr>
        <w:pStyle w:val="4"/>
        <w:bidi w:val="0"/>
        <w:jc w:val="left"/>
      </w:pPr>
      <w:r>
        <w:t>　　野利纯：</w:t>
      </w:r>
    </w:p>
    <w:p w14:paraId="41D1B6E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今日就是额都的死期了。”</w:t>
      </w:r>
    </w:p>
    <w:p w14:paraId="6FECA64F">
      <w:pPr>
        <w:pStyle w:val="4"/>
        <w:bidi w:val="0"/>
        <w:jc w:val="left"/>
      </w:pPr>
      <w:r>
        <w:t>　　呼尔善（略带慌乱）：</w:t>
      </w:r>
    </w:p>
    <w:p w14:paraId="47BC889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我们没带人来。”</w:t>
      </w:r>
    </w:p>
    <w:p w14:paraId="1322EB8C">
      <w:pPr>
        <w:pStyle w:val="4"/>
        <w:bidi w:val="0"/>
        <w:jc w:val="left"/>
      </w:pPr>
      <w:r>
        <w:t>　　野利纯：</w:t>
      </w:r>
    </w:p>
    <w:p w14:paraId="2B67B2F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言以泄败，事以密成。你要学会用最小的代价去谋最大的利益。”</w:t>
      </w:r>
    </w:p>
    <w:p w14:paraId="78E2121B">
      <w:pPr>
        <w:pStyle w:val="4"/>
        <w:bidi w:val="0"/>
        <w:jc w:val="left"/>
      </w:pPr>
      <w:r>
        <w:t>　　呼尔善：</w:t>
      </w:r>
    </w:p>
    <w:p w14:paraId="0D7A3E1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可是只凭我们两人，如何成事啊？”</w:t>
      </w:r>
    </w:p>
    <w:p w14:paraId="4C81211E">
      <w:pPr>
        <w:pStyle w:val="4"/>
        <w:bidi w:val="0"/>
        <w:jc w:val="left"/>
      </w:pPr>
      <w:r>
        <w:t>　　野利纯：</w:t>
      </w:r>
    </w:p>
    <w:p w14:paraId="04650C0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你跟额都果然是兄弟……来这种不熟悉的地方，都没想过查看舆图吗？”</w:t>
      </w:r>
    </w:p>
    <w:p w14:paraId="327F2795">
      <w:pPr>
        <w:pStyle w:val="4"/>
        <w:bidi w:val="0"/>
        <w:jc w:val="left"/>
      </w:pPr>
      <w:r>
        <w:t>　　呼尔善：</w:t>
      </w:r>
    </w:p>
    <w:p w14:paraId="74AE907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舆图……啊！我想起来了！离此处不到百米的地方有个悬崖，人掉下去必死无疑！我们只需往额都的马屁股上吹一根毒针……这悬崖，就是他的葬身之地了！”</w:t>
      </w:r>
    </w:p>
    <w:p w14:paraId="6FD10AA8">
      <w:pPr>
        <w:pStyle w:val="4"/>
        <w:bidi w:val="0"/>
        <w:jc w:val="left"/>
      </w:pPr>
      <w:r>
        <w:t>　　野利纯：</w:t>
      </w:r>
    </w:p>
    <w:p w14:paraId="2DB7CCC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那其他人呢？”</w:t>
      </w:r>
    </w:p>
    <w:p w14:paraId="20146E16">
      <w:pPr>
        <w:pStyle w:val="4"/>
        <w:bidi w:val="0"/>
        <w:jc w:val="left"/>
      </w:pPr>
      <w:r>
        <w:t>　　呼尔善：</w:t>
      </w:r>
    </w:p>
    <w:p w14:paraId="16D7930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主子丢了性命，他们惶恐还来不及，哪还想得到别的呢？”</w:t>
      </w:r>
    </w:p>
    <w:p w14:paraId="46B19950">
      <w:pPr>
        <w:pStyle w:val="4"/>
        <w:bidi w:val="0"/>
        <w:jc w:val="left"/>
      </w:pPr>
      <w:r>
        <w:t>　　野利纯：</w:t>
      </w:r>
    </w:p>
    <w:p w14:paraId="5E28189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好戏开场，他们快过来了。”</w:t>
      </w:r>
    </w:p>
    <w:p w14:paraId="20926334">
      <w:pPr>
        <w:pStyle w:val="4"/>
        <w:bidi w:val="0"/>
        <w:jc w:val="left"/>
      </w:pPr>
      <w:r>
        <w:t>　　【两人屏息凝神，静待时机】</w:t>
      </w:r>
    </w:p>
    <w:p w14:paraId="3A67790E">
      <w:pPr>
        <w:pStyle w:val="4"/>
        <w:bidi w:val="0"/>
        <w:jc w:val="left"/>
      </w:pPr>
      <w:r>
        <w:t>　　【音效：三两马蹄声渐近、竹管取出、毒针安装啪嗒声、猛虎怒吼声】</w:t>
      </w:r>
    </w:p>
    <w:p w14:paraId="18E305A5">
      <w:pPr>
        <w:pStyle w:val="4"/>
        <w:bidi w:val="0"/>
        <w:jc w:val="left"/>
      </w:pPr>
      <w:r>
        <w:t>　　野利纯（短促有力）：</w:t>
      </w:r>
    </w:p>
    <w:p w14:paraId="037EEDF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就是现在！”</w:t>
      </w:r>
    </w:p>
    <w:p w14:paraId="635CFFCC">
      <w:pPr>
        <w:pStyle w:val="4"/>
        <w:bidi w:val="0"/>
        <w:jc w:val="left"/>
      </w:pPr>
      <w:r>
        <w:t>　　呼尔善（发力吹气）：</w:t>
      </w:r>
    </w:p>
    <w:p w14:paraId="703FE2B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呼！”</w:t>
      </w:r>
    </w:p>
    <w:p w14:paraId="03BFEAED">
      <w:pPr>
        <w:pStyle w:val="4"/>
        <w:bidi w:val="0"/>
        <w:jc w:val="left"/>
      </w:pPr>
      <w:r>
        <w:t>　　【音效：毒针射出、马匹惊痛嘶鸣、众人慌乱脚步声、尖叫声】</w:t>
      </w:r>
    </w:p>
    <w:p w14:paraId="53CAE191">
      <w:pPr>
        <w:pStyle w:val="4"/>
        <w:bidi w:val="0"/>
        <w:jc w:val="left"/>
      </w:pPr>
      <w:r>
        <w:t>　　众人（惊慌大喊）：</w:t>
      </w:r>
    </w:p>
    <w:p w14:paraId="7F14638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5A0D9"/>
        </w:rPr>
        <w:t>【额都众随从-无】</w:t>
      </w:r>
      <w:r>
        <w:rPr>
          <w:caps w:val="0"/>
          <w:smallCaps w:val="0"/>
          <w:color w:val="000000"/>
          <w:shd w:val="clear" w:fill="E5A0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5A0D9"/>
        </w:rPr>
        <w:t>殿下！殿下！大王子！小心！”</w:t>
      </w:r>
    </w:p>
    <w:p w14:paraId="34F2D079">
      <w:pPr>
        <w:pStyle w:val="4"/>
        <w:bidi w:val="0"/>
        <w:jc w:val="left"/>
      </w:pPr>
      <w:r>
        <w:t>　　【音效：音乐高潮，持续铺展】</w:t>
      </w:r>
    </w:p>
    <w:p w14:paraId="09F46613">
      <w:pPr>
        <w:pStyle w:val="4"/>
        <w:bidi w:val="0"/>
        <w:jc w:val="left"/>
      </w:pPr>
      <w:r>
        <w:t>　　呼尔善：</w:t>
      </w:r>
    </w:p>
    <w:p w14:paraId="7686AF5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大事已成。”</w:t>
      </w:r>
    </w:p>
    <w:p w14:paraId="71DAF029">
      <w:pPr>
        <w:pStyle w:val="4"/>
        <w:bidi w:val="0"/>
        <w:jc w:val="left"/>
      </w:pPr>
      <w:r>
        <w:t>　　野利纯：</w:t>
      </w:r>
    </w:p>
    <w:p w14:paraId="5177D16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嗯。”</w:t>
      </w:r>
    </w:p>
    <w:p w14:paraId="3CC1B84E">
      <w:pPr>
        <w:pStyle w:val="4"/>
        <w:bidi w:val="0"/>
        <w:jc w:val="left"/>
      </w:pPr>
      <w:r>
        <w:t>　　呼尔善：</w:t>
      </w:r>
    </w:p>
    <w:p w14:paraId="5BDF0C8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阿纯！刚才我表现得怎么样？”</w:t>
      </w:r>
    </w:p>
    <w:p w14:paraId="3593F163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4F506E6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9BA97F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39E56E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A5DA01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13F335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E7B594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421308B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2711413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7C3DAF1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70DBB96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509EF23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野利纯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67F13FC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208E9DC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机敏善谋的清冷女子，身世飘零，悉心辅佐呼尔善步步为营谋夺王权，虽与其互生深情却难逃皇权与命运的拆散。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19130FC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26</w:t>
            </w:r>
          </w:p>
        </w:tc>
      </w:tr>
      <w:tr w14:paraId="553F8E8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1111749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1D71F42D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1716545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呼尔善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5A4504F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4D7C49C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南郦国六王子，幼年备受冷落欺负，在野利纯悉心辅佐下谋夺王位，深爱野利纯并甘为其裙下之臣。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68D2CB9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29</w:t>
            </w:r>
          </w:p>
        </w:tc>
      </w:tr>
      <w:tr w14:paraId="69E4C69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3CC5D41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62855F67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05D65B1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六王子府奴隶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7DE4FF2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008B64C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六王子府中的通传奴仆，传达国主口谕时神情战战兢兢。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4B373"/>
            <w:vAlign w:val="center"/>
          </w:tcPr>
          <w:p w14:paraId="2BE0F6FC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</w:tr>
    </w:tbl>
    <w:p w14:paraId="606BF582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2</w:t>
      </w:r>
      <w:r>
        <w:rPr>
          <w:rFonts w:eastAsia="宋体"/>
        </w:rPr>
        <w:t>章 （本章字数：</w:t>
      </w:r>
      <w:r>
        <w:rPr>
          <w:rFonts w:ascii="宋体" w:hAnsi="宋体"/>
        </w:rPr>
        <w:t>1852</w:t>
      </w:r>
      <w:r>
        <w:rPr>
          <w:rFonts w:eastAsia="宋体"/>
        </w:rPr>
        <w:t>）</w:t>
      </w:r>
    </w:p>
    <w:p w14:paraId="07C63C79">
      <w:pPr>
        <w:pStyle w:val="4"/>
        <w:bidi w:val="0"/>
        <w:jc w:val="left"/>
      </w:pPr>
      <w:r>
        <w:t>　　野利纯：</w:t>
      </w:r>
    </w:p>
    <w:p w14:paraId="5F9D978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还算聪明。”</w:t>
      </w:r>
    </w:p>
    <w:p w14:paraId="60C2C1C9">
      <w:pPr>
        <w:pStyle w:val="4"/>
        <w:bidi w:val="0"/>
        <w:jc w:val="left"/>
      </w:pPr>
      <w:r>
        <w:t>　　呼尔善：</w:t>
      </w:r>
    </w:p>
    <w:p w14:paraId="36A4CEC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都是阿纯教得好。下次再遇到这种情况，我一定能事先准备好，不让你操心！”</w:t>
      </w:r>
    </w:p>
    <w:p w14:paraId="0249F096">
      <w:pPr>
        <w:pStyle w:val="4"/>
        <w:bidi w:val="0"/>
        <w:jc w:val="left"/>
      </w:pPr>
      <w:r>
        <w:t>　　野利纯：</w:t>
      </w:r>
    </w:p>
    <w:p w14:paraId="346E894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还是多培养几个得用的人吧。你是上位者，把控全局就行，倒也不必凡事都亲力亲为。”</w:t>
      </w:r>
    </w:p>
    <w:p w14:paraId="3A628175">
      <w:pPr>
        <w:pStyle w:val="4"/>
        <w:bidi w:val="0"/>
        <w:jc w:val="left"/>
      </w:pPr>
      <w:r>
        <w:t>　　呼尔善：</w:t>
      </w:r>
    </w:p>
    <w:p w14:paraId="69971B0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嗯，我知道了。”</w:t>
      </w:r>
    </w:p>
    <w:p w14:paraId="3A3C10E7">
      <w:pPr>
        <w:pStyle w:val="4"/>
        <w:bidi w:val="0"/>
        <w:jc w:val="left"/>
      </w:pPr>
      <w:r>
        <w:t>　　野利纯：</w:t>
      </w:r>
    </w:p>
    <w:p w14:paraId="6D5EF95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当初大王子害你被挖了一只眼睛，现在用他的命来还，倒也公平。”</w:t>
      </w:r>
    </w:p>
    <w:p w14:paraId="79D9B7C4">
      <w:pPr>
        <w:pStyle w:val="4"/>
        <w:bidi w:val="0"/>
        <w:jc w:val="left"/>
      </w:pPr>
      <w:r>
        <w:t>　　【音效：抬手轻触呼尔善残缺的左眼】</w:t>
      </w:r>
    </w:p>
    <w:p w14:paraId="264F062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还疼吗？”</w:t>
      </w:r>
    </w:p>
    <w:p w14:paraId="3D98EED7">
      <w:pPr>
        <w:pStyle w:val="4"/>
        <w:bidi w:val="0"/>
        <w:jc w:val="left"/>
      </w:pPr>
      <w:r>
        <w:t>　　呼尔善：</w:t>
      </w:r>
    </w:p>
    <w:p w14:paraId="2948F2F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都两年多了，早就不疼了。”</w:t>
      </w:r>
    </w:p>
    <w:p w14:paraId="06C0BB3B">
      <w:pPr>
        <w:pStyle w:val="4"/>
        <w:bidi w:val="0"/>
        <w:jc w:val="left"/>
      </w:pPr>
      <w:r>
        <w:t>　　野利纯：</w:t>
      </w:r>
    </w:p>
    <w:p w14:paraId="7B7725E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两年多了。”</w:t>
      </w:r>
    </w:p>
    <w:p w14:paraId="52EE415E">
      <w:pPr>
        <w:pStyle w:val="4"/>
        <w:bidi w:val="0"/>
        <w:jc w:val="left"/>
      </w:pPr>
      <w:r>
        <w:t>　　呼尔善：</w:t>
      </w:r>
    </w:p>
    <w:p w14:paraId="39A5A2B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嗯。两年四个月十二天。”</w:t>
      </w:r>
    </w:p>
    <w:p w14:paraId="53D2A528">
      <w:pPr>
        <w:pStyle w:val="4"/>
        <w:bidi w:val="0"/>
        <w:jc w:val="left"/>
      </w:pPr>
      <w:r>
        <w:t>　　野利纯：</w:t>
      </w:r>
    </w:p>
    <w:p w14:paraId="260FC09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时间过得好快……如今王室之中，再无人可与你一争。”</w:t>
      </w:r>
    </w:p>
    <w:p w14:paraId="665AD6E1">
      <w:pPr>
        <w:pStyle w:val="4"/>
        <w:bidi w:val="0"/>
        <w:jc w:val="left"/>
      </w:pPr>
      <w:r>
        <w:t>　　呼尔善：</w:t>
      </w:r>
    </w:p>
    <w:p w14:paraId="768A61E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全靠阿纯助我。没有你，我也走不到今天。”</w:t>
      </w:r>
    </w:p>
    <w:p w14:paraId="6B732C11">
      <w:pPr>
        <w:pStyle w:val="4"/>
        <w:bidi w:val="0"/>
        <w:jc w:val="left"/>
      </w:pPr>
      <w:r>
        <w:t>　　野利纯：</w:t>
      </w:r>
    </w:p>
    <w:p w14:paraId="5C5F758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国主身体如何？”</w:t>
      </w:r>
    </w:p>
    <w:p w14:paraId="30292D14">
      <w:pPr>
        <w:pStyle w:val="4"/>
        <w:bidi w:val="0"/>
        <w:jc w:val="left"/>
      </w:pPr>
      <w:r>
        <w:t>　　呼尔善：</w:t>
      </w:r>
    </w:p>
    <w:p w14:paraId="4A4BF5B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骁勇依旧。”</w:t>
      </w:r>
    </w:p>
    <w:p w14:paraId="02EFCD14">
      <w:pPr>
        <w:pStyle w:val="4"/>
        <w:bidi w:val="0"/>
        <w:jc w:val="left"/>
      </w:pPr>
      <w:r>
        <w:t>　　野利纯：</w:t>
      </w:r>
    </w:p>
    <w:p w14:paraId="70DC797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你打算好了吗？”</w:t>
      </w:r>
    </w:p>
    <w:p w14:paraId="71283FF8">
      <w:pPr>
        <w:pStyle w:val="4"/>
        <w:bidi w:val="0"/>
        <w:jc w:val="left"/>
      </w:pPr>
      <w:r>
        <w:t>　　呼尔善：</w:t>
      </w:r>
    </w:p>
    <w:p w14:paraId="1CE8FAC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他毕竟是我的父王。”</w:t>
      </w:r>
    </w:p>
    <w:p w14:paraId="459B8D10">
      <w:pPr>
        <w:pStyle w:val="4"/>
        <w:bidi w:val="0"/>
        <w:jc w:val="left"/>
      </w:pPr>
      <w:r>
        <w:t>　　野利纯：</w:t>
      </w:r>
    </w:p>
    <w:p w14:paraId="3027BA5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是啊，他是你的父王。起风了，山里冷，咱们回去吧。”</w:t>
      </w:r>
    </w:p>
    <w:p w14:paraId="2C84D29C">
      <w:pPr>
        <w:pStyle w:val="4"/>
        <w:bidi w:val="0"/>
        <w:jc w:val="left"/>
      </w:pPr>
      <w:r>
        <w:t>　　呼尔善：</w:t>
      </w:r>
    </w:p>
    <w:p w14:paraId="0AA6579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嗯……寒冬要来了。”</w:t>
      </w:r>
    </w:p>
    <w:p w14:paraId="1C0FD0A6">
      <w:pPr>
        <w:pStyle w:val="4"/>
        <w:bidi w:val="0"/>
        <w:jc w:val="left"/>
      </w:pPr>
      <w:r>
        <w:t>　　野利纯（独白）：</w:t>
      </w:r>
    </w:p>
    <w:p w14:paraId="1CF45B5E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FFFFFF"/>
          <w:shd w:val="clear" w:fill="FF0000"/>
        </w:rPr>
        <w:t>（OS）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南郦的寒冬要来了，我突然有种深深的无力感。命运再一次悄无声息地将所有人推向分岔口，高高扬起又猛然坠落，从此红尘陌路，分道扬镳。”</w:t>
      </w:r>
    </w:p>
    <w:p w14:paraId="7B0003FF">
      <w:pPr>
        <w:pStyle w:val="4"/>
        <w:bidi w:val="0"/>
        <w:jc w:val="left"/>
      </w:pPr>
      <w:r>
        <w:t>　　第三幕</w:t>
      </w:r>
    </w:p>
    <w:p w14:paraId="0AA61D82">
      <w:pPr>
        <w:pStyle w:val="4"/>
        <w:bidi w:val="0"/>
        <w:jc w:val="left"/>
      </w:pPr>
      <w:r>
        <w:t>　　时间：数日后，午后</w:t>
      </w:r>
    </w:p>
    <w:p w14:paraId="0E5F006E">
      <w:pPr>
        <w:pStyle w:val="4"/>
        <w:bidi w:val="0"/>
        <w:jc w:val="left"/>
      </w:pPr>
      <w:r>
        <w:t>　　场景：六王子府内室</w:t>
      </w:r>
    </w:p>
    <w:p w14:paraId="6A66ED4D">
      <w:pPr>
        <w:pStyle w:val="4"/>
        <w:bidi w:val="0"/>
        <w:jc w:val="left"/>
      </w:pPr>
      <w:r>
        <w:t>　　出场人物：野利纯、呼尔善、奴隶</w:t>
      </w:r>
    </w:p>
    <w:p w14:paraId="049BE5D7">
      <w:pPr>
        <w:pStyle w:val="4"/>
        <w:bidi w:val="0"/>
        <w:jc w:val="left"/>
      </w:pPr>
      <w:r>
        <w:t>　　【音效：针线缝补衣物声、轻缓脚步】</w:t>
      </w:r>
    </w:p>
    <w:p w14:paraId="284CD322">
      <w:pPr>
        <w:pStyle w:val="4"/>
        <w:bidi w:val="0"/>
        <w:jc w:val="left"/>
      </w:pPr>
      <w:r>
        <w:t>　　旁白：</w:t>
      </w:r>
    </w:p>
    <w:p w14:paraId="667FFE40">
      <w:pPr>
        <w:pStyle w:val="4"/>
        <w:bidi w:val="0"/>
        <w:jc w:val="left"/>
      </w:pPr>
      <w:r>
        <w:t>　　</w:t>
      </w:r>
      <w:r>
        <w:rPr>
          <w:highlight w:val="yellow"/>
        </w:rPr>
        <w:t>“野利纯静坐缝衣，呼尔善迈步走入室内。”</w:t>
      </w:r>
    </w:p>
    <w:p w14:paraId="34F3D65F">
      <w:pPr>
        <w:pStyle w:val="4"/>
        <w:bidi w:val="0"/>
        <w:jc w:val="left"/>
      </w:pPr>
      <w:r>
        <w:t>　　【音效：咬断丝线声】</w:t>
      </w:r>
    </w:p>
    <w:p w14:paraId="5802C7C4">
      <w:pPr>
        <w:pStyle w:val="4"/>
        <w:bidi w:val="0"/>
        <w:jc w:val="left"/>
      </w:pPr>
      <w:r>
        <w:t>　　野利纯：</w:t>
      </w:r>
    </w:p>
    <w:p w14:paraId="225FBB2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喏，缝好了。”</w:t>
      </w:r>
    </w:p>
    <w:p w14:paraId="503B0690">
      <w:pPr>
        <w:pStyle w:val="4"/>
        <w:bidi w:val="0"/>
        <w:jc w:val="left"/>
      </w:pPr>
      <w:r>
        <w:t>　　呼尔善：</w:t>
      </w:r>
    </w:p>
    <w:p w14:paraId="0EE5F8A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我刚刚，听说了一件事。”</w:t>
      </w:r>
    </w:p>
    <w:p w14:paraId="3501A676">
      <w:pPr>
        <w:pStyle w:val="4"/>
        <w:bidi w:val="0"/>
        <w:jc w:val="left"/>
      </w:pPr>
      <w:r>
        <w:t>　　野利纯：</w:t>
      </w:r>
    </w:p>
    <w:p w14:paraId="43F814C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什么事？”</w:t>
      </w:r>
    </w:p>
    <w:p w14:paraId="27DCC7AC">
      <w:pPr>
        <w:pStyle w:val="4"/>
        <w:bidi w:val="0"/>
        <w:jc w:val="left"/>
      </w:pPr>
      <w:r>
        <w:t>　　呼尔善：</w:t>
      </w:r>
    </w:p>
    <w:p w14:paraId="6222DE4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昨天在上驷院，你遇到父王了。”</w:t>
      </w:r>
    </w:p>
    <w:p w14:paraId="5F8C8DB5">
      <w:pPr>
        <w:pStyle w:val="4"/>
        <w:bidi w:val="0"/>
        <w:jc w:val="left"/>
      </w:pPr>
      <w:r>
        <w:t>　　野利纯：</w:t>
      </w:r>
    </w:p>
    <w:p w14:paraId="26A1C06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嗯。”</w:t>
      </w:r>
    </w:p>
    <w:p w14:paraId="43D1E813">
      <w:pPr>
        <w:pStyle w:val="4"/>
        <w:bidi w:val="0"/>
        <w:jc w:val="left"/>
      </w:pPr>
      <w:r>
        <w:t>　　呼尔善：</w:t>
      </w:r>
    </w:p>
    <w:p w14:paraId="70E461C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怎么没告诉我？”</w:t>
      </w:r>
    </w:p>
    <w:p w14:paraId="0D292909">
      <w:pPr>
        <w:pStyle w:val="4"/>
        <w:bidi w:val="0"/>
        <w:jc w:val="left"/>
      </w:pPr>
      <w:r>
        <w:t>　　【音效：门外急促脚步声】</w:t>
      </w:r>
    </w:p>
    <w:p w14:paraId="61ECD4C5">
      <w:pPr>
        <w:pStyle w:val="4"/>
        <w:bidi w:val="0"/>
        <w:jc w:val="left"/>
      </w:pPr>
      <w:r>
        <w:t>　　奴隶（恭敬急促）：</w:t>
      </w:r>
    </w:p>
    <w:p w14:paraId="7D97A30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4B373"/>
        </w:rPr>
        <w:t>【六王子府奴隶-无】</w:t>
      </w:r>
      <w:r>
        <w:rPr>
          <w:caps w:val="0"/>
          <w:smallCaps w:val="0"/>
          <w:color w:val="000000"/>
          <w:shd w:val="clear" w:fill="F4B373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4B373"/>
        </w:rPr>
        <w:t>殿下，奴有事禀告。”</w:t>
      </w:r>
    </w:p>
    <w:p w14:paraId="168EC24D">
      <w:pPr>
        <w:pStyle w:val="4"/>
        <w:bidi w:val="0"/>
        <w:jc w:val="left"/>
      </w:pPr>
      <w:r>
        <w:t>　　呼尔善（沉声开口）：</w:t>
      </w:r>
    </w:p>
    <w:p w14:paraId="6607DB0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进来。”</w:t>
      </w:r>
    </w:p>
    <w:p w14:paraId="149F6F33">
      <w:pPr>
        <w:pStyle w:val="4"/>
        <w:bidi w:val="0"/>
        <w:jc w:val="left"/>
      </w:pPr>
      <w:r>
        <w:t>　　【音效：进门声、跪地声】</w:t>
      </w:r>
    </w:p>
    <w:p w14:paraId="3D8F4AC5">
      <w:pPr>
        <w:pStyle w:val="4"/>
        <w:bidi w:val="0"/>
        <w:jc w:val="left"/>
      </w:pPr>
      <w:r>
        <w:t>　　奴隶（跪地惶恐，吞吐迟疑）：</w:t>
      </w:r>
    </w:p>
    <w:p w14:paraId="4923876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4B373"/>
        </w:rPr>
        <w:t>【六王子府奴隶-无】</w:t>
      </w:r>
      <w:r>
        <w:rPr>
          <w:caps w:val="0"/>
          <w:smallCaps w:val="0"/>
          <w:color w:val="000000"/>
          <w:shd w:val="clear" w:fill="F4B373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4B373"/>
        </w:rPr>
        <w:t>殿下，国主口谕，说……说……”</w:t>
      </w:r>
    </w:p>
    <w:p w14:paraId="70D5B31D">
      <w:pPr>
        <w:pStyle w:val="4"/>
        <w:bidi w:val="0"/>
        <w:jc w:val="left"/>
      </w:pPr>
      <w:r>
        <w:t>　　呼尔善（语气不耐）：</w:t>
      </w:r>
    </w:p>
    <w:p w14:paraId="2A17947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说什么？”</w:t>
      </w:r>
    </w:p>
    <w:p w14:paraId="44623167">
      <w:pPr>
        <w:pStyle w:val="4"/>
        <w:bidi w:val="0"/>
        <w:jc w:val="left"/>
      </w:pPr>
      <w:r>
        <w:t>　　奴隶：</w:t>
      </w:r>
    </w:p>
    <w:p w14:paraId="3629613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4B373"/>
        </w:rPr>
        <w:t>【六王子府奴隶-无】</w:t>
      </w:r>
      <w:r>
        <w:rPr>
          <w:caps w:val="0"/>
          <w:smallCaps w:val="0"/>
          <w:color w:val="000000"/>
          <w:shd w:val="clear" w:fill="F4B373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4B373"/>
        </w:rPr>
        <w:t>说野利纯姑娘心慈貌美，不忍她在外飘零，特赐金钗八对，软烟罗十二匹，着五日后……呃……”</w:t>
      </w:r>
    </w:p>
    <w:p w14:paraId="0B1972A9">
      <w:pPr>
        <w:pStyle w:val="4"/>
        <w:bidi w:val="0"/>
        <w:jc w:val="left"/>
      </w:pPr>
      <w:r>
        <w:t>　　呼尔善（厉声催促）：</w:t>
      </w:r>
    </w:p>
    <w:p w14:paraId="69CC877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继续！”</w:t>
      </w:r>
    </w:p>
    <w:p w14:paraId="359A5FE9">
      <w:pPr>
        <w:pStyle w:val="4"/>
        <w:bidi w:val="0"/>
        <w:jc w:val="left"/>
      </w:pPr>
      <w:r>
        <w:t>　　奴隶：</w:t>
      </w:r>
    </w:p>
    <w:p w14:paraId="3E4466C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4B373"/>
        </w:rPr>
        <w:t>【六王子府奴隶-无】</w:t>
      </w:r>
      <w:r>
        <w:rPr>
          <w:caps w:val="0"/>
          <w:smallCaps w:val="0"/>
          <w:color w:val="000000"/>
          <w:shd w:val="clear" w:fill="F4B373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4B373"/>
        </w:rPr>
        <w:t>五日后入宫伴驾……”</w:t>
      </w:r>
    </w:p>
    <w:p w14:paraId="3A4FCA73">
      <w:pPr>
        <w:pStyle w:val="4"/>
        <w:bidi w:val="0"/>
        <w:jc w:val="left"/>
      </w:pPr>
      <w:r>
        <w:t>　　【室内瞬间死寂，气氛凝滞】</w:t>
      </w:r>
    </w:p>
    <w:p w14:paraId="040FA471">
      <w:pPr>
        <w:pStyle w:val="4"/>
        <w:bidi w:val="0"/>
        <w:jc w:val="left"/>
      </w:pPr>
      <w:r>
        <w:t>　　旁白：</w:t>
      </w:r>
    </w:p>
    <w:p w14:paraId="2D148E97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“呼尔善震惊失神，声音沙哑，死死盯着野利纯。”</w:t>
      </w:r>
    </w:p>
    <w:p w14:paraId="756D3511">
      <w:pPr>
        <w:pStyle w:val="4"/>
        <w:bidi w:val="0"/>
        <w:jc w:val="left"/>
      </w:pPr>
      <w:r>
        <w:t>　　野利纯：</w:t>
      </w:r>
    </w:p>
    <w:p w14:paraId="2E2992B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都下去吧。”</w:t>
      </w:r>
    </w:p>
    <w:p w14:paraId="2651B1FC">
      <w:pPr>
        <w:pStyle w:val="4"/>
        <w:bidi w:val="0"/>
        <w:jc w:val="left"/>
      </w:pPr>
      <w:r>
        <w:t>　　【音效：众人轻步退去，环境彻底寂静】</w:t>
      </w:r>
    </w:p>
    <w:p w14:paraId="6AF20F02">
      <w:pPr>
        <w:pStyle w:val="4"/>
        <w:bidi w:val="0"/>
        <w:jc w:val="left"/>
      </w:pPr>
      <w:r>
        <w:t>　　呼尔善：</w:t>
      </w:r>
    </w:p>
    <w:p w14:paraId="438525F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你事先并不知道。你不是故意被他看上的。你不会离开我的。”</w:t>
      </w:r>
    </w:p>
    <w:p w14:paraId="4561D0A7">
      <w:pPr>
        <w:pStyle w:val="4"/>
        <w:bidi w:val="0"/>
        <w:jc w:val="left"/>
      </w:pPr>
      <w:r>
        <w:t>　　（颤声重复，满是不安）：</w:t>
      </w:r>
    </w:p>
    <w:p w14:paraId="3EE9E63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你不会离开我的，对吗？”</w:t>
      </w:r>
    </w:p>
    <w:p w14:paraId="2E38FF90">
      <w:pPr>
        <w:pStyle w:val="4"/>
        <w:bidi w:val="0"/>
        <w:jc w:val="left"/>
      </w:pPr>
      <w:r>
        <w:t>　　野利纯：</w:t>
      </w:r>
    </w:p>
    <w:p w14:paraId="308C228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六王子……”</w:t>
      </w:r>
    </w:p>
    <w:p w14:paraId="7239C32C">
      <w:pPr>
        <w:pStyle w:val="4"/>
        <w:bidi w:val="0"/>
        <w:jc w:val="left"/>
      </w:pPr>
      <w:r>
        <w:t>　　呼尔善：</w:t>
      </w:r>
    </w:p>
    <w:p w14:paraId="74C4D76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阿纯，阿纯，你说啊！你说，你不会离开我的，你会永远待在我身边！”</w:t>
      </w:r>
    </w:p>
    <w:p w14:paraId="5C614D4F">
      <w:pPr>
        <w:pStyle w:val="4"/>
        <w:bidi w:val="0"/>
        <w:jc w:val="left"/>
      </w:pPr>
      <w:r>
        <w:t>　　野利纯：</w:t>
      </w:r>
    </w:p>
    <w:p w14:paraId="72DD962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聚散终有时……六王子，看开一点……”</w:t>
      </w:r>
    </w:p>
    <w:p w14:paraId="6EFFB630">
      <w:pPr>
        <w:pStyle w:val="4"/>
        <w:bidi w:val="0"/>
        <w:jc w:val="left"/>
      </w:pPr>
      <w:r>
        <w:t>　　呼尔善：</w:t>
      </w:r>
    </w:p>
    <w:p w14:paraId="7948700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你让我怎么看开！”</w:t>
      </w:r>
    </w:p>
    <w:p w14:paraId="2336A696">
      <w:pPr>
        <w:pStyle w:val="4"/>
        <w:bidi w:val="0"/>
        <w:jc w:val="left"/>
      </w:pPr>
      <w:r>
        <w:t>　　呼尔善：</w:t>
      </w:r>
    </w:p>
    <w:p w14:paraId="3E1ED61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野利纯，你让我怎么看开！把我从地上拉起来的是你，帮我报仇雪恨的是你，勾起我的野心、欲望，助我争王位的人也是你！你为我做了那么多事，马上就能看到回报了！只要再等几年，等父王……”</w:t>
      </w:r>
    </w:p>
    <w:p w14:paraId="4F6B6FA5">
      <w:pPr>
        <w:pStyle w:val="4"/>
        <w:bidi w:val="0"/>
        <w:jc w:val="left"/>
      </w:pPr>
      <w:r>
        <w:t>　　野利纯：</w:t>
      </w:r>
    </w:p>
    <w:p w14:paraId="0C8B725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我不想等。”</w:t>
      </w:r>
    </w:p>
    <w:p w14:paraId="3181F9B2">
      <w:pPr>
        <w:pStyle w:val="4"/>
        <w:bidi w:val="0"/>
        <w:jc w:val="left"/>
      </w:pPr>
      <w:r>
        <w:t>　　呼尔善：</w:t>
      </w:r>
    </w:p>
    <w:p w14:paraId="5B80606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什么？”</w:t>
      </w:r>
    </w:p>
    <w:p w14:paraId="4823736C">
      <w:pPr>
        <w:pStyle w:val="4"/>
        <w:bidi w:val="0"/>
        <w:jc w:val="left"/>
      </w:pPr>
      <w:r>
        <w:t>　　野利纯：</w:t>
      </w:r>
    </w:p>
    <w:p w14:paraId="4412302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呼尔善，我不想再等了。”</w:t>
      </w:r>
    </w:p>
    <w:p w14:paraId="662E9697">
      <w:pPr>
        <w:pStyle w:val="4"/>
        <w:bidi w:val="0"/>
        <w:jc w:val="left"/>
      </w:pPr>
      <w:r>
        <w:t>　　【呼尔善紧握她的手，力道极致，野利纯浑然不觉】</w:t>
      </w:r>
    </w:p>
    <w:p w14:paraId="65AF4C8C">
      <w:pPr>
        <w:pStyle w:val="4"/>
        <w:bidi w:val="0"/>
        <w:jc w:val="left"/>
      </w:pPr>
      <w:r>
        <w:t>　　野利纯：</w:t>
      </w:r>
    </w:p>
    <w:p w14:paraId="758EA10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一直以来，我都自负聪慧，想得到什么，就竭尽全力去谋划，从未失手过。这两年，我为你拉拢朝臣，挑拨后宫，接连弄死了你三个兄长。论齿序，你前面再也没有能跟你争王位的人。只等老国主死了，你就能顺利继位，六王子，你觉得这一切容易吗？”</w:t>
      </w:r>
    </w:p>
    <w:p w14:paraId="67109280">
      <w:pPr>
        <w:pStyle w:val="4"/>
        <w:bidi w:val="0"/>
        <w:jc w:val="left"/>
      </w:pPr>
      <w:r>
        <w:t>　　呼尔善：</w:t>
      </w:r>
    </w:p>
    <w:p w14:paraId="1741CFC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阿纯，我欠你良多。”</w:t>
      </w:r>
    </w:p>
    <w:p w14:paraId="7729C38D">
      <w:pPr>
        <w:pStyle w:val="4"/>
        <w:bidi w:val="0"/>
        <w:jc w:val="left"/>
      </w:pPr>
      <w:r>
        <w:t>　　野利纯：</w:t>
      </w:r>
    </w:p>
    <w:p w14:paraId="4C8AC0A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不，你不欠我什么。我只是，我只是有点累了，烦了。国主如今身体康健，最少还有十五年好活。十五年啊！呼尔善，你要让我等那么久吗？”</w:t>
      </w:r>
    </w:p>
    <w:p w14:paraId="519FA0E3">
      <w:pPr>
        <w:pStyle w:val="4"/>
        <w:bidi w:val="0"/>
        <w:jc w:val="left"/>
      </w:pPr>
      <w:r>
        <w:t>　　呼尔善（语塞无言）：</w:t>
      </w:r>
    </w:p>
    <w:p w14:paraId="6B6AF15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我……”</w:t>
      </w:r>
    </w:p>
    <w:p w14:paraId="16A738D8">
      <w:pPr>
        <w:pStyle w:val="4"/>
        <w:bidi w:val="0"/>
        <w:jc w:val="left"/>
      </w:pPr>
      <w:r>
        <w:t>　　野利纯：</w:t>
      </w:r>
    </w:p>
    <w:p w14:paraId="2ED7765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当初你信誓旦旦说要取天下而代之。面对兄弟你尚且能下得去狠手，可到了你父王这儿，即使他有再多不好的地方，你也依然对他心存幻想。这就是血脉，是亲情。我没法子啊！”</w:t>
      </w:r>
    </w:p>
    <w:p w14:paraId="2DCACBDD">
      <w:pPr>
        <w:pStyle w:val="4"/>
        <w:bidi w:val="0"/>
        <w:jc w:val="left"/>
      </w:pPr>
      <w:r>
        <w:t>　　呼尔善：</w:t>
      </w:r>
    </w:p>
    <w:p w14:paraId="740445A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所以，你选择了一条在你看来更简单的路。”</w:t>
      </w:r>
    </w:p>
    <w:p w14:paraId="677B8562">
      <w:pPr>
        <w:pStyle w:val="4"/>
        <w:bidi w:val="0"/>
        <w:jc w:val="left"/>
      </w:pPr>
      <w:r>
        <w:t>　　旁白：</w:t>
      </w:r>
    </w:p>
    <w:p w14:paraId="3F276676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“野利纯沉默默认。”</w:t>
      </w:r>
    </w:p>
    <w:p w14:paraId="3A231FEB">
      <w:pPr>
        <w:pStyle w:val="4"/>
        <w:bidi w:val="0"/>
        <w:jc w:val="left"/>
      </w:pPr>
      <w:r>
        <w:t>　　呼尔善：</w:t>
      </w:r>
    </w:p>
    <w:p w14:paraId="4304250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你算好了时机出现在上驷院，让他见到了你。”</w:t>
      </w:r>
    </w:p>
    <w:p w14:paraId="582A6FFC">
      <w:pPr>
        <w:pStyle w:val="4"/>
        <w:bidi w:val="0"/>
        <w:jc w:val="left"/>
      </w:pPr>
      <w:r>
        <w:t>　　野利纯：</w:t>
      </w:r>
    </w:p>
    <w:p w14:paraId="343FBEC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是的。我不能把青春，浪费在没有结果的等待中。”</w:t>
      </w:r>
    </w:p>
    <w:p w14:paraId="3E61D3B4">
      <w:pPr>
        <w:pStyle w:val="4"/>
        <w:bidi w:val="0"/>
        <w:jc w:val="left"/>
      </w:pPr>
      <w:r>
        <w:t>　　呼尔善：</w:t>
      </w:r>
    </w:p>
    <w:p w14:paraId="276CD71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跟着我父王就能有好结果吗？他后宫里有那么多女人！个个都心慈貌美！你又能专宠到几时？！”</w:t>
      </w:r>
    </w:p>
    <w:p w14:paraId="0A10E11C">
      <w:pPr>
        <w:pStyle w:val="4"/>
        <w:bidi w:val="0"/>
        <w:jc w:val="left"/>
      </w:pPr>
      <w:r>
        <w:t>　　野利纯：</w:t>
      </w:r>
    </w:p>
    <w:p w14:paraId="15C1DF5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我志不在此！”</w:t>
      </w:r>
    </w:p>
    <w:p w14:paraId="29769626">
      <w:pPr>
        <w:pStyle w:val="4"/>
        <w:bidi w:val="0"/>
        <w:jc w:val="left"/>
      </w:pPr>
      <w:r>
        <w:t>　　呼尔善（豁然通透，看清本心）：</w:t>
      </w:r>
    </w:p>
    <w:p w14:paraId="3688E68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对，你志不在此。你会一步一步往上爬，什么美人、庶妃、大妃、王后，这些都不是你的最终目标。你，野利纯，一个下等部落的女儿，分明志在南郦，志在天下！”</w:t>
      </w:r>
    </w:p>
    <w:p w14:paraId="66242B46">
      <w:pPr>
        <w:pStyle w:val="4"/>
        <w:bidi w:val="0"/>
        <w:jc w:val="left"/>
      </w:pPr>
      <w:r>
        <w:t>　　野利纯（坦荡磊落，气势凛然）：</w:t>
      </w:r>
    </w:p>
    <w:p w14:paraId="04A467A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天下人皆可争天下！天下主君当有能者居之！”</w:t>
      </w:r>
    </w:p>
    <w:p w14:paraId="269CD66A">
      <w:pPr>
        <w:pStyle w:val="4"/>
        <w:bidi w:val="0"/>
        <w:jc w:val="left"/>
      </w:pPr>
      <w:r>
        <w:t>　　呼尔善：</w:t>
      </w:r>
    </w:p>
    <w:p w14:paraId="670342D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可女子主政分明就是痴心妄想！”</w:t>
      </w:r>
    </w:p>
    <w:p w14:paraId="3BD78DC1">
      <w:pPr>
        <w:pStyle w:val="4"/>
        <w:bidi w:val="0"/>
        <w:jc w:val="left"/>
      </w:pPr>
      <w:r>
        <w:t>　　野利纯：</w:t>
      </w:r>
    </w:p>
    <w:p w14:paraId="67E2942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你做不到就该闭嘴看看别人怎么做！”</w:t>
      </w:r>
    </w:p>
    <w:p w14:paraId="15332F03">
      <w:pPr>
        <w:pStyle w:val="4"/>
        <w:bidi w:val="0"/>
        <w:jc w:val="left"/>
      </w:pPr>
      <w:r>
        <w:t>　　呼尔善（情绪激动，胡搅蛮缠）：</w:t>
      </w:r>
    </w:p>
    <w:p w14:paraId="2C02EC4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你！反正我不许你进宫！我不许！”</w:t>
      </w:r>
    </w:p>
    <w:p w14:paraId="044476AE">
      <w:pPr>
        <w:pStyle w:val="4"/>
        <w:bidi w:val="0"/>
        <w:jc w:val="left"/>
      </w:pPr>
      <w:r>
        <w:t>　　野利纯：</w:t>
      </w:r>
    </w:p>
    <w:p w14:paraId="14890E7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你凭什么不让我去？”</w:t>
      </w:r>
    </w:p>
    <w:p w14:paraId="306D0C64">
      <w:pPr>
        <w:pStyle w:val="4"/>
        <w:bidi w:val="0"/>
        <w:jc w:val="left"/>
      </w:pPr>
      <w:r>
        <w:t>　　呼尔善：</w:t>
      </w:r>
    </w:p>
    <w:p w14:paraId="2E2BAD8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因为你是我的人！”</w:t>
      </w:r>
    </w:p>
    <w:p w14:paraId="431E71C0">
      <w:pPr>
        <w:pStyle w:val="4"/>
        <w:bidi w:val="0"/>
        <w:jc w:val="left"/>
      </w:pPr>
      <w:r>
        <w:t>　　【场面骤然寂静，二人朦胧情愫彻底明朗，情绪留白】</w:t>
      </w:r>
    </w:p>
    <w:p w14:paraId="7737555C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68EFCDD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4297213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3EE219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0158A3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7808C9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CC58D4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61E2F4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2C57822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56426B2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4C4C864D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7E29D8E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野利纯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25B855A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0AA617B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机敏善谋的清冷女子，身世飘零，悉心辅佐呼尔善步步为营谋夺王权，虽与其互生深情却难逃皇权与命运的拆散。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42F56E5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30</w:t>
            </w:r>
          </w:p>
        </w:tc>
      </w:tr>
      <w:tr w14:paraId="5255AB0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02DFF87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1FEDC82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518DA73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呼尔善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580C835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6C9D775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南郦国六王子，幼年备受冷落欺负，在野利纯悉心辅佐下谋夺王位，深爱野利纯并甘为其裙下之臣。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0FC7EEE6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30</w:t>
            </w:r>
          </w:p>
        </w:tc>
      </w:tr>
    </w:tbl>
    <w:p w14:paraId="010B3F87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3</w:t>
      </w:r>
      <w:r>
        <w:rPr>
          <w:rFonts w:eastAsia="宋体"/>
        </w:rPr>
        <w:t>章 （本章字数：</w:t>
      </w:r>
      <w:r>
        <w:rPr>
          <w:rFonts w:ascii="宋体" w:hAnsi="宋体"/>
        </w:rPr>
        <w:t>1824</w:t>
      </w:r>
      <w:r>
        <w:rPr>
          <w:rFonts w:eastAsia="宋体"/>
        </w:rPr>
        <w:t>）</w:t>
      </w:r>
    </w:p>
    <w:p w14:paraId="12E7454A">
      <w:pPr>
        <w:pStyle w:val="4"/>
        <w:bidi w:val="0"/>
        <w:jc w:val="left"/>
      </w:pPr>
      <w:r>
        <w:t>　　野利纯：</w:t>
      </w:r>
    </w:p>
    <w:p w14:paraId="6CE4CBE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呼尔善，我是你的人吗？”</w:t>
      </w:r>
    </w:p>
    <w:p w14:paraId="09A59983">
      <w:pPr>
        <w:pStyle w:val="4"/>
        <w:bidi w:val="0"/>
        <w:jc w:val="left"/>
      </w:pPr>
      <w:r>
        <w:t>　　旁白：</w:t>
      </w:r>
    </w:p>
    <w:p w14:paraId="76B9CEDE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“呼尔善呼吸一滞，沉默无言。”</w:t>
      </w:r>
    </w:p>
    <w:p w14:paraId="6047BC51">
      <w:pPr>
        <w:pStyle w:val="4"/>
        <w:bidi w:val="0"/>
        <w:jc w:val="left"/>
      </w:pPr>
      <w:r>
        <w:t>　　野利纯：</w:t>
      </w:r>
    </w:p>
    <w:p w14:paraId="3F169AB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这两年多，你拿我当什么？”</w:t>
      </w:r>
    </w:p>
    <w:p w14:paraId="72BE2DDB">
      <w:pPr>
        <w:pStyle w:val="4"/>
        <w:bidi w:val="0"/>
        <w:jc w:val="left"/>
      </w:pPr>
      <w:r>
        <w:t>　　呼尔善（喉头哽咽，心绪翻涌）：</w:t>
      </w:r>
    </w:p>
    <w:p w14:paraId="2AAD5F4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我不知道该怎么说。”</w:t>
      </w:r>
    </w:p>
    <w:p w14:paraId="5A21B276">
      <w:pPr>
        <w:pStyle w:val="4"/>
        <w:bidi w:val="0"/>
        <w:jc w:val="left"/>
      </w:pPr>
      <w:r>
        <w:t>　　呼尔善：</w:t>
      </w:r>
    </w:p>
    <w:p w14:paraId="0C03F04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母妃去得早，父王又忙于政务，我从小是一个人长大的。经常被兄弟们欺负，连下人也会偷偷看不起我。后来就遇到了你。我一开始真的很不习惯，一个女子，怎么会那么聪明？手把手地教我怎么周旋兄弟，结交朝臣，怎么不动声色地让父王注意到我。只凭几句简简单单的情报，你就能分析出一大堆有用的东西。当时我就想啊，我一个大男人，还是堂堂南郦国的六王子，岂能轻易被比下去了？所以那段时间，你教我的东西，我是白天学晚上记，生怕自己赶不上你的进度，被你看轻，让你失望。”</w:t>
      </w:r>
    </w:p>
    <w:p w14:paraId="59D35F7D">
      <w:pPr>
        <w:pStyle w:val="4"/>
        <w:bidi w:val="0"/>
        <w:jc w:val="left"/>
      </w:pPr>
      <w:r>
        <w:t>　　野利纯：</w:t>
      </w:r>
    </w:p>
    <w:p w14:paraId="274E80D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傻子。”</w:t>
      </w:r>
    </w:p>
    <w:p w14:paraId="1C669EF2">
      <w:pPr>
        <w:pStyle w:val="4"/>
        <w:bidi w:val="0"/>
        <w:jc w:val="left"/>
      </w:pPr>
      <w:r>
        <w:t>　　呼尔善：</w:t>
      </w:r>
    </w:p>
    <w:p w14:paraId="7AA7BC7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是啊！我真傻。就这么熬了几个月，也不吭声，最后一头从马上栽了下来，把你吓了一跳。阿纯，你还记得这事儿吗？”</w:t>
      </w:r>
    </w:p>
    <w:p w14:paraId="74F3609F">
      <w:pPr>
        <w:pStyle w:val="4"/>
        <w:bidi w:val="0"/>
        <w:jc w:val="left"/>
      </w:pPr>
      <w:r>
        <w:t>　　野利纯：</w:t>
      </w:r>
    </w:p>
    <w:p w14:paraId="136135F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嗯，我记得。”</w:t>
      </w:r>
    </w:p>
    <w:p w14:paraId="59A32ACD">
      <w:pPr>
        <w:pStyle w:val="4"/>
        <w:bidi w:val="0"/>
        <w:jc w:val="left"/>
      </w:pPr>
      <w:r>
        <w:t>　　呼尔善：</w:t>
      </w:r>
    </w:p>
    <w:p w14:paraId="08039D1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当时你气得要命，把我大骂了一顿，还给我规定了严格的行事历，让我吃好饭，睡足觉，不许挑食，不许熬夜。那气势，跟个小管家婆一样。”</w:t>
      </w:r>
    </w:p>
    <w:p w14:paraId="5581ED71">
      <w:pPr>
        <w:pStyle w:val="4"/>
        <w:bidi w:val="0"/>
        <w:jc w:val="left"/>
      </w:pPr>
      <w:r>
        <w:t>　　野利纯：</w:t>
      </w:r>
    </w:p>
    <w:p w14:paraId="37C3F3B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可不就是管家婆嘛，这府上一摊子事，哪样不是我管的？”</w:t>
      </w:r>
    </w:p>
    <w:p w14:paraId="4F4C7C15">
      <w:pPr>
        <w:pStyle w:val="4"/>
        <w:bidi w:val="0"/>
        <w:jc w:val="left"/>
      </w:pPr>
      <w:r>
        <w:t>　　呼尔善：</w:t>
      </w:r>
    </w:p>
    <w:p w14:paraId="67E72AA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那你继续管着我，管一辈子，好不好？”</w:t>
      </w:r>
    </w:p>
    <w:p w14:paraId="275DB121">
      <w:pPr>
        <w:pStyle w:val="4"/>
        <w:bidi w:val="0"/>
        <w:jc w:val="left"/>
      </w:pPr>
      <w:r>
        <w:t>　　野利纯：</w:t>
      </w:r>
    </w:p>
    <w:p w14:paraId="146B95A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六王子……”</w:t>
      </w:r>
    </w:p>
    <w:p w14:paraId="7299F6D4">
      <w:pPr>
        <w:pStyle w:val="4"/>
        <w:bidi w:val="0"/>
        <w:jc w:val="left"/>
      </w:pPr>
      <w:r>
        <w:t>　　呼尔善：</w:t>
      </w:r>
    </w:p>
    <w:p w14:paraId="01BCD0C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我知道了……你不必说了……这两年，我确实对不住你。你事事为我操心，才二十六岁就已经生了白发。我空有一个六王子的名头，嘴上说得霸气，却总是辜负你的期待……归根结底，还是我无能。”</w:t>
      </w:r>
    </w:p>
    <w:p w14:paraId="1FF6B24C">
      <w:pPr>
        <w:pStyle w:val="4"/>
        <w:bidi w:val="0"/>
        <w:jc w:val="left"/>
      </w:pPr>
      <w:r>
        <w:t>　　呼尔善：</w:t>
      </w:r>
    </w:p>
    <w:p w14:paraId="7087861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阿纯，在我心里，你是师长，母亲，姐姐，朋友，亦是我呼尔善认定的妻子。”</w:t>
      </w:r>
    </w:p>
    <w:p w14:paraId="579FD321">
      <w:pPr>
        <w:pStyle w:val="4"/>
        <w:bidi w:val="0"/>
        <w:jc w:val="left"/>
      </w:pPr>
      <w:r>
        <w:t>　　野利纯：</w:t>
      </w:r>
    </w:p>
    <w:p w14:paraId="04AFBCC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有你这句话就够了。”</w:t>
      </w:r>
    </w:p>
    <w:p w14:paraId="4F419FEF">
      <w:pPr>
        <w:pStyle w:val="4"/>
        <w:bidi w:val="0"/>
        <w:jc w:val="left"/>
      </w:pPr>
      <w:r>
        <w:t>　　呼尔善：</w:t>
      </w:r>
    </w:p>
    <w:p w14:paraId="57D222C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我只后悔没有早点说出来。”</w:t>
      </w:r>
    </w:p>
    <w:p w14:paraId="4B9440DC">
      <w:pPr>
        <w:pStyle w:val="4"/>
        <w:bidi w:val="0"/>
        <w:jc w:val="left"/>
      </w:pPr>
      <w:r>
        <w:t>　　野利纯：</w:t>
      </w:r>
    </w:p>
    <w:p w14:paraId="0F1098B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现在也不晚。”</w:t>
      </w:r>
    </w:p>
    <w:p w14:paraId="031976A6">
      <w:pPr>
        <w:pStyle w:val="4"/>
        <w:bidi w:val="0"/>
        <w:jc w:val="left"/>
      </w:pPr>
      <w:r>
        <w:t>　　【音效：轻柔触碰声、指尖摩挲声】</w:t>
      </w:r>
    </w:p>
    <w:p w14:paraId="5697C3D6">
      <w:pPr>
        <w:pStyle w:val="4"/>
        <w:bidi w:val="0"/>
        <w:jc w:val="left"/>
      </w:pPr>
      <w:r>
        <w:t>　　野利纯：</w:t>
      </w:r>
    </w:p>
    <w:p w14:paraId="7C8F738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呼尔善，如果你是国主就好了，只可惜世事总不会尽如人意。”</w:t>
      </w:r>
    </w:p>
    <w:p w14:paraId="02F97333">
      <w:pPr>
        <w:pStyle w:val="4"/>
        <w:bidi w:val="0"/>
        <w:jc w:val="left"/>
      </w:pPr>
      <w:r>
        <w:t>　　呼尔善：</w:t>
      </w:r>
    </w:p>
    <w:p w14:paraId="1B61E24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阿纯，不要离开我，也不要被人抢走。”</w:t>
      </w:r>
    </w:p>
    <w:p w14:paraId="2F10F97E">
      <w:pPr>
        <w:pStyle w:val="4"/>
        <w:bidi w:val="0"/>
        <w:jc w:val="left"/>
      </w:pPr>
      <w:r>
        <w:t>　　野利纯：</w:t>
      </w:r>
    </w:p>
    <w:p w14:paraId="2234844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君令难违……你要让我抗旨吗？”</w:t>
      </w:r>
    </w:p>
    <w:p w14:paraId="7058E128">
      <w:pPr>
        <w:pStyle w:val="4"/>
        <w:bidi w:val="0"/>
        <w:jc w:val="left"/>
      </w:pPr>
      <w:r>
        <w:t>　　呼尔善：</w:t>
      </w:r>
    </w:p>
    <w:p w14:paraId="77D1358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不，你什么也不用做。让我来！阿纯，让我为你拼一回。”</w:t>
      </w:r>
    </w:p>
    <w:p w14:paraId="0B62A7FA">
      <w:pPr>
        <w:pStyle w:val="4"/>
        <w:bidi w:val="0"/>
        <w:jc w:val="left"/>
      </w:pPr>
      <w:r>
        <w:t>　　野利纯：</w:t>
      </w:r>
    </w:p>
    <w:p w14:paraId="7641946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你会后悔的。”</w:t>
      </w:r>
    </w:p>
    <w:p w14:paraId="266033D5">
      <w:pPr>
        <w:pStyle w:val="4"/>
        <w:bidi w:val="0"/>
        <w:jc w:val="left"/>
      </w:pPr>
      <w:r>
        <w:t>　　呼尔善：</w:t>
      </w:r>
    </w:p>
    <w:p w14:paraId="3216C12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有你在，我就不后悔。”</w:t>
      </w:r>
    </w:p>
    <w:p w14:paraId="7B7C8FDD">
      <w:pPr>
        <w:pStyle w:val="4"/>
        <w:bidi w:val="0"/>
        <w:jc w:val="left"/>
      </w:pPr>
      <w:r>
        <w:t>　　野利纯：</w:t>
      </w:r>
    </w:p>
    <w:p w14:paraId="1BC93AE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你只有五天时间。”</w:t>
      </w:r>
    </w:p>
    <w:p w14:paraId="47C152A4">
      <w:pPr>
        <w:pStyle w:val="4"/>
        <w:bidi w:val="0"/>
        <w:jc w:val="left"/>
      </w:pPr>
      <w:r>
        <w:t>　　呼尔善：</w:t>
      </w:r>
    </w:p>
    <w:p w14:paraId="6870041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我会成功。”</w:t>
      </w:r>
    </w:p>
    <w:p w14:paraId="094F1788">
      <w:pPr>
        <w:pStyle w:val="4"/>
        <w:bidi w:val="0"/>
        <w:jc w:val="left"/>
      </w:pPr>
      <w:r>
        <w:t>　　野利纯：</w:t>
      </w:r>
    </w:p>
    <w:p w14:paraId="5D4B2BD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呼尔善，活着回来。”</w:t>
      </w:r>
    </w:p>
    <w:p w14:paraId="07AB2E2B">
      <w:pPr>
        <w:pStyle w:val="4"/>
        <w:bidi w:val="0"/>
        <w:jc w:val="left"/>
      </w:pPr>
      <w:r>
        <w:t>　　呼尔善：</w:t>
      </w:r>
    </w:p>
    <w:p w14:paraId="2ACC0B4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等我。”</w:t>
      </w:r>
    </w:p>
    <w:p w14:paraId="02678FEC">
      <w:pPr>
        <w:pStyle w:val="4"/>
        <w:bidi w:val="0"/>
        <w:jc w:val="left"/>
      </w:pPr>
      <w:r>
        <w:t>　　第四幕</w:t>
      </w:r>
    </w:p>
    <w:p w14:paraId="3A604744">
      <w:pPr>
        <w:pStyle w:val="4"/>
        <w:bidi w:val="0"/>
        <w:jc w:val="left"/>
      </w:pPr>
      <w:r>
        <w:t>　　时间：第五日夜</w:t>
      </w:r>
    </w:p>
    <w:p w14:paraId="6FB51F39">
      <w:pPr>
        <w:pStyle w:val="4"/>
        <w:bidi w:val="0"/>
        <w:jc w:val="left"/>
      </w:pPr>
      <w:r>
        <w:t>　　场景：六王子府内室</w:t>
      </w:r>
    </w:p>
    <w:p w14:paraId="03E130F6">
      <w:pPr>
        <w:pStyle w:val="4"/>
        <w:bidi w:val="0"/>
        <w:jc w:val="left"/>
      </w:pPr>
      <w:r>
        <w:t>　　出场人物：野利纯、呼尔善</w:t>
      </w:r>
    </w:p>
    <w:p w14:paraId="31319941">
      <w:pPr>
        <w:pStyle w:val="4"/>
        <w:bidi w:val="0"/>
        <w:jc w:val="left"/>
      </w:pPr>
      <w:r>
        <w:t>　　【音效：火盆燃烧噼啪声、木梳轻放桌面声】</w:t>
      </w:r>
    </w:p>
    <w:p w14:paraId="183E3B6D">
      <w:pPr>
        <w:pStyle w:val="4"/>
        <w:bidi w:val="0"/>
        <w:jc w:val="left"/>
      </w:pPr>
      <w:r>
        <w:t>　　旁白：</w:t>
      </w:r>
    </w:p>
    <w:p w14:paraId="4A9BFACE">
      <w:pPr>
        <w:pStyle w:val="4"/>
        <w:bidi w:val="0"/>
        <w:jc w:val="left"/>
        <w:rPr>
          <w:highlight w:val="yellow"/>
        </w:rPr>
      </w:pPr>
      <w:r>
        <w:t>　</w:t>
      </w:r>
      <w:r>
        <w:rPr>
          <w:highlight w:val="yellow"/>
        </w:rPr>
        <w:t>　“野利纯沐浴后静坐窗前，梳理长发，陷入回忆。”</w:t>
      </w:r>
    </w:p>
    <w:p w14:paraId="14905CD7">
      <w:pPr>
        <w:pStyle w:val="4"/>
        <w:bidi w:val="0"/>
        <w:jc w:val="left"/>
      </w:pPr>
      <w:r>
        <w:t>　　【音效/混响：双人物台词全开混响，回忆氛围】</w:t>
      </w:r>
    </w:p>
    <w:p w14:paraId="231259E2">
      <w:pPr>
        <w:pStyle w:val="4"/>
        <w:bidi w:val="0"/>
        <w:jc w:val="left"/>
      </w:pPr>
      <w:r>
        <w:t>　　呼尔善：</w:t>
      </w:r>
    </w:p>
    <w:p w14:paraId="505BAF2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“‘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白发三千丈，缘愁似个长。’怎么会有人留三千丈的头发！这根本不可能！”</w:t>
      </w:r>
    </w:p>
    <w:p w14:paraId="53E77B67">
      <w:pPr>
        <w:pStyle w:val="4"/>
        <w:bidi w:val="0"/>
        <w:jc w:val="left"/>
      </w:pPr>
      <w:r>
        <w:t>　　野利纯：</w:t>
      </w:r>
    </w:p>
    <w:p w14:paraId="7762341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那是一种夸张的想象……”</w:t>
      </w:r>
    </w:p>
    <w:p w14:paraId="2532382B">
      <w:pPr>
        <w:pStyle w:val="4"/>
        <w:bidi w:val="0"/>
        <w:jc w:val="left"/>
      </w:pPr>
      <w:r>
        <w:t>　　呼尔善：</w:t>
      </w:r>
    </w:p>
    <w:p w14:paraId="36289EA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管他黑发白发！反正都不如阿纯的头发好看！”</w:t>
      </w:r>
    </w:p>
    <w:p w14:paraId="614A8EFC">
      <w:pPr>
        <w:pStyle w:val="4"/>
        <w:bidi w:val="0"/>
        <w:jc w:val="left"/>
      </w:pPr>
      <w:r>
        <w:t>　　野利纯：</w:t>
      </w:r>
    </w:p>
    <w:p w14:paraId="11322CD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你呀……”</w:t>
      </w:r>
    </w:p>
    <w:p w14:paraId="116587FE">
      <w:pPr>
        <w:pStyle w:val="4"/>
        <w:bidi w:val="0"/>
        <w:jc w:val="left"/>
      </w:pPr>
      <w:r>
        <w:t>　　【音效：文书拍桌轻响】</w:t>
      </w:r>
    </w:p>
    <w:p w14:paraId="30A7F7EE">
      <w:pPr>
        <w:pStyle w:val="4"/>
        <w:bidi w:val="0"/>
        <w:jc w:val="left"/>
      </w:pPr>
      <w:r>
        <w:t>　　呼尔善（满心愤慨，义愤填膺）：</w:t>
      </w:r>
    </w:p>
    <w:p w14:paraId="664DF5D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我真没想到，官员狎妓之风如此猖獗！居然有人弄死了十六个女奴！”</w:t>
      </w:r>
    </w:p>
    <w:p w14:paraId="3001A3E3">
      <w:pPr>
        <w:pStyle w:val="4"/>
        <w:bidi w:val="0"/>
        <w:jc w:val="left"/>
      </w:pPr>
      <w:r>
        <w:t>　　野利纯：</w:t>
      </w:r>
    </w:p>
    <w:p w14:paraId="39133AD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正常。有点权势的男人，哪个府上不是三妻四妾？”</w:t>
      </w:r>
    </w:p>
    <w:p w14:paraId="5B48DCAF">
      <w:pPr>
        <w:pStyle w:val="4"/>
        <w:bidi w:val="0"/>
        <w:jc w:val="left"/>
      </w:pPr>
      <w:r>
        <w:t>　　呼尔善：</w:t>
      </w:r>
    </w:p>
    <w:p w14:paraId="32C44EC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我就没有！”</w:t>
      </w:r>
    </w:p>
    <w:p w14:paraId="17FD7BE3">
      <w:pPr>
        <w:pStyle w:val="4"/>
        <w:bidi w:val="0"/>
        <w:jc w:val="left"/>
      </w:pPr>
      <w:r>
        <w:t>　　野利纯：</w:t>
      </w:r>
    </w:p>
    <w:p w14:paraId="64073EF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你想有，我也不拦着你。”</w:t>
      </w:r>
    </w:p>
    <w:p w14:paraId="4B8999DA">
      <w:pPr>
        <w:pStyle w:val="4"/>
        <w:bidi w:val="0"/>
        <w:jc w:val="left"/>
      </w:pPr>
      <w:r>
        <w:t>　　呼尔善（别扭傲娇）：</w:t>
      </w:r>
    </w:p>
    <w:p w14:paraId="21871A7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我，我……哼！本王子洁身自好！”</w:t>
      </w:r>
    </w:p>
    <w:p w14:paraId="5C2F8140">
      <w:pPr>
        <w:pStyle w:val="4"/>
        <w:bidi w:val="0"/>
        <w:jc w:val="left"/>
      </w:pPr>
      <w:r>
        <w:t>　　【音效：书页翻动声】</w:t>
      </w:r>
    </w:p>
    <w:p w14:paraId="0B90FE50">
      <w:pPr>
        <w:pStyle w:val="4"/>
        <w:bidi w:val="0"/>
        <w:jc w:val="left"/>
      </w:pPr>
      <w:r>
        <w:t>　　野利纯：</w:t>
      </w:r>
    </w:p>
    <w:p w14:paraId="4A08044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书上的道理你都明白了吗？”</w:t>
      </w:r>
    </w:p>
    <w:p w14:paraId="74038FDC">
      <w:pPr>
        <w:pStyle w:val="4"/>
        <w:bidi w:val="0"/>
        <w:jc w:val="left"/>
      </w:pPr>
      <w:r>
        <w:t>　　呼尔善：</w:t>
      </w:r>
    </w:p>
    <w:p w14:paraId="3601D71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我明白。世事无常，只恨衣裳单薄，无法抵御命运的寒风。”</w:t>
      </w:r>
    </w:p>
    <w:p w14:paraId="7F394E78">
      <w:pPr>
        <w:pStyle w:val="4"/>
        <w:bidi w:val="0"/>
        <w:jc w:val="left"/>
      </w:pPr>
      <w:r>
        <w:t>　　野利纯：</w:t>
      </w:r>
    </w:p>
    <w:p w14:paraId="239BCEE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所以我们该怎么做呢？”</w:t>
      </w:r>
    </w:p>
    <w:p w14:paraId="16DCE7C8">
      <w:pPr>
        <w:pStyle w:val="4"/>
        <w:bidi w:val="0"/>
        <w:jc w:val="left"/>
      </w:pPr>
      <w:r>
        <w:t>　　呼尔善：</w:t>
      </w:r>
    </w:p>
    <w:p w14:paraId="77BFB4D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积蓄力量，抓住时机，还有……”</w:t>
      </w:r>
    </w:p>
    <w:p w14:paraId="47E2D052">
      <w:pPr>
        <w:pStyle w:val="4"/>
        <w:bidi w:val="0"/>
        <w:jc w:val="left"/>
      </w:pPr>
      <w:r>
        <w:t>　　【音效：猛然抱住野利纯】</w:t>
      </w:r>
    </w:p>
    <w:p w14:paraId="3801369E">
      <w:pPr>
        <w:pStyle w:val="4"/>
        <w:bidi w:val="0"/>
        <w:jc w:val="left"/>
      </w:pPr>
      <w:r>
        <w:t>　　野利纯：</w:t>
      </w:r>
    </w:p>
    <w:p w14:paraId="52C9350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诶，你干嘛！”</w:t>
      </w:r>
    </w:p>
    <w:p w14:paraId="327E4995">
      <w:pPr>
        <w:pStyle w:val="4"/>
        <w:bidi w:val="0"/>
        <w:jc w:val="left"/>
      </w:pPr>
      <w:r>
        <w:t>　　呼尔善：</w:t>
      </w:r>
    </w:p>
    <w:p w14:paraId="334F19C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两人抱在一起，就不会冷啦！”</w:t>
      </w:r>
    </w:p>
    <w:p w14:paraId="27FEBAAA">
      <w:pPr>
        <w:pStyle w:val="4"/>
        <w:bidi w:val="0"/>
        <w:jc w:val="left"/>
      </w:pPr>
      <w:r>
        <w:t>　　【音效/混响关闭：退出回忆，回归现实。屋外持续厮杀打斗声、奴仆哭喊声、兵刃碰撞声】</w:t>
      </w:r>
    </w:p>
    <w:p w14:paraId="34835EB9">
      <w:pPr>
        <w:pStyle w:val="4"/>
        <w:bidi w:val="0"/>
        <w:jc w:val="left"/>
      </w:pPr>
      <w:r>
        <w:t>　　野利纯：</w:t>
      </w:r>
    </w:p>
    <w:p w14:paraId="6982E7E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成败，在此一举。”</w:t>
      </w:r>
    </w:p>
    <w:p w14:paraId="623E602E">
      <w:pPr>
        <w:pStyle w:val="4"/>
        <w:bidi w:val="0"/>
        <w:jc w:val="left"/>
      </w:pPr>
      <w:r>
        <w:t>　　旁白：</w:t>
      </w:r>
    </w:p>
    <w:p w14:paraId="784AB898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“屋外声响尽数平息，天地归于寂静。”</w:t>
      </w:r>
    </w:p>
    <w:p w14:paraId="3AAFA35E">
      <w:pPr>
        <w:pStyle w:val="4"/>
        <w:bidi w:val="0"/>
        <w:jc w:val="left"/>
      </w:pPr>
      <w:r>
        <w:t>　　【音效：沉稳带血的脚步声由远及近、剑尖挑开帷帐的轻响】</w:t>
      </w:r>
    </w:p>
    <w:p w14:paraId="2B45A409">
      <w:pPr>
        <w:pStyle w:val="4"/>
        <w:bidi w:val="0"/>
        <w:jc w:val="left"/>
      </w:pPr>
      <w:r>
        <w:t>　　旁白：</w:t>
      </w:r>
    </w:p>
    <w:p w14:paraId="54B07594">
      <w:pPr>
        <w:pStyle w:val="4"/>
        <w:bidi w:val="0"/>
        <w:jc w:val="left"/>
      </w:pPr>
      <w:r>
        <w:t>　　</w:t>
      </w:r>
      <w:r>
        <w:rPr>
          <w:highlight w:val="yellow"/>
        </w:rPr>
        <w:t>“呼尔善盔甲残破、满身血污，手持带血利剑，踉跄走入室内。”</w:t>
      </w:r>
    </w:p>
    <w:p w14:paraId="4F77982F">
      <w:pPr>
        <w:pStyle w:val="4"/>
        <w:bidi w:val="0"/>
        <w:jc w:val="left"/>
      </w:pPr>
      <w:r>
        <w:t>　　呼尔善：</w:t>
      </w:r>
    </w:p>
    <w:p w14:paraId="5E0F0B7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阿纯，我回来了。”</w:t>
      </w:r>
    </w:p>
    <w:p w14:paraId="0A226C92">
      <w:pPr>
        <w:pStyle w:val="4"/>
        <w:bidi w:val="0"/>
        <w:jc w:val="left"/>
      </w:pPr>
      <w:r>
        <w:t>　　野利纯：</w:t>
      </w:r>
    </w:p>
    <w:p w14:paraId="4C727F0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呼尔善！你怎么样？受伤了吗？”</w:t>
      </w:r>
    </w:p>
    <w:p w14:paraId="0F911522">
      <w:pPr>
        <w:pStyle w:val="4"/>
        <w:bidi w:val="0"/>
        <w:jc w:val="left"/>
      </w:pPr>
      <w:r>
        <w:t>　　呼尔善：</w:t>
      </w:r>
    </w:p>
    <w:p w14:paraId="0089372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阿纯！”</w:t>
      </w:r>
    </w:p>
    <w:p w14:paraId="0CEE6DDA">
      <w:pPr>
        <w:pStyle w:val="4"/>
        <w:bidi w:val="0"/>
        <w:jc w:val="left"/>
      </w:pPr>
      <w:r>
        <w:t>　　野利纯：</w:t>
      </w:r>
    </w:p>
    <w:p w14:paraId="5D2DF07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嗯，我在。”</w:t>
      </w:r>
    </w:p>
    <w:p w14:paraId="0618FE84">
      <w:pPr>
        <w:pStyle w:val="4"/>
        <w:bidi w:val="0"/>
        <w:jc w:val="left"/>
      </w:pPr>
      <w:r>
        <w:t>　　呼尔善：</w:t>
      </w:r>
    </w:p>
    <w:p w14:paraId="65106AD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你有什么想问的吗？”</w:t>
      </w:r>
    </w:p>
    <w:p w14:paraId="4A744C7C">
      <w:pPr>
        <w:pStyle w:val="4"/>
        <w:bidi w:val="0"/>
        <w:jc w:val="left"/>
      </w:pPr>
      <w:r>
        <w:t>　　野利纯：</w:t>
      </w:r>
    </w:p>
    <w:p w14:paraId="77CECC6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我只关心你有没有受伤。”</w:t>
      </w:r>
    </w:p>
    <w:p w14:paraId="41CF031D">
      <w:pPr>
        <w:pStyle w:val="4"/>
        <w:bidi w:val="0"/>
        <w:jc w:val="left"/>
      </w:pPr>
      <w:r>
        <w:t>　　呼尔善：</w:t>
      </w:r>
    </w:p>
    <w:p w14:paraId="5C2278E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帮我把盔甲脱下来，你亲自检查。”</w:t>
      </w:r>
    </w:p>
    <w:p w14:paraId="2A24E646">
      <w:pPr>
        <w:pStyle w:val="4"/>
        <w:bidi w:val="0"/>
        <w:jc w:val="left"/>
      </w:pPr>
      <w:r>
        <w:t>　　野利纯：</w:t>
      </w:r>
    </w:p>
    <w:p w14:paraId="4658A8C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好。”</w:t>
      </w:r>
    </w:p>
    <w:p w14:paraId="73D7AA8D">
      <w:pPr>
        <w:pStyle w:val="4"/>
        <w:bidi w:val="0"/>
        <w:jc w:val="left"/>
      </w:pPr>
      <w:r>
        <w:t>　　【音效：盔甲部件逐一脱落、落地轻响】</w:t>
      </w:r>
    </w:p>
    <w:p w14:paraId="3D011E1C">
      <w:pPr>
        <w:pStyle w:val="4"/>
        <w:bidi w:val="0"/>
        <w:jc w:val="left"/>
      </w:pPr>
      <w:r>
        <w:t>　　野利纯：</w:t>
      </w:r>
    </w:p>
    <w:p w14:paraId="1C5294A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手臂被划伤了。这里也青了一大片。”</w:t>
      </w:r>
    </w:p>
    <w:p w14:paraId="15F3E21E">
      <w:pPr>
        <w:pStyle w:val="4"/>
        <w:bidi w:val="0"/>
        <w:jc w:val="left"/>
      </w:pPr>
      <w:r>
        <w:t>　　呼尔善：</w:t>
      </w:r>
    </w:p>
    <w:p w14:paraId="35D4C19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都是小伤，不碍事。”</w:t>
      </w:r>
    </w:p>
    <w:p w14:paraId="478D2D06">
      <w:pPr>
        <w:pStyle w:val="4"/>
        <w:bidi w:val="0"/>
        <w:jc w:val="left"/>
      </w:pPr>
      <w:r>
        <w:t>　　野利纯：</w:t>
      </w:r>
    </w:p>
    <w:p w14:paraId="455761F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那也不行，我去给你拿药。”</w:t>
      </w:r>
    </w:p>
    <w:p w14:paraId="034D291B">
      <w:pPr>
        <w:pStyle w:val="4"/>
        <w:bidi w:val="0"/>
        <w:jc w:val="left"/>
      </w:pPr>
      <w:r>
        <w:t>　　呼尔善：</w:t>
      </w:r>
    </w:p>
    <w:p w14:paraId="79311F3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别走！陪我躺一会儿。”</w:t>
      </w:r>
    </w:p>
    <w:p w14:paraId="04CA7EA5">
      <w:pPr>
        <w:pStyle w:val="4"/>
        <w:bidi w:val="0"/>
        <w:jc w:val="left"/>
      </w:pPr>
      <w:r>
        <w:t>　　野利纯：</w:t>
      </w:r>
    </w:p>
    <w:p w14:paraId="51F3293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累了？”</w:t>
      </w:r>
    </w:p>
    <w:p w14:paraId="6D42FCB5">
      <w:pPr>
        <w:pStyle w:val="4"/>
        <w:bidi w:val="0"/>
        <w:jc w:val="left"/>
      </w:pPr>
      <w:r>
        <w:t>　　呼尔善：</w:t>
      </w:r>
    </w:p>
    <w:p w14:paraId="28AA526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嗯。”</w:t>
      </w:r>
    </w:p>
    <w:p w14:paraId="22AB15F5">
      <w:pPr>
        <w:pStyle w:val="4"/>
        <w:bidi w:val="0"/>
        <w:jc w:val="left"/>
      </w:pPr>
      <w:r>
        <w:t>　　【野利纯静静躺于身侧，氛围静谧温柔】</w:t>
      </w:r>
    </w:p>
    <w:p w14:paraId="54E50C89">
      <w:pPr>
        <w:pStyle w:val="4"/>
        <w:bidi w:val="0"/>
        <w:jc w:val="left"/>
      </w:pPr>
      <w:r>
        <w:t>　　呼尔善：</w:t>
      </w:r>
    </w:p>
    <w:p w14:paraId="765E079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我到现在都不确定，自己是不是在做梦。”</w:t>
      </w:r>
    </w:p>
    <w:p w14:paraId="6C7C924A">
      <w:pPr>
        <w:pStyle w:val="4"/>
        <w:bidi w:val="0"/>
        <w:jc w:val="left"/>
      </w:pPr>
      <w:r>
        <w:t>　　野利纯：</w:t>
      </w:r>
    </w:p>
    <w:p w14:paraId="577DB5C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那就当是一场梦好了。做梦的话，痛苦和悲伤都是假的。”</w:t>
      </w:r>
    </w:p>
    <w:p w14:paraId="5A6707AB">
      <w:pPr>
        <w:pStyle w:val="4"/>
        <w:bidi w:val="0"/>
        <w:jc w:val="left"/>
      </w:pPr>
      <w:r>
        <w:t>　　呼尔善：</w:t>
      </w:r>
    </w:p>
    <w:p w14:paraId="54A4081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你也是假的吗？”</w:t>
      </w:r>
    </w:p>
    <w:p w14:paraId="278185DF">
      <w:pPr>
        <w:pStyle w:val="4"/>
        <w:bidi w:val="0"/>
        <w:jc w:val="left"/>
      </w:pPr>
      <w:r>
        <w:t>　　野利纯：</w:t>
      </w:r>
    </w:p>
    <w:p w14:paraId="7A71873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呼尔善，我在这儿呢。”</w:t>
      </w:r>
    </w:p>
    <w:p w14:paraId="5DD6B811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772A738B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29458D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EBAF08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7B71CE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963FA8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5F5619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C2047E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23EA45C6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584417E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5129F26A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2E36C3F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呼尔善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1C78415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44314FC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南郦国六王子，幼年备受冷落欺负，在野利纯悉心辅佐下谋夺王位，深爱野利纯并甘为其裙下之臣。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4AC36"/>
            <w:vAlign w:val="center"/>
          </w:tcPr>
          <w:p w14:paraId="7DFADB7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22</w:t>
            </w:r>
          </w:p>
        </w:tc>
      </w:tr>
      <w:tr w14:paraId="4F81186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334CC3A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6C41038D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1678D37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野利纯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29A24C0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7AB1E6E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机敏善谋的清冷女子，身世飘零，悉心辅佐呼尔善步步为营谋夺王权，虽与其互生深情却难逃皇权与命运的拆散。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282B9"/>
            <w:vAlign w:val="center"/>
          </w:tcPr>
          <w:p w14:paraId="0C904315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24</w:t>
            </w:r>
          </w:p>
        </w:tc>
      </w:tr>
    </w:tbl>
    <w:p w14:paraId="7990699C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4</w:t>
      </w:r>
      <w:r>
        <w:rPr>
          <w:rFonts w:eastAsia="宋体"/>
        </w:rPr>
        <w:t>章 （本章字数：</w:t>
      </w:r>
      <w:r>
        <w:rPr>
          <w:rFonts w:ascii="宋体" w:hAnsi="宋体"/>
        </w:rPr>
        <w:t>1446</w:t>
      </w:r>
      <w:r>
        <w:rPr>
          <w:rFonts w:eastAsia="宋体"/>
        </w:rPr>
        <w:t>）</w:t>
      </w:r>
    </w:p>
    <w:p w14:paraId="3B86BDAA">
      <w:pPr>
        <w:pStyle w:val="4"/>
        <w:bidi w:val="0"/>
        <w:jc w:val="left"/>
      </w:pPr>
      <w:r>
        <w:t>　　呼尔善：</w:t>
      </w:r>
    </w:p>
    <w:p w14:paraId="1F9061C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嗯。父王他很震惊，也很生气。其他人也是差不多的反应。呵，谁会想到南郦最不起眼的一个王子，竟然能做出这么胆大包天的事呢？不过我觉得父王是装的。”</w:t>
      </w:r>
    </w:p>
    <w:p w14:paraId="3003BFDB">
      <w:pPr>
        <w:pStyle w:val="4"/>
        <w:bidi w:val="0"/>
        <w:jc w:val="left"/>
      </w:pPr>
      <w:r>
        <w:t>　　野利纯：</w:t>
      </w:r>
    </w:p>
    <w:p w14:paraId="2B723B4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也许吧。掠夺、争斗，兄弟阋墙，父子相杀。这并不是什么新鲜事。历朝历代皆如此。”</w:t>
      </w:r>
    </w:p>
    <w:p w14:paraId="69A42D6D">
      <w:pPr>
        <w:pStyle w:val="4"/>
        <w:bidi w:val="0"/>
        <w:jc w:val="left"/>
      </w:pPr>
      <w:r>
        <w:t>　　呼尔善：</w:t>
      </w:r>
    </w:p>
    <w:p w14:paraId="4DDA026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只可惜，我还没有做好万全的准备。”</w:t>
      </w:r>
    </w:p>
    <w:p w14:paraId="1C81569C">
      <w:pPr>
        <w:pStyle w:val="4"/>
        <w:bidi w:val="0"/>
        <w:jc w:val="left"/>
      </w:pPr>
      <w:r>
        <w:t>　　野利纯：</w:t>
      </w:r>
    </w:p>
    <w:p w14:paraId="6ACD28E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什么是万全的准备？开战之前先把棺材买好？人死之前先给自己烧纸探路？当断不断，只会错失良机。”</w:t>
      </w:r>
    </w:p>
    <w:p w14:paraId="776C38D6">
      <w:pPr>
        <w:pStyle w:val="4"/>
        <w:bidi w:val="0"/>
        <w:jc w:val="left"/>
      </w:pPr>
      <w:r>
        <w:t>　　呼尔善：</w:t>
      </w:r>
    </w:p>
    <w:p w14:paraId="1D6D6A6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就像这次。”</w:t>
      </w:r>
    </w:p>
    <w:p w14:paraId="2FB488CD">
      <w:pPr>
        <w:pStyle w:val="4"/>
        <w:bidi w:val="0"/>
        <w:jc w:val="left"/>
      </w:pPr>
      <w:r>
        <w:t>　　野利纯：</w:t>
      </w:r>
    </w:p>
    <w:p w14:paraId="1C1BEB9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嗯？”</w:t>
      </w:r>
    </w:p>
    <w:p w14:paraId="61EB56C8">
      <w:pPr>
        <w:pStyle w:val="4"/>
        <w:bidi w:val="0"/>
        <w:jc w:val="left"/>
      </w:pPr>
      <w:r>
        <w:t>　　呼尔善：</w:t>
      </w:r>
    </w:p>
    <w:p w14:paraId="11DC58D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乌达蒙围猎大会，南郦国三年一次的盛事，各个部落都要派人来参加，正是人员混杂、秘密调兵的好时机。我之前一直想不通，你为什么这么仓促地出现在上驷院勾引父王，这根本不像你的行事风格。”</w:t>
      </w:r>
    </w:p>
    <w:p w14:paraId="5DF36D35">
      <w:pPr>
        <w:pStyle w:val="4"/>
        <w:bidi w:val="0"/>
        <w:jc w:val="left"/>
      </w:pPr>
      <w:r>
        <w:t>　　野利纯：</w:t>
      </w:r>
    </w:p>
    <w:p w14:paraId="2E3C99D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现在你明白了？”</w:t>
      </w:r>
    </w:p>
    <w:p w14:paraId="067F0857">
      <w:pPr>
        <w:pStyle w:val="4"/>
        <w:bidi w:val="0"/>
        <w:jc w:val="left"/>
      </w:pPr>
      <w:r>
        <w:t>　　呼尔善：</w:t>
      </w:r>
    </w:p>
    <w:p w14:paraId="220430B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嗯。阿纯，你是为了激我。”</w:t>
      </w:r>
    </w:p>
    <w:p w14:paraId="46EAA56E">
      <w:pPr>
        <w:pStyle w:val="4"/>
        <w:bidi w:val="0"/>
        <w:jc w:val="left"/>
      </w:pPr>
      <w:r>
        <w:t>　　野利纯：</w:t>
      </w:r>
    </w:p>
    <w:p w14:paraId="0B9E6BA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那你生气了吗？”</w:t>
      </w:r>
    </w:p>
    <w:p w14:paraId="21EC6DC7">
      <w:pPr>
        <w:pStyle w:val="4"/>
        <w:bidi w:val="0"/>
        <w:jc w:val="left"/>
      </w:pPr>
      <w:r>
        <w:t>　　呼尔善：</w:t>
      </w:r>
    </w:p>
    <w:p w14:paraId="5C64D6D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不，我没有生气。我知道我性子上的弱点，如果你不激我一把，我可能还在当父王的‘乖儿子’。更何况，我是真的不想失去你。”</w:t>
      </w:r>
    </w:p>
    <w:p w14:paraId="62E62545">
      <w:pPr>
        <w:pStyle w:val="4"/>
        <w:bidi w:val="0"/>
        <w:jc w:val="left"/>
      </w:pPr>
      <w:r>
        <w:t>　　野利纯：</w:t>
      </w:r>
    </w:p>
    <w:p w14:paraId="680610F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唔！好扎！”</w:t>
      </w:r>
    </w:p>
    <w:p w14:paraId="46A1EF6A">
      <w:pPr>
        <w:pStyle w:val="4"/>
        <w:bidi w:val="0"/>
        <w:jc w:val="left"/>
      </w:pPr>
      <w:r>
        <w:t>　　呼尔善：</w:t>
      </w:r>
    </w:p>
    <w:p w14:paraId="457E29C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嗯？早上明明刮干净的，怎么长这么快？你呀，还真是娇气，被胡子扎一下肩膀就不行啦？”</w:t>
      </w:r>
    </w:p>
    <w:p w14:paraId="3055C45D">
      <w:pPr>
        <w:pStyle w:val="4"/>
        <w:bidi w:val="0"/>
        <w:jc w:val="left"/>
      </w:pPr>
      <w:r>
        <w:t>　　野利纯：</w:t>
      </w:r>
    </w:p>
    <w:p w14:paraId="1A8DC1E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是这衣服太薄了！”</w:t>
      </w:r>
    </w:p>
    <w:p w14:paraId="45C52BE9">
      <w:pPr>
        <w:pStyle w:val="4"/>
        <w:bidi w:val="0"/>
        <w:jc w:val="left"/>
      </w:pPr>
      <w:r>
        <w:t>　　呼尔善：</w:t>
      </w:r>
    </w:p>
    <w:p w14:paraId="5895F60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这什么料子？我怎么没见过？”</w:t>
      </w:r>
    </w:p>
    <w:p w14:paraId="24D812DC">
      <w:pPr>
        <w:pStyle w:val="4"/>
        <w:bidi w:val="0"/>
        <w:jc w:val="left"/>
      </w:pPr>
      <w:r>
        <w:t>　　野利纯：</w:t>
      </w:r>
    </w:p>
    <w:p w14:paraId="397BD9E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呃……国主赐的软烟罗……我看着好看……”</w:t>
      </w:r>
    </w:p>
    <w:p w14:paraId="78688CD0">
      <w:pPr>
        <w:pStyle w:val="4"/>
        <w:bidi w:val="0"/>
        <w:jc w:val="left"/>
      </w:pPr>
      <w:r>
        <w:t>　　呼尔善：</w:t>
      </w:r>
    </w:p>
    <w:p w14:paraId="4399E6F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好看你就穿啊？脱了！”</w:t>
      </w:r>
    </w:p>
    <w:p w14:paraId="7CCC797D">
      <w:pPr>
        <w:pStyle w:val="4"/>
        <w:bidi w:val="0"/>
        <w:jc w:val="left"/>
      </w:pPr>
      <w:r>
        <w:t>　　野利纯：</w:t>
      </w:r>
    </w:p>
    <w:p w14:paraId="2918AB8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我不！”</w:t>
      </w:r>
    </w:p>
    <w:p w14:paraId="46D4C5ED">
      <w:pPr>
        <w:pStyle w:val="4"/>
        <w:bidi w:val="0"/>
        <w:jc w:val="left"/>
      </w:pPr>
      <w:r>
        <w:t>　　呼尔善：</w:t>
      </w:r>
    </w:p>
    <w:p w14:paraId="74658EA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那我还要扎你。”</w:t>
      </w:r>
    </w:p>
    <w:p w14:paraId="14F9A17B">
      <w:pPr>
        <w:pStyle w:val="4"/>
        <w:bidi w:val="0"/>
        <w:jc w:val="left"/>
      </w:pPr>
      <w:r>
        <w:t>　　野利纯：</w:t>
      </w:r>
    </w:p>
    <w:p w14:paraId="33C4BD5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诶！别！呼尔善，说正事呢！你不许这样！”</w:t>
      </w:r>
    </w:p>
    <w:p w14:paraId="0F62BFF3">
      <w:pPr>
        <w:pStyle w:val="4"/>
        <w:bidi w:val="0"/>
        <w:jc w:val="left"/>
      </w:pPr>
      <w:r>
        <w:t>　　呼尔善：</w:t>
      </w:r>
    </w:p>
    <w:p w14:paraId="11EB209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正事都说完了，做梦嘛，总要做个美梦……之前我从一个肉贩子那里，学了几句荤话。阿纯，我说与你听。”</w:t>
      </w:r>
    </w:p>
    <w:p w14:paraId="2F28BCE3">
      <w:pPr>
        <w:pStyle w:val="4"/>
        <w:bidi w:val="0"/>
        <w:jc w:val="left"/>
      </w:pPr>
      <w:r>
        <w:t>　　野利纯（独白）：</w:t>
      </w:r>
    </w:p>
    <w:p w14:paraId="21CD9833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FFFFFF"/>
          <w:shd w:val="clear" w:fill="FF0000"/>
        </w:rPr>
        <w:t>（OS）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长久以来如同亲人般的相处让我几乎忘记了，呼尔善是一个男人，也是一头猛兽。他的獠牙轻柔又危险地抵在我的脖子上，我莫名颤栗起来。”</w:t>
      </w:r>
    </w:p>
    <w:p w14:paraId="17AEFD68">
      <w:pPr>
        <w:pStyle w:val="4"/>
        <w:bidi w:val="0"/>
        <w:jc w:val="left"/>
      </w:pPr>
      <w:r>
        <w:t>　　野利纯：</w:t>
      </w:r>
    </w:p>
    <w:p w14:paraId="52480A9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哪五个？”</w:t>
      </w:r>
    </w:p>
    <w:p w14:paraId="1BBD8D73">
      <w:pPr>
        <w:pStyle w:val="4"/>
        <w:bidi w:val="0"/>
        <w:jc w:val="left"/>
      </w:pPr>
      <w:r>
        <w:t>　　呼尔善：</w:t>
      </w:r>
    </w:p>
    <w:p w14:paraId="7AB6213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潘、驴、邓、小、闲。”</w:t>
      </w:r>
    </w:p>
    <w:p w14:paraId="6737CCB3">
      <w:pPr>
        <w:pStyle w:val="4"/>
        <w:bidi w:val="0"/>
        <w:jc w:val="left"/>
      </w:pPr>
      <w:r>
        <w:t>　　野利纯：</w:t>
      </w:r>
    </w:p>
    <w:p w14:paraId="163213A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“‘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潘’指的是要有潘安一样的容貌？”</w:t>
      </w:r>
    </w:p>
    <w:p w14:paraId="1326B3BF">
      <w:pPr>
        <w:pStyle w:val="4"/>
        <w:bidi w:val="0"/>
        <w:jc w:val="left"/>
      </w:pPr>
      <w:r>
        <w:t>　　呼尔善：</w:t>
      </w:r>
    </w:p>
    <w:p w14:paraId="2FB8813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看着我，阿纯。”</w:t>
      </w:r>
    </w:p>
    <w:p w14:paraId="26F27A19">
      <w:pPr>
        <w:pStyle w:val="4"/>
        <w:bidi w:val="0"/>
        <w:jc w:val="left"/>
      </w:pPr>
      <w:r>
        <w:t>　　野利纯：</w:t>
      </w:r>
    </w:p>
    <w:p w14:paraId="3FD5AE6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剑眉星目，身姿像松柏一样挺拔。他确实很英俊。”</w:t>
      </w:r>
    </w:p>
    <w:p w14:paraId="5C8DADD7">
      <w:pPr>
        <w:pStyle w:val="4"/>
        <w:bidi w:val="0"/>
        <w:jc w:val="left"/>
      </w:pPr>
      <w:r>
        <w:t>　　呼尔善：</w:t>
      </w:r>
    </w:p>
    <w:p w14:paraId="055C85E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第二个字，应该不用我多说……你可以亲自感受……”</w:t>
      </w:r>
    </w:p>
    <w:p w14:paraId="2D0DECCF">
      <w:pPr>
        <w:pStyle w:val="4"/>
        <w:bidi w:val="0"/>
        <w:jc w:val="left"/>
      </w:pPr>
      <w:r>
        <w:t>　　野利纯：</w:t>
      </w:r>
    </w:p>
    <w:p w14:paraId="38F54A7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不要脸！”</w:t>
      </w:r>
    </w:p>
    <w:p w14:paraId="07070099">
      <w:pPr>
        <w:pStyle w:val="4"/>
        <w:bidi w:val="0"/>
        <w:jc w:val="left"/>
      </w:pPr>
      <w:r>
        <w:t>　　呼尔善：</w:t>
      </w:r>
    </w:p>
    <w:p w14:paraId="2F482BC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邓，是说要像汉代的大富豪邓通一样有钱。小，对姑娘要温柔小意、体贴入微。闲，就是有闲工夫相伴左右。”</w:t>
      </w:r>
    </w:p>
    <w:p w14:paraId="0C12195A">
      <w:pPr>
        <w:pStyle w:val="4"/>
        <w:bidi w:val="0"/>
        <w:jc w:val="left"/>
      </w:pPr>
      <w:r>
        <w:t>　　野利纯：</w:t>
      </w:r>
    </w:p>
    <w:p w14:paraId="2D8EB92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那你真是样样都符合。”</w:t>
      </w:r>
    </w:p>
    <w:p w14:paraId="20C57CE6">
      <w:pPr>
        <w:pStyle w:val="4"/>
        <w:bidi w:val="0"/>
        <w:jc w:val="left"/>
      </w:pPr>
      <w:r>
        <w:t>　　野利纯：</w:t>
      </w:r>
    </w:p>
    <w:p w14:paraId="158477E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可是这些，还不够。”</w:t>
      </w:r>
    </w:p>
    <w:p w14:paraId="1380BF3F">
      <w:pPr>
        <w:pStyle w:val="4"/>
        <w:bidi w:val="0"/>
        <w:jc w:val="left"/>
      </w:pPr>
      <w:r>
        <w:t>　　呼尔善：</w:t>
      </w:r>
    </w:p>
    <w:p w14:paraId="4F516DC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你想要什么？”</w:t>
      </w:r>
    </w:p>
    <w:p w14:paraId="36BADB1A">
      <w:pPr>
        <w:pStyle w:val="4"/>
        <w:bidi w:val="0"/>
        <w:jc w:val="left"/>
      </w:pPr>
      <w:r>
        <w:t>　　野利纯：</w:t>
      </w:r>
    </w:p>
    <w:p w14:paraId="7F7F5DD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你知道的。”</w:t>
      </w:r>
    </w:p>
    <w:p w14:paraId="3131052E">
      <w:pPr>
        <w:pStyle w:val="4"/>
        <w:bidi w:val="0"/>
        <w:jc w:val="left"/>
      </w:pPr>
      <w:r>
        <w:t>　　呼尔善：</w:t>
      </w:r>
    </w:p>
    <w:p w14:paraId="3BCB6A6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我毕竟是个男人。”</w:t>
      </w:r>
    </w:p>
    <w:p w14:paraId="6AD68357">
      <w:pPr>
        <w:pStyle w:val="4"/>
        <w:bidi w:val="0"/>
        <w:jc w:val="left"/>
      </w:pPr>
      <w:r>
        <w:t>　　野利纯：</w:t>
      </w:r>
    </w:p>
    <w:p w14:paraId="7199C82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你还是个王子。”</w:t>
      </w:r>
    </w:p>
    <w:p w14:paraId="6BC526C1">
      <w:pPr>
        <w:pStyle w:val="4"/>
        <w:bidi w:val="0"/>
        <w:jc w:val="left"/>
      </w:pPr>
      <w:r>
        <w:t>　　呼尔善（轻声低唤）：</w:t>
      </w:r>
    </w:p>
    <w:p w14:paraId="580A374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阿纯……”</w:t>
      </w:r>
    </w:p>
    <w:p w14:paraId="2DD6454E">
      <w:pPr>
        <w:pStyle w:val="4"/>
        <w:bidi w:val="0"/>
        <w:jc w:val="left"/>
      </w:pPr>
      <w:r>
        <w:t>　　野利纯（指尖轻掐他脖颈，语气带着掌控欲）：</w:t>
      </w:r>
    </w:p>
    <w:p w14:paraId="09CC442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所以呢？”</w:t>
      </w:r>
    </w:p>
    <w:p w14:paraId="25FDE7C6">
      <w:pPr>
        <w:pStyle w:val="4"/>
        <w:bidi w:val="0"/>
        <w:jc w:val="left"/>
      </w:pPr>
      <w:r>
        <w:t>　　呼尔善：</w:t>
      </w:r>
    </w:p>
    <w:p w14:paraId="77CF3A4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所以，无论我是谁。”</w:t>
      </w:r>
    </w:p>
    <w:p w14:paraId="0704BC3F">
      <w:pPr>
        <w:pStyle w:val="4"/>
        <w:bidi w:val="0"/>
        <w:jc w:val="left"/>
      </w:pPr>
      <w:r>
        <w:t>　　野利纯：</w:t>
      </w:r>
    </w:p>
    <w:p w14:paraId="4FAF91A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无论你高贵还是卑贱。”</w:t>
      </w:r>
    </w:p>
    <w:p w14:paraId="53A1477A">
      <w:pPr>
        <w:pStyle w:val="4"/>
        <w:bidi w:val="0"/>
        <w:jc w:val="left"/>
      </w:pPr>
      <w:r>
        <w:t>　　呼尔善：</w:t>
      </w:r>
    </w:p>
    <w:p w14:paraId="3D96274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无论我活着还是死亡。”</w:t>
      </w:r>
    </w:p>
    <w:p w14:paraId="75EFCA2C">
      <w:pPr>
        <w:pStyle w:val="4"/>
        <w:bidi w:val="0"/>
        <w:jc w:val="left"/>
      </w:pPr>
      <w:r>
        <w:t>　　野利纯：</w:t>
      </w:r>
    </w:p>
    <w:p w14:paraId="379506B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你永远……”</w:t>
      </w:r>
    </w:p>
    <w:p w14:paraId="0955361F">
      <w:pPr>
        <w:pStyle w:val="4"/>
        <w:bidi w:val="0"/>
        <w:jc w:val="left"/>
      </w:pPr>
      <w:r>
        <w:t>　　呼尔善：</w:t>
      </w:r>
    </w:p>
    <w:p w14:paraId="2D69A1C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我永远，做你的裙下之臣。”</w:t>
      </w:r>
    </w:p>
    <w:p w14:paraId="700DAC12">
      <w:pPr>
        <w:pStyle w:val="4"/>
        <w:bidi w:val="0"/>
        <w:jc w:val="left"/>
      </w:pPr>
      <w:r>
        <w:t>　　野利纯：</w:t>
      </w:r>
    </w:p>
    <w:p w14:paraId="3DC339A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呼尔善，记住你的誓言。如果你变了，我一定会让你生不如死。”</w:t>
      </w:r>
    </w:p>
    <w:p w14:paraId="2B8AAC1A">
      <w:pPr>
        <w:pStyle w:val="4"/>
        <w:bidi w:val="0"/>
        <w:jc w:val="left"/>
      </w:pPr>
      <w:r>
        <w:t>　　呼尔善（轻笑反问，温柔宠溺）：</w:t>
      </w:r>
    </w:p>
    <w:p w14:paraId="081B9C8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【呼尔善-无】</w:t>
      </w:r>
      <w:r>
        <w:rPr>
          <w:caps w:val="0"/>
          <w:smallCaps w:val="0"/>
          <w:color w:val="FFFFFF"/>
          <w:shd w:val="clear" w:fill="D4AC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4AC36"/>
        </w:rPr>
        <w:t>这是惩罚吗？”</w:t>
      </w:r>
    </w:p>
    <w:p w14:paraId="64E155E4">
      <w:pPr>
        <w:pStyle w:val="4"/>
        <w:bidi w:val="0"/>
        <w:jc w:val="left"/>
      </w:pPr>
      <w:r>
        <w:t>　　野利纯（轻轻咬落，语气缱绻）：</w:t>
      </w:r>
    </w:p>
    <w:p w14:paraId="07FD870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【野利纯-无】</w:t>
      </w:r>
      <w:r>
        <w:rPr>
          <w:caps w:val="0"/>
          <w:smallCaps w:val="0"/>
          <w:color w:val="000000"/>
          <w:shd w:val="clear" w:fill="C282B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282B9"/>
        </w:rPr>
        <w:t>不，这是奖励。”</w:t>
      </w:r>
    </w:p>
    <w:p w14:paraId="3809C582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【旁白】</w:t>
      </w:r>
    </w:p>
    <w:p w14:paraId="4E3F46F9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“到最后，他们还是逃不开皇权的桎梏，躲不过命运的安排。其实感情里最让人遗憾的，不是彼此辜负，而是两个人明明满心奔赴和惦念，却总被现实推着身不由己，被宿命硬生生地拆开。”</w:t>
      </w:r>
    </w:p>
    <w:p w14:paraId="3312B32C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“戏里的他们困在深宫棋局里，博弈一生、纠结一生，有满心欢喜，也有万般遗憾。”</w:t>
      </w:r>
    </w:p>
    <w:p w14:paraId="26D44E95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“好在我们终究是局外人。不用困在高墙之内，在权谋之中取舍真心。”</w:t>
      </w:r>
    </w:p>
    <w:p w14:paraId="68F5A676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“也正因为如此，我们才更愿意在戏外，把那些没能说出口的话，轻轻替他们说完。”</w:t>
      </w:r>
    </w:p>
    <w:p w14:paraId="07E53C31">
      <w:pPr>
        <w:pStyle w:val="4"/>
        <w:bidi w:val="0"/>
        <w:jc w:val="left"/>
      </w:pPr>
      <w:r>
        <w:t>　　音乐前奏起</w:t>
      </w:r>
    </w:p>
    <w:p w14:paraId="162ED6D7">
      <w:pPr>
        <w:pStyle w:val="4"/>
        <w:bidi w:val="0"/>
        <w:jc w:val="left"/>
      </w:pPr>
      <w:r>
        <w:t>　　引导语</w:t>
      </w:r>
    </w:p>
    <w:p w14:paraId="0FDCA70B">
      <w:pPr>
        <w:pStyle w:val="4"/>
        <w:bidi w:val="0"/>
        <w:jc w:val="left"/>
      </w:pPr>
      <w:r>
        <w:t>　　音乐</w:t>
      </w:r>
    </w:p>
    <w:p w14:paraId="76459C2B">
      <w:pPr>
        <w:pStyle w:val="4"/>
        <w:bidi w:val="0"/>
        <w:jc w:val="left"/>
      </w:pPr>
      <w:r>
        <w:t>　　</w:t>
      </w:r>
      <w:bookmarkStart w:id="0" w:name="_GoBack"/>
      <w:bookmarkEnd w:id="0"/>
    </w:p>
    <w:p w14:paraId="680CBB38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sectPr>
      <w:pgSz w:w="11906" w:h="16838"/>
      <w:pgMar w:top="567" w:right="567" w:bottom="567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documentProtection w:enforcement="0"/>
  <w:defaultTabStop w:val="1134"/>
  <w:autoHyphenation/>
  <w:hyphenationZone w:val="0"/>
  <w:compat>
    <w:useFELayout/>
    <w:compatSetting w:name="compatibilityMode" w:uri="http://schemas.microsoft.com/office/word" w:val="12"/>
  </w:compat>
  <w:rsids>
    <w:rsidRoot w:val="00000000"/>
    <w:rsid w:val="38C35325"/>
    <w:rsid w:val="64CE64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ans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Liberation Serif" w:hAnsi="Liberation Serif" w:eastAsia="Noto Sans" w:cs="Noto Sans Devanagari"/>
      <w:color w:val="auto"/>
      <w:sz w:val="24"/>
      <w:szCs w:val="24"/>
      <w:lang w:val="en-US" w:eastAsia="zh-CN" w:bidi="hi-IN"/>
    </w:rPr>
  </w:style>
  <w:style w:type="paragraph" w:styleId="2">
    <w:name w:val="heading 1"/>
    <w:basedOn w:val="3"/>
    <w:next w:val="4"/>
    <w:qFormat/>
    <w:uiPriority w:val="0"/>
    <w:rPr>
      <w:b/>
      <w:bCs/>
      <w:sz w:val="48"/>
      <w:szCs w:val="48"/>
    </w:rPr>
  </w:style>
  <w:style w:type="paragraph" w:styleId="5">
    <w:name w:val="heading 3"/>
    <w:basedOn w:val="3"/>
    <w:next w:val="4"/>
    <w:qFormat/>
    <w:uiPriority w:val="0"/>
    <w:pPr>
      <w:spacing w:before="140" w:after="120"/>
      <w:outlineLvl w:val="2"/>
    </w:pPr>
    <w:rPr>
      <w:rFonts w:ascii="Liberation Serif" w:hAnsi="Liberation Serif" w:eastAsia="Noto Sans" w:cs="Noto Sans Devanagari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styleId="4">
    <w:name w:val="Body Text"/>
    <w:basedOn w:val="1"/>
    <w:uiPriority w:val="0"/>
    <w:pPr>
      <w:spacing w:before="0" w:after="283" w:line="288" w:lineRule="auto"/>
      <w:ind w:left="0" w:right="0"/>
    </w:pPr>
    <w:rPr>
      <w:rFonts w:ascii="宋体" w:hAnsi="宋体" w:eastAsia="宋体" w:cs="宋体"/>
      <w:sz w:val="24"/>
      <w:szCs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7">
    <w:name w:val="envelope return"/>
    <w:basedOn w:val="1"/>
    <w:uiPriority w:val="0"/>
    <w:rPr>
      <w:i/>
    </w:rPr>
  </w:style>
  <w:style w:type="paragraph" w:styleId="8">
    <w:name w:val="List"/>
    <w:basedOn w:val="4"/>
    <w:qFormat/>
    <w:uiPriority w:val="0"/>
    <w:rPr>
      <w:rFonts w:cs="Noto Sans Devanagari"/>
    </w:rPr>
  </w:style>
  <w:style w:type="character" w:styleId="11">
    <w:name w:val="endnote reference"/>
    <w:uiPriority w:val="0"/>
    <w:rPr>
      <w:vertAlign w:val="superscript"/>
    </w:rPr>
  </w:style>
  <w:style w:type="character" w:styleId="12">
    <w:name w:val="Hyperlink"/>
    <w:qFormat/>
    <w:uiPriority w:val="0"/>
    <w:rPr>
      <w:color w:val="000080"/>
      <w:u w:val="single"/>
    </w:rPr>
  </w:style>
  <w:style w:type="character" w:styleId="13">
    <w:name w:val="footnote reference"/>
    <w:qFormat/>
    <w:uiPriority w:val="0"/>
    <w:rPr>
      <w:vertAlign w:val="superscript"/>
    </w:rPr>
  </w:style>
  <w:style w:type="character" w:customStyle="1" w:styleId="14">
    <w:name w:val="Endnote Characters"/>
    <w:qFormat/>
    <w:uiPriority w:val="0"/>
  </w:style>
  <w:style w:type="character" w:customStyle="1" w:styleId="15">
    <w:name w:val="Footnote Characters"/>
    <w:qFormat/>
    <w:uiPriority w:val="0"/>
  </w:style>
  <w:style w:type="paragraph" w:customStyle="1" w:styleId="16">
    <w:name w:val="Horizontal Line"/>
    <w:basedOn w:val="1"/>
    <w:next w:val="4"/>
    <w:qFormat/>
    <w:uiPriority w:val="0"/>
    <w:pPr>
      <w:pBdr>
        <w:bottom w:val="double" w:color="808080" w:sz="2" w:space="0"/>
      </w:pBdr>
      <w:spacing w:before="0" w:after="283"/>
    </w:pPr>
    <w:rPr>
      <w:sz w:val="12"/>
    </w:rPr>
  </w:style>
  <w:style w:type="paragraph" w:customStyle="1" w:styleId="17">
    <w:name w:val="Table Contents"/>
    <w:basedOn w:val="4"/>
    <w:qFormat/>
    <w:uiPriority w:val="0"/>
  </w:style>
  <w:style w:type="paragraph" w:customStyle="1" w:styleId="18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9">
    <w:name w:val="Table Heading"/>
    <w:basedOn w:val="17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8990</Words>
  <Characters>9029</Characters>
  <Paragraphs>640</Paragraphs>
  <TotalTime>4</TotalTime>
  <ScaleCrop>false</ScaleCrop>
  <LinksUpToDate>false</LinksUpToDate>
  <CharactersWithSpaces>10001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2026-09-24T08:52:00Z</dcterms:created>
  <dc:creator>闪大灯的刘猪皮</dc:creator>
  <cp:lastModifiedBy>Asa</cp:lastModifiedBy>
  <dcterms:modified xsi:type="dcterms:W3CDTF">2026-09-24T09:49:13Z</dcterms:modified>
  <dc:title>Document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  <property fmtid="{D5CDD505-2E9C-101B-9397-08002B2CF9AE}" pid="3" name="KSOTemplateDocerSaveRecord">
    <vt:lpwstr>eyJoZGlkIjoiZWJhNjczMjBkODg2ZGE0NjFkZTY1Njg1NmRkODc4NTEiLCJ1c2VySWQiOiI1OTY5NjI0NTQifQ==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982B5FD6C5E24428976F8C2EE04C4667_12</vt:lpwstr>
  </property>
</Properties>
</file>