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A86CC"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hint="eastAsia" w:ascii="宋体" w:hAnsi="宋体" w:eastAsia="宋体" w:cs="宋体"/>
        </w:rPr>
      </w:pPr>
      <w:r>
        <w:t>　</w:t>
      </w:r>
      <w:r>
        <w:rPr>
          <w:rFonts w:hint="eastAsia" w:ascii="宋体" w:hAnsi="宋体" w:eastAsia="宋体" w:cs="宋体"/>
        </w:rPr>
        <w:t xml:space="preserve">试音要求：  </w:t>
      </w:r>
    </w:p>
    <w:p w14:paraId="735FAB9A">
      <w:pPr>
        <w:numPr>
          <w:ilvl w:val="0"/>
          <w:numId w:val="0"/>
        </w:num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</w:rPr>
        <w:t>试音文件命名：</w:t>
      </w:r>
      <w:r>
        <w:rPr>
          <w:rFonts w:hint="eastAsia" w:ascii="宋体" w:hAnsi="宋体" w:eastAsia="宋体" w:cs="宋体"/>
          <w:lang w:eastAsia="zh-CN"/>
        </w:rPr>
        <w:t>《</w:t>
      </w:r>
      <w:r>
        <w:rPr>
          <w:rFonts w:hint="eastAsia" w:ascii="宋体" w:hAnsi="宋体" w:eastAsia="宋体" w:cs="宋体"/>
          <w:lang w:val="en-US" w:eastAsia="zh-CN"/>
        </w:rPr>
        <w:t>对话诸天群友》</w:t>
      </w:r>
      <w:r>
        <w:rPr>
          <w:rFonts w:hint="eastAsia" w:ascii="宋体" w:hAnsi="宋体" w:eastAsia="宋体" w:cs="宋体"/>
        </w:rPr>
        <w:t>-</w:t>
      </w:r>
      <w:r>
        <w:rPr>
          <w:rFonts w:hint="eastAsia" w:ascii="宋体" w:hAnsi="宋体" w:eastAsia="宋体" w:cs="宋体"/>
          <w:lang w:val="en-US" w:eastAsia="zh-CN"/>
        </w:rPr>
        <w:t>男1</w:t>
      </w:r>
      <w:r>
        <w:rPr>
          <w:rFonts w:hint="eastAsia" w:ascii="宋体" w:hAnsi="宋体" w:eastAsia="宋体" w:cs="宋体"/>
        </w:rPr>
        <w:t>-圈名-联系方式</w:t>
      </w:r>
    </w:p>
    <w:p w14:paraId="390715CF">
      <w:pPr>
        <w:numPr>
          <w:ilvl w:val="0"/>
          <w:numId w:val="0"/>
        </w:num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 xml:space="preserve">音频格式：MP3，采样频率 48000HZ；码率 256Kbps，32bit,双声道； </w:t>
      </w:r>
    </w:p>
    <w:p w14:paraId="42CB603D">
      <w:pPr>
        <w:numPr>
          <w:ilvl w:val="0"/>
          <w:numId w:val="0"/>
        </w:num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3.价格：角色150-200元/小时</w:t>
      </w:r>
    </w:p>
    <w:p w14:paraId="26E14B8F"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4.</w:t>
      </w:r>
      <w:r>
        <w:rPr>
          <w:rFonts w:hint="eastAsia" w:ascii="宋体" w:hAnsi="宋体" w:eastAsia="宋体" w:cs="宋体"/>
          <w:lang w:val="en-US" w:eastAsia="zh-CN"/>
        </w:rPr>
        <w:t>角色</w:t>
      </w:r>
      <w:r>
        <w:rPr>
          <w:rFonts w:hint="eastAsia" w:ascii="宋体" w:hAnsi="宋体" w:eastAsia="宋体" w:cs="宋体"/>
        </w:rPr>
        <w:t>每天录制</w:t>
      </w:r>
      <w:r>
        <w:rPr>
          <w:rFonts w:hint="eastAsia" w:ascii="宋体" w:hAnsi="宋体" w:eastAsia="宋体" w:cs="宋体"/>
          <w:lang w:val="en-US" w:eastAsia="zh-CN"/>
        </w:rPr>
        <w:t>章数</w:t>
      </w:r>
      <w:r>
        <w:rPr>
          <w:rFonts w:hint="eastAsia" w:ascii="宋体" w:hAnsi="宋体" w:eastAsia="宋体" w:cs="宋体"/>
        </w:rPr>
        <w:t>不低于</w:t>
      </w:r>
      <w:r>
        <w:rPr>
          <w:rFonts w:hint="eastAsia" w:ascii="宋体" w:hAnsi="宋体" w:eastAsia="宋体" w:cs="宋体"/>
          <w:lang w:val="en-US" w:eastAsia="zh-CN"/>
        </w:rPr>
        <w:t>20章</w:t>
      </w:r>
      <w:r>
        <w:rPr>
          <w:rFonts w:hint="eastAsia" w:ascii="宋体" w:hAnsi="宋体" w:eastAsia="宋体" w:cs="宋体"/>
        </w:rPr>
        <w:t>，做不到别投试音</w:t>
      </w:r>
    </w:p>
    <w:p w14:paraId="27C52AEC"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ascii="宋体" w:hAnsi="宋体" w:eastAsia="宋体"/>
        </w:rPr>
      </w:pPr>
      <w:bookmarkStart w:id="1" w:name="_GoBack"/>
      <w:bookmarkEnd w:id="1"/>
      <w:r>
        <w:rPr>
          <w:rFonts w:hint="eastAsia" w:ascii="宋体" w:hAnsi="宋体" w:eastAsia="宋体" w:cs="宋体"/>
        </w:rPr>
        <w:t>截止时间：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30</w:t>
      </w:r>
      <w:r>
        <w:rPr>
          <w:rFonts w:hint="eastAsia" w:ascii="宋体" w:hAnsi="宋体" w:eastAsia="宋体" w:cs="宋体"/>
        </w:rPr>
        <w:t>日</w:t>
      </w:r>
      <w:r>
        <w:rPr>
          <w:rFonts w:hint="eastAsia" w:ascii="宋体" w:hAnsi="宋体" w:eastAsia="宋体" w:cs="宋体"/>
          <w:lang w:val="en-US" w:eastAsia="zh-CN"/>
        </w:rPr>
        <w:t>中午</w:t>
      </w:r>
      <w:r>
        <w:rPr>
          <w:rFonts w:hint="eastAsia" w:ascii="宋体" w:hAnsi="宋体" w:eastAsia="宋体" w:cs="宋体"/>
        </w:rPr>
        <w:t>1</w:t>
      </w:r>
      <w:r>
        <w:rPr>
          <w:rFonts w:hint="eastAsia" w:ascii="宋体" w:hAnsi="宋体" w:eastAsia="宋体" w:cs="宋体"/>
          <w:lang w:val="en-US" w:eastAsia="zh-CN"/>
        </w:rPr>
        <w:t>2</w:t>
      </w:r>
      <w:r>
        <w:rPr>
          <w:rFonts w:hint="eastAsia" w:ascii="宋体" w:hAnsi="宋体" w:eastAsia="宋体" w:cs="宋体"/>
        </w:rPr>
        <w:t>点</w:t>
      </w:r>
    </w:p>
    <w:p w14:paraId="43F3186C">
      <w:pPr>
        <w:pStyle w:val="11"/>
        <w:rPr>
          <w:color w:val="000000"/>
          <w:shd w:val="clear" w:color="auto" w:fill="BAF9F9"/>
        </w:rPr>
      </w:pPr>
    </w:p>
    <w:p w14:paraId="13E2673F">
      <w:pPr>
        <w:pStyle w:val="11"/>
        <w:rPr>
          <w:color w:val="000000"/>
          <w:shd w:val="clear" w:color="auto" w:fill="BAF9F9"/>
        </w:rPr>
      </w:pPr>
      <w:r>
        <w:rPr>
          <w:color w:val="000000"/>
          <w:shd w:val="clear" w:color="auto" w:fill="BAF9F9"/>
        </w:rPr>
        <w:t>【男1】【叶渊】【男-十七八岁-青年公子音)】【穿越后拜师九</w:t>
      </w:r>
      <w:r>
        <w:rPr>
          <w:rFonts w:hint="eastAsia"/>
          <w:color w:val="000000"/>
          <w:shd w:val="clear" w:color="auto" w:fill="BAF9F9"/>
        </w:rPr>
        <w:t>叔</w:t>
      </w:r>
      <w:r>
        <w:rPr>
          <w:color w:val="000000"/>
          <w:shd w:val="clear" w:color="auto" w:fill="BAF9F9"/>
        </w:rPr>
        <w:t>时</w:t>
      </w:r>
      <w:r>
        <w:rPr>
          <w:rFonts w:hint="eastAsia"/>
          <w:color w:val="000000"/>
          <w:shd w:val="clear" w:color="auto" w:fill="BAF9F9"/>
        </w:rPr>
        <w:t>，</w:t>
      </w:r>
      <w:r>
        <w:rPr>
          <w:color w:val="000000"/>
          <w:shd w:val="clear" w:color="auto" w:fill="BAF9F9"/>
        </w:rPr>
        <w:t>外表十七八岁，灵魂是现代成年人自带逆天悟性，冷静通透，遇事沉稳，极少慌乱；心智成熟，心思缜密，待人有度，格局宏大，处事随性坦荡，有柔情一面】【12】</w:t>
      </w:r>
    </w:p>
    <w:p w14:paraId="417F7E5A">
      <w:pPr>
        <w:pStyle w:val="11"/>
        <w:rPr>
          <w:rFonts w:hint="eastAsia"/>
        </w:rPr>
      </w:pPr>
      <w:r>
        <w:rPr>
          <w:color w:val="FFFFFF"/>
          <w:shd w:val="clear" w:color="auto" w:fill="888FFF"/>
        </w:rPr>
        <w:t>【男2】【秋生】【男-青年-阳光爽朗青年音】【性格跳脱贪玩，</w:t>
      </w:r>
      <w:r>
        <w:rPr>
          <w:rFonts w:hint="eastAsia"/>
          <w:color w:val="FFFFFF"/>
          <w:shd w:val="clear" w:color="auto" w:fill="888FFF"/>
          <w:lang w:val="en-US" w:eastAsia="zh-CN"/>
        </w:rPr>
        <w:t>嘴贫爱耍宝，</w:t>
      </w:r>
      <w:r>
        <w:rPr>
          <w:color w:val="FFFFFF"/>
          <w:shd w:val="clear" w:color="auto" w:fill="888FFF"/>
        </w:rPr>
        <w:t>耐不住枯燥苦修，仗义，遇事敢冲， 悟性普通， 后期得叶渊传授《金刚不坏神功》，突飞猛进，踏实不少，成为义庄靠谱战力。】【6】</w:t>
      </w:r>
    </w:p>
    <w:p w14:paraId="78DA39DF">
      <w:pPr>
        <w:pStyle w:val="11"/>
        <w:rPr>
          <w:rFonts w:hint="eastAsia"/>
        </w:rPr>
      </w:pPr>
      <w:r>
        <w:rPr>
          <w:color w:val="000000"/>
          <w:shd w:val="clear" w:color="auto" w:fill="BDD6EE"/>
        </w:rPr>
        <w:t>【男3】【九叔】【男-46岁-中年沉稳男声)】【出场四十六岁，茅山正统道长，守义庄多年。性格外严内柔，嘴硬心软，识人通透，操劳务实，护短，</w:t>
      </w:r>
      <w:r>
        <w:rPr>
          <w:rFonts w:hint="eastAsia"/>
          <w:color w:val="000000"/>
          <w:shd w:val="clear" w:color="auto" w:fill="BDD6EE"/>
          <w:lang w:val="en-US" w:eastAsia="zh-CN"/>
        </w:rPr>
        <w:t>沉稳厚重</w:t>
      </w:r>
      <w:r>
        <w:rPr>
          <w:color w:val="000000"/>
          <w:shd w:val="clear" w:color="auto" w:fill="BDD6EE"/>
        </w:rPr>
        <w:t>】【14】</w:t>
      </w:r>
    </w:p>
    <w:p w14:paraId="2689AF4B">
      <w:pPr>
        <w:pStyle w:val="11"/>
        <w:rPr>
          <w:rFonts w:hint="eastAsia"/>
        </w:rPr>
      </w:pPr>
      <w:r>
        <w:rPr>
          <w:color w:val="000000"/>
          <w:shd w:val="clear" w:color="auto" w:fill="CFC3C3"/>
        </w:rPr>
        <w:t>【男4】【文才】【男-18岁-青年音】【九叔二徒弟，入门两年，资质平庸，悟性极差，内向怯懦，踏实肯干，内心自卑，心性老实本分</w:t>
      </w:r>
      <w:r>
        <w:rPr>
          <w:rFonts w:hint="eastAsia"/>
          <w:color w:val="000000"/>
          <w:shd w:val="clear" w:color="auto" w:fill="CFC3C3"/>
          <w:lang w:eastAsia="zh-CN"/>
        </w:rPr>
        <w:t>，</w:t>
      </w:r>
      <w:r>
        <w:rPr>
          <w:color w:val="000000"/>
          <w:shd w:val="clear" w:color="auto" w:fill="CFC3C3"/>
        </w:rPr>
        <w:t>典型的“老实人”声线】【2】</w:t>
      </w:r>
    </w:p>
    <w:p w14:paraId="6F9F8552">
      <w:pPr>
        <w:pStyle w:val="11"/>
        <w:rPr>
          <w:rFonts w:hint="eastAsia"/>
        </w:rPr>
      </w:pPr>
      <w:r>
        <w:rPr>
          <w:color w:val="000000"/>
          <w:shd w:val="clear" w:color="auto" w:fill="BEA494"/>
        </w:rPr>
        <w:t>【男5】【燕赤霞】【男-40多岁-中年音</w:t>
      </w:r>
      <w:r>
        <w:rPr>
          <w:rFonts w:hint="eastAsia"/>
          <w:color w:val="000000"/>
          <w:shd w:val="clear" w:color="auto" w:fill="BEA494"/>
          <w:lang w:val="en-US" w:eastAsia="zh-CN"/>
        </w:rPr>
        <w:t>-豪迈洒脱</w:t>
      </w:r>
      <w:r>
        <w:rPr>
          <w:color w:val="000000"/>
          <w:shd w:val="clear" w:color="auto" w:fill="BEA494"/>
        </w:rPr>
        <w:t>】【外表四十余岁，修行数百载，正直豪爽，嫉恶如仇，敬重强者，在诸天群安分守己，热衷交换功法，崇拜叶渊的无上修为。】【1】</w:t>
      </w:r>
    </w:p>
    <w:p w14:paraId="55CA85C9">
      <w:pPr>
        <w:pStyle w:val="11"/>
        <w:rPr>
          <w:rFonts w:hint="eastAsia"/>
        </w:rPr>
      </w:pPr>
      <w:r>
        <w:rPr>
          <w:color w:val="FFFFFF"/>
          <w:shd w:val="clear" w:color="auto" w:fill="17365D"/>
        </w:rPr>
        <w:t>【男6】【岳不群】【男-50左右-中年音】【笑傲华山掌门，表面温文儒雅，内心功利善妒；前期轻视灵幻世界，见识叶渊功法后疯狂抱大腿，一心求高阶内功，遇事爱阴阳怪气，墙头草性格。】【1】</w:t>
      </w:r>
    </w:p>
    <w:p w14:paraId="0C1CD8E0">
      <w:pPr>
        <w:pStyle w:val="11"/>
        <w:rPr>
          <w:color w:val="FFFFFF"/>
          <w:shd w:val="clear" w:color="auto" w:fill="AC9084"/>
        </w:rPr>
      </w:pPr>
      <w:r>
        <w:rPr>
          <w:color w:val="FFFFFF"/>
          <w:shd w:val="clear" w:color="auto" w:fill="AC9084"/>
        </w:rPr>
        <w:t>【男7】【诸葛孔平】【男-30多岁-青年音】【</w:t>
      </w:r>
      <w:r>
        <w:rPr>
          <w:rFonts w:hint="eastAsia"/>
          <w:color w:val="FFFFFF"/>
          <w:shd w:val="clear" w:color="auto" w:fill="AC9084"/>
          <w:lang w:val="en-US" w:eastAsia="zh-CN"/>
        </w:rPr>
        <w:t>善良胖子，</w:t>
      </w:r>
      <w:r>
        <w:rPr>
          <w:color w:val="FFFFFF"/>
          <w:shd w:val="clear" w:color="auto" w:fill="AC9084"/>
        </w:rPr>
        <w:t>捉鬼合家欢灵幻世界道士，精通符箓、家传风水紫微斗数，性格随和憨厚；最早和叶渊同界，率先修炼《黄庭长生经》，群内热心老好人，擅长分享灵幻界知识】【1】</w:t>
      </w:r>
    </w:p>
    <w:p w14:paraId="4F572C30">
      <w:pPr>
        <w:pStyle w:val="11"/>
        <w:rPr>
          <w:rFonts w:hint="eastAsia"/>
          <w:color w:val="FFFFFF"/>
          <w:shd w:val="clear" w:color="auto" w:fill="AC9084"/>
        </w:rPr>
      </w:pPr>
      <w:r>
        <w:rPr>
          <w:color w:val="000000"/>
          <w:shd w:val="clear" w:color="auto" w:fill="FBF9BE"/>
        </w:rPr>
        <w:t>【女1】【任婷婷】【女-17岁-少女音)】【留洋富家少女，容貌清丽温柔，早期羞涩，修习《黄庭长生经》，全心全意依附叶渊，是义庄、任家这条本土主线核心女性角色。</w:t>
      </w:r>
      <w:r>
        <w:rPr>
          <w:rFonts w:hint="eastAsia"/>
          <w:color w:val="000000"/>
          <w:shd w:val="clear" w:color="auto" w:fill="FBF9BE"/>
        </w:rPr>
        <w:t>声音温柔、清脆，带着少女的娇羞与纯真。</w:t>
      </w:r>
      <w:r>
        <w:rPr>
          <w:color w:val="000000"/>
          <w:shd w:val="clear" w:color="auto" w:fill="FBF9BE"/>
        </w:rPr>
        <w:t>】【6】</w:t>
      </w:r>
    </w:p>
    <w:p w14:paraId="557B588B">
      <w:pPr>
        <w:pStyle w:val="11"/>
        <w:rPr>
          <w:color w:val="000000"/>
          <w:shd w:val="clear" w:color="auto" w:fill="88FFBD"/>
        </w:rPr>
      </w:pPr>
      <w:r>
        <w:rPr>
          <w:color w:val="000000"/>
          <w:shd w:val="clear" w:color="auto" w:fill="88FFBD"/>
        </w:rPr>
        <w:t>【女2】【小龙女】【女-十六七岁-少女音)】【古墓传人，容貌绝世，心性清冷纯粹，前期孤僻；结识叶渊后心生爱慕，潜心修炼金刚琉璃体，乖巧懂事，不争不抢，唯听叶渊吩咐。】【1】</w:t>
      </w:r>
    </w:p>
    <w:p w14:paraId="420CE1F9">
      <w:pPr>
        <w:pStyle w:val="11"/>
        <w:rPr>
          <w:rFonts w:hint="eastAsia"/>
        </w:rPr>
      </w:pPr>
      <w:r>
        <w:rPr>
          <w:color w:val="000000"/>
          <w:shd w:val="clear" w:color="auto" w:fill="F8D0FD"/>
        </w:rPr>
        <w:t>【女3】【系统】【女】【女-青年</w:t>
      </w:r>
      <w:r>
        <w:rPr>
          <w:rFonts w:hint="eastAsia"/>
          <w:color w:val="000000"/>
          <w:shd w:val="clear" w:color="auto" w:fill="F8D0FD"/>
          <w:lang w:val="en-US" w:eastAsia="zh-CN"/>
        </w:rPr>
        <w:t>音</w:t>
      </w:r>
      <w:r>
        <w:rPr>
          <w:color w:val="000000"/>
          <w:shd w:val="clear" w:color="auto" w:fill="F8D0FD"/>
        </w:rPr>
        <w:t>)】【4】</w:t>
      </w:r>
    </w:p>
    <w:p w14:paraId="0F91BC21">
      <w:pPr>
        <w:pStyle w:val="11"/>
      </w:pPr>
    </w:p>
    <w:p w14:paraId="4639465B">
      <w:pPr>
        <w:pStyle w:val="11"/>
        <w:rPr>
          <w:rFonts w:hint="eastAsia"/>
          <w:lang w:val="en-US" w:eastAsia="zh-CN"/>
        </w:rPr>
      </w:pPr>
    </w:p>
    <w:p w14:paraId="1B29DEF4">
      <w:pPr>
        <w:pStyle w:val="11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片花：</w:t>
      </w:r>
    </w:p>
    <w:p w14:paraId="11795CE7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F8D0FD"/>
        </w:rPr>
        <w:t>【女3-系统(女-青年-清冷机械音)】【你已接通诸天聊天群，是否确认入群？】</w:t>
      </w:r>
    </w:p>
    <w:p w14:paraId="77EDCACE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【男1-叶渊(男-十七八岁-青年公子音)】“是！”</w:t>
      </w:r>
    </w:p>
    <w:p w14:paraId="66E8DCAD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F8D0FD"/>
        </w:rPr>
        <w:t>【女3-系统(女-青年-清冷机械音)】【灵幻世界·叶渊，已入群</w:t>
      </w:r>
      <w:r>
        <w:rPr>
          <w:rFonts w:hint="eastAsia"/>
          <w:color w:val="000000"/>
          <w:shd w:val="clear" w:color="auto" w:fill="F8D0FD"/>
          <w:lang w:val="en-US" w:eastAsia="zh-CN"/>
        </w:rPr>
        <w:t>聊</w:t>
      </w:r>
      <w:r>
        <w:rPr>
          <w:color w:val="000000"/>
          <w:shd w:val="clear" w:color="auto" w:fill="F8D0FD"/>
        </w:rPr>
        <w:t>！】</w:t>
      </w:r>
    </w:p>
    <w:p w14:paraId="0E66CAD1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EA494"/>
        </w:rPr>
        <w:t>【男5-燕赤霞(男-40多岁-中年音)】“新人报到，速发照片、亮亮修为！”</w:t>
      </w:r>
    </w:p>
    <w:p w14:paraId="6C43F9DA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17365D"/>
        </w:rPr>
        <w:t>【男6-岳不群(</w:t>
      </w:r>
      <w:bookmarkStart w:id="0" w:name="OLE_LINK2"/>
      <w:r>
        <w:rPr>
          <w:color w:val="FFFFFF"/>
          <w:shd w:val="clear" w:color="auto" w:fill="17365D"/>
        </w:rPr>
        <w:t>男-50左右-中年音</w:t>
      </w:r>
      <w:bookmarkEnd w:id="0"/>
      <w:r>
        <w:rPr>
          <w:color w:val="FFFFFF"/>
          <w:shd w:val="clear" w:color="auto" w:fill="17365D"/>
        </w:rPr>
        <w:t>)】“灵幻世界？</w:t>
      </w:r>
      <w:r>
        <w:rPr>
          <w:rFonts w:hint="eastAsia"/>
          <w:color w:val="FFFFFF"/>
          <w:shd w:val="clear" w:color="auto" w:fill="17365D"/>
          <w:lang w:val="en-US" w:eastAsia="zh-CN"/>
        </w:rPr>
        <w:t>我</w:t>
      </w:r>
      <w:r>
        <w:rPr>
          <w:color w:val="FFFFFF"/>
          <w:shd w:val="clear" w:color="auto" w:fill="17365D"/>
        </w:rPr>
        <w:t>还以为来了位高人！”</w:t>
      </w:r>
    </w:p>
    <w:p w14:paraId="385FE55A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88FFBD"/>
        </w:rPr>
        <w:t>【女2-小龙女(女-十六七岁-少女音)】“欢迎加入！人家终于不是最嫩的那个啦～”</w:t>
      </w:r>
    </w:p>
    <w:p w14:paraId="472000F3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AC9084"/>
        </w:rPr>
        <w:t>【男7-诸葛孔平(男-30多岁-青年音)】“还是我灵幻界的道友！嘿嘿~今后咱们一定要多切磋、多互助呀！”</w:t>
      </w:r>
    </w:p>
    <w:p w14:paraId="31D1477D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FF0000"/>
        </w:rPr>
        <w:t>（OS）</w:t>
      </w:r>
      <w:r>
        <w:rPr>
          <w:color w:val="000000"/>
          <w:shd w:val="clear" w:color="auto" w:fill="BAF9F9"/>
        </w:rPr>
        <w:t>【男1-叶渊(男-十七八岁-青年公子音)】“嗯哼！这个外挂还不错！我喜欢~”</w:t>
      </w:r>
    </w:p>
    <w:p w14:paraId="44B05EC0">
      <w:pPr>
        <w:pStyle w:val="11"/>
        <w:rPr>
          <w:rFonts w:hint="eastAsia" w:eastAsia="宋体"/>
          <w:lang w:eastAsia="zh-CN"/>
        </w:rPr>
      </w:pPr>
      <w:r>
        <w:t>　　第1集</w:t>
      </w:r>
      <w:r>
        <w:rPr>
          <w:rFonts w:hint="eastAsia"/>
          <w:lang w:eastAsia="zh-CN"/>
        </w:rPr>
        <w:t>：</w:t>
      </w:r>
    </w:p>
    <w:p w14:paraId="3D2FCB82">
      <w:pPr>
        <w:pStyle w:val="11"/>
        <w:rPr>
          <w:rFonts w:hint="eastAsia"/>
        </w:rPr>
      </w:pPr>
      <w:r>
        <w:t>　　任家镇。</w:t>
      </w:r>
    </w:p>
    <w:p w14:paraId="6D9F194F">
      <w:pPr>
        <w:pStyle w:val="11"/>
        <w:rPr>
          <w:rFonts w:hint="eastAsia"/>
        </w:rPr>
      </w:pPr>
      <w:r>
        <w:t>　　义庄！</w:t>
      </w:r>
    </w:p>
    <w:p w14:paraId="0B9AD8CC">
      <w:pPr>
        <w:pStyle w:val="11"/>
        <w:rPr>
          <w:rFonts w:hint="eastAsia"/>
        </w:rPr>
      </w:pPr>
      <w:r>
        <w:t>　　正堂之上，九叔端坐正位，文才与秋生分立身后，面色肃然。</w:t>
      </w:r>
    </w:p>
    <w:p w14:paraId="7ED6D61F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（沉稳，拖长调）</w:t>
      </w:r>
      <w:r>
        <w:rPr>
          <w:color w:val="FFFFFF"/>
          <w:shd w:val="clear" w:color="auto" w:fill="888FFF"/>
        </w:rPr>
        <w:t>【男2-秋生(男-青年-阳光爽朗青年音)】“先拜祖师！”</w:t>
      </w:r>
    </w:p>
    <w:p w14:paraId="6CE25044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（沉稳）</w:t>
      </w:r>
      <w:r>
        <w:rPr>
          <w:color w:val="FFFFFF"/>
          <w:shd w:val="clear" w:color="auto" w:fill="888FFF"/>
        </w:rPr>
        <w:t>【男2-秋生(男-青年-阳光爽朗青年音)】“再拜师父！”</w:t>
      </w:r>
    </w:p>
    <w:p w14:paraId="412E3897">
      <w:pPr>
        <w:pStyle w:val="11"/>
        <w:rPr>
          <w:rFonts w:hint="eastAsia"/>
        </w:rPr>
      </w:pPr>
      <w:r>
        <w:t>　　秋生托着长调，一字一顿，声色沉稳。</w:t>
      </w:r>
    </w:p>
    <w:p w14:paraId="253DC44F">
      <w:pPr>
        <w:pStyle w:val="11"/>
        <w:rPr>
          <w:rFonts w:hint="eastAsia"/>
        </w:rPr>
      </w:pPr>
      <w:r>
        <w:t>　　话音落下，跪在堂前的叶渊接连叩首。</w:t>
      </w:r>
    </w:p>
    <w:p w14:paraId="2FEAF9A0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（沉稳）</w:t>
      </w:r>
      <w:r>
        <w:rPr>
          <w:color w:val="FFFFFF"/>
          <w:shd w:val="clear" w:color="auto" w:fill="888FFF"/>
        </w:rPr>
        <w:t>【男2-秋生(男-青年-阳光爽朗青年音)】“礼毕，敬茶！”</w:t>
      </w:r>
    </w:p>
    <w:p w14:paraId="64774225">
      <w:pPr>
        <w:pStyle w:val="11"/>
        <w:rPr>
          <w:rFonts w:hint="eastAsia"/>
        </w:rPr>
      </w:pPr>
      <w:r>
        <w:t>　　叶渊起身，双手稳稳托起茶盏，恭恭敬敬递到九叔面前。</w:t>
      </w:r>
    </w:p>
    <w:p w14:paraId="589C8DC2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（恭敬）</w:t>
      </w:r>
      <w:r>
        <w:rPr>
          <w:color w:val="000000"/>
          <w:shd w:val="clear" w:color="auto" w:fill="BAF9F9"/>
        </w:rPr>
        <w:t>【男1-叶渊(男-十七八岁-青年公子音)】“师父，用茶！”</w:t>
      </w:r>
    </w:p>
    <w:p w14:paraId="08F71DFA">
      <w:pPr>
        <w:pStyle w:val="11"/>
        <w:rPr>
          <w:rFonts w:hint="eastAsia"/>
        </w:rPr>
      </w:pPr>
      <w:r>
        <w:t>　　他心头一松——</w:t>
      </w:r>
    </w:p>
    <w:p w14:paraId="0B45B2C6">
      <w:pPr>
        <w:pStyle w:val="11"/>
        <w:rPr>
          <w:rFonts w:hint="eastAsia"/>
        </w:rPr>
      </w:pPr>
      <w:r>
        <w:t>　　终于拜师成功了！</w:t>
      </w:r>
    </w:p>
    <w:p w14:paraId="0BE81D31">
      <w:pPr>
        <w:pStyle w:val="11"/>
        <w:rPr>
          <w:rFonts w:hint="eastAsia"/>
        </w:rPr>
      </w:pPr>
      <w:r>
        <w:t>　　回想当初，穿越到这个邪崇遍地的僵尸世界，一睁眼就躺在杂草丛生的乱葬岗里，还被厉鬼缠身，险些被吸干阳气。</w:t>
      </w:r>
    </w:p>
    <w:p w14:paraId="62B48A4F">
      <w:pPr>
        <w:pStyle w:val="11"/>
        <w:rPr>
          <w:rFonts w:hint="eastAsia"/>
        </w:rPr>
      </w:pPr>
      <w:r>
        <w:t>　　幸亏九叔及时赶到，收了厉鬼，将他带回义庄。</w:t>
      </w:r>
    </w:p>
    <w:p w14:paraId="60796029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（郑重）</w:t>
      </w:r>
      <w:r>
        <w:rPr>
          <w:color w:val="000000"/>
          <w:shd w:val="clear" w:color="auto" w:fill="BDD6EE"/>
        </w:rPr>
        <w:t>【男3-九叔(男-46岁-中年沉稳男声)】“嗯！！”</w:t>
      </w:r>
    </w:p>
    <w:p w14:paraId="403A0996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（严肃）</w:t>
      </w:r>
      <w:r>
        <w:rPr>
          <w:color w:val="000000"/>
          <w:shd w:val="clear" w:color="auto" w:fill="BDD6EE"/>
        </w:rPr>
        <w:t>【男3-九叔(男-46岁-中年沉稳男声)】“从现在开始，你就是为师的正式弟子！”</w:t>
      </w:r>
    </w:p>
    <w:p w14:paraId="330A5EA3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（告诫）</w:t>
      </w:r>
      <w:r>
        <w:rPr>
          <w:color w:val="000000"/>
          <w:shd w:val="clear" w:color="auto" w:fill="BDD6EE"/>
        </w:rPr>
        <w:t>【男3-九叔(男-46岁-中年沉稳男声)】“叶渊，你体格异于常人，阳气极盛，最易招惹鬼物，若不想哪天被吸干精血，化作枯骨，就勤加修习茅山道术，方能护住自身！”</w:t>
      </w:r>
    </w:p>
    <w:p w14:paraId="2FDD6975">
      <w:pPr>
        <w:pStyle w:val="11"/>
        <w:rPr>
          <w:rFonts w:hint="eastAsia"/>
        </w:rPr>
      </w:pPr>
      <w:r>
        <w:t>　　九叔说着，从袖中取出三本纸页泛黄的旧册，递到叶渊手中。</w:t>
      </w:r>
    </w:p>
    <w:p w14:paraId="5C2389F7">
      <w:pPr>
        <w:pStyle w:val="11"/>
        <w:rPr>
          <w:rFonts w:hint="eastAsia"/>
        </w:rPr>
      </w:pPr>
      <w:r>
        <w:t>　　叶渊双手接过，满心欢喜。</w:t>
      </w:r>
    </w:p>
    <w:p w14:paraId="5A70A81D">
      <w:pPr>
        <w:pStyle w:val="11"/>
        <w:rPr>
          <w:rFonts w:hint="eastAsia"/>
        </w:rPr>
      </w:pPr>
      <w:r>
        <w:t>　　封面上赫然写着《黄庭经》、《茅山术》、《茅山符箓》。</w:t>
      </w:r>
    </w:p>
    <w:p w14:paraId="2EEE4324">
      <w:pPr>
        <w:pStyle w:val="11"/>
        <w:rPr>
          <w:rFonts w:hint="eastAsia"/>
        </w:rPr>
      </w:pPr>
      <w:r>
        <w:t>　　他嘴角微扬，心中暗笑。</w:t>
      </w:r>
    </w:p>
    <w:p w14:paraId="0592976B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FF0000"/>
        </w:rPr>
        <w:t>（OS）</w:t>
      </w:r>
      <w:r>
        <w:rPr>
          <w:color w:val="000000"/>
          <w:shd w:val="clear" w:color="auto" w:fill="BAF9F9"/>
        </w:rPr>
        <w:t>【男1-叶渊(男-十七八岁-青年公子音)】“什么体格异于常人，我这叫悟性逆天！”</w:t>
      </w:r>
    </w:p>
    <w:p w14:paraId="63C7A774">
      <w:pPr>
        <w:pStyle w:val="11"/>
        <w:rPr>
          <w:rFonts w:hint="eastAsia"/>
        </w:rPr>
      </w:pPr>
      <w:r>
        <w:t>　　但九叔有一句没说错，正因为叶渊悟性惊人，他的魂魄对鬼祟而言，堪称绝顶补药，所以才特别招鬼物近身。</w:t>
      </w:r>
    </w:p>
    <w:p w14:paraId="7D700732">
      <w:pPr>
        <w:pStyle w:val="11"/>
        <w:rPr>
          <w:rFonts w:hint="eastAsia"/>
        </w:rPr>
      </w:pPr>
      <w:r>
        <w:t>　　也正因如此，他拼了命也要拜九叔为师——得尽快学点本事防身，保住小命再说。</w:t>
      </w:r>
    </w:p>
    <w:p w14:paraId="66C313EE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（感激）</w:t>
      </w:r>
      <w:r>
        <w:rPr>
          <w:color w:val="000000"/>
          <w:shd w:val="clear" w:color="auto" w:fill="BAF9F9"/>
        </w:rPr>
        <w:t>【男1-叶渊(男-十七八岁-青年公子音)】“多谢师父授法！”</w:t>
      </w:r>
    </w:p>
    <w:p w14:paraId="64E08DB1">
      <w:pPr>
        <w:pStyle w:val="11"/>
        <w:rPr>
          <w:rFonts w:hint="eastAsia"/>
        </w:rPr>
      </w:pPr>
      <w:r>
        <w:t>　　他强压住立刻翻书的冲动。</w:t>
      </w:r>
    </w:p>
    <w:p w14:paraId="15A89F49">
      <w:pPr>
        <w:pStyle w:val="11"/>
        <w:rPr>
          <w:rFonts w:hint="eastAsia"/>
        </w:rPr>
      </w:pPr>
      <w:r>
        <w:t>　　这逆天悟性，究竟对道法修行有多大助益？他实在好奇。</w:t>
      </w:r>
    </w:p>
    <w:p w14:paraId="18AE492D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（郑重）</w:t>
      </w:r>
      <w:r>
        <w:rPr>
          <w:color w:val="000000"/>
          <w:shd w:val="clear" w:color="auto" w:fill="BDD6EE"/>
        </w:rPr>
        <w:t>【男3-九叔(男-46岁-中年沉稳男声)】“我茅山一脉，以降妖伏魔为天职！”</w:t>
      </w:r>
    </w:p>
    <w:p w14:paraId="5A9BD8D9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（严厉）</w:t>
      </w:r>
      <w:r>
        <w:rPr>
          <w:color w:val="000000"/>
          <w:shd w:val="clear" w:color="auto" w:fill="BDD6EE"/>
        </w:rPr>
        <w:t>【男3-九叔(男-46岁-中年沉稳男声)】“传你道术，切记不可行凶作恶，否则必遭天罚！”</w:t>
      </w:r>
    </w:p>
    <w:p w14:paraId="114D9774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（温和）</w:t>
      </w:r>
      <w:r>
        <w:rPr>
          <w:color w:val="000000"/>
          <w:shd w:val="clear" w:color="auto" w:fill="BDD6EE"/>
        </w:rPr>
        <w:t>【男3-九叔(男-46岁-中年沉稳男声)】“你先自行参悟，为师观你根骨心性，再定所授之法！”</w:t>
      </w:r>
    </w:p>
    <w:p w14:paraId="68B7F303">
      <w:pPr>
        <w:pStyle w:val="11"/>
        <w:rPr>
          <w:rFonts w:hint="eastAsia"/>
        </w:rPr>
      </w:pPr>
      <w:r>
        <w:t>　　九叔言毕，不再多言，起身离开。</w:t>
      </w:r>
    </w:p>
    <w:p w14:paraId="73F2AAEE">
      <w:pPr>
        <w:pStyle w:val="11"/>
        <w:rPr>
          <w:rFonts w:hint="eastAsia"/>
        </w:rPr>
      </w:pPr>
      <w:r>
        <w:t>　　秋生与文才随即上前道贺，三人合力撤下香案、收拢法器。活儿干完，各自散去。</w:t>
      </w:r>
    </w:p>
    <w:p w14:paraId="3F945B6E">
      <w:pPr>
        <w:pStyle w:val="11"/>
        <w:rPr>
          <w:rFonts w:hint="eastAsia"/>
        </w:rPr>
      </w:pPr>
      <w:r>
        <w:t>　　义庄日常清闲，身为茅山弟子，修行才是头等大事。</w:t>
      </w:r>
    </w:p>
    <w:p w14:paraId="39846540">
      <w:pPr>
        <w:pStyle w:val="11"/>
        <w:rPr>
          <w:rFonts w:hint="eastAsia"/>
        </w:rPr>
      </w:pPr>
      <w:r>
        <w:t>　　秋生去练拳脚，文才回房描符，而什么都不会的叶渊，则抱着三本书回到自己屋中，翻开第一本《黄庭经》，细细读了起来。</w:t>
      </w:r>
    </w:p>
    <w:p w14:paraId="272D1D5F">
      <w:pPr>
        <w:pStyle w:val="11"/>
        <w:rPr>
          <w:rFonts w:hint="eastAsia"/>
        </w:rPr>
      </w:pPr>
      <w:r>
        <w:t>　　《黄庭经》乃上清派核心典籍，前世叶渊只闻其名，未曾细览。</w:t>
      </w:r>
    </w:p>
    <w:p w14:paraId="08CC862E">
      <w:pPr>
        <w:pStyle w:val="11"/>
        <w:rPr>
          <w:rFonts w:hint="eastAsia"/>
        </w:rPr>
      </w:pPr>
      <w:r>
        <w:t>　　翻开一看，竟是讲导引吐纳、调养脏腑的养生法门。</w:t>
      </w:r>
    </w:p>
    <w:p w14:paraId="29443CD3">
      <w:pPr>
        <w:pStyle w:val="11"/>
        <w:rPr>
          <w:rFonts w:hint="eastAsia"/>
        </w:rPr>
      </w:pPr>
      <w:r>
        <w:t>　　不过此前与秋生、文才闲聊时，他已听出端倪：九叔给的这三本书里，《黄庭经》反而是最不实用的一本——既无内炼心法，也不载捉鬼诀窍。</w:t>
      </w:r>
    </w:p>
    <w:p w14:paraId="39DE2147">
      <w:pPr>
        <w:pStyle w:val="11"/>
        <w:rPr>
          <w:rFonts w:hint="eastAsia"/>
        </w:rPr>
      </w:pPr>
      <w:r>
        <w:t>　　至于延年益寿之效？文才曾撇嘴直言：</w:t>
      </w:r>
    </w:p>
    <w:p w14:paraId="19AF643B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CFC3C3"/>
        </w:rPr>
        <w:t>【男4-文才(男-18岁-青年音)】“师父常年咳喘，面色发青，要是《黄庭经》真管用，那才叫见了鬼。所以这书啊，随便翻翻，意思意思就行了。”</w:t>
      </w:r>
    </w:p>
    <w:p w14:paraId="78A4F130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FF0000"/>
        </w:rPr>
        <w:t>（OS）</w:t>
      </w:r>
      <w:r>
        <w:rPr>
          <w:color w:val="000000"/>
          <w:shd w:val="clear" w:color="auto" w:fill="BAF9F9"/>
        </w:rPr>
        <w:t>【男1-叶渊(男-十七八岁-青年公子音)】“哼，我有逆天悟性！”</w:t>
      </w:r>
    </w:p>
    <w:p w14:paraId="6AC5C2C2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FF0000"/>
        </w:rPr>
        <w:t>（OS）</w:t>
      </w:r>
      <w:r>
        <w:rPr>
          <w:color w:val="000000"/>
          <w:shd w:val="clear" w:color="auto" w:fill="BAF9F9"/>
        </w:rPr>
        <w:t>【男1-叶渊(男-十七八岁-青年公子音)】“对他们无用，未必对我无效！”</w:t>
      </w:r>
    </w:p>
    <w:p w14:paraId="3FCD844A">
      <w:pPr>
        <w:pStyle w:val="11"/>
        <w:rPr>
          <w:rFonts w:hint="eastAsia"/>
        </w:rPr>
      </w:pPr>
      <w:r>
        <w:t>　　带着这份笃定，叶渊沉下心来，逐字逐句细读。</w:t>
      </w:r>
    </w:p>
    <w:p w14:paraId="4A58CF71">
      <w:pPr>
        <w:pStyle w:val="11"/>
        <w:rPr>
          <w:rFonts w:hint="eastAsia"/>
        </w:rPr>
      </w:pPr>
      <w:r>
        <w:t>　　这毕竟不是寻常人间，而是鬼影幢幢、尸走荒野的灵异之世。作为上清嫡传经典，此经断不会如前世那般流于空谈。</w:t>
      </w:r>
    </w:p>
    <w:p w14:paraId="4C1B039B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FF0000"/>
        </w:rPr>
        <w:t>（OS）</w:t>
      </w:r>
      <w:r>
        <w:rPr>
          <w:color w:val="000000"/>
          <w:shd w:val="clear" w:color="auto" w:fill="BDD6EE"/>
        </w:rPr>
        <w:t>【男3-九叔(男-46岁-中年沉稳男声)】“但愿这第三徒，真能给我一点意外之喜。”</w:t>
      </w:r>
    </w:p>
    <w:p w14:paraId="43663E2E">
      <w:pPr>
        <w:pStyle w:val="11"/>
        <w:rPr>
          <w:rFonts w:hint="eastAsia"/>
        </w:rPr>
      </w:pPr>
      <w:r>
        <w:t>　　叶渊轻轻合上门扉的刹那，九叔的身影悄然出现在门外廊下。</w:t>
      </w:r>
    </w:p>
    <w:p w14:paraId="446C41A1">
      <w:pPr>
        <w:pStyle w:val="11"/>
        <w:rPr>
          <w:rFonts w:hint="eastAsia"/>
        </w:rPr>
      </w:pPr>
      <w:r>
        <w:t>　　他膝下两名弟子，文才与秋生，实在难堪大任。</w:t>
      </w:r>
    </w:p>
    <w:p w14:paraId="081E8BF1">
      <w:pPr>
        <w:pStyle w:val="11"/>
        <w:rPr>
          <w:rFonts w:hint="eastAsia"/>
        </w:rPr>
      </w:pPr>
      <w:r>
        <w:t>　　秋生入门最早，随他三年，至今连道法门槛都未跨过。</w:t>
      </w:r>
    </w:p>
    <w:p w14:paraId="16EB56D9">
      <w:pPr>
        <w:pStyle w:val="11"/>
        <w:rPr>
          <w:rFonts w:hint="eastAsia"/>
        </w:rPr>
      </w:pPr>
      <w:r>
        <w:t>　　倒不是资质太差，而是心性散漫、志不在此——拜师只为混口饭吃，哪有什么求道之心？</w:t>
      </w:r>
    </w:p>
    <w:p w14:paraId="5D6F8272">
      <w:pPr>
        <w:pStyle w:val="11"/>
        <w:rPr>
          <w:rFonts w:hint="eastAsia"/>
        </w:rPr>
      </w:pPr>
      <w:r>
        <w:t>　　可叶渊不同。</w:t>
      </w:r>
    </w:p>
    <w:p w14:paraId="19EC316C">
      <w:pPr>
        <w:pStyle w:val="11"/>
        <w:rPr>
          <w:rFonts w:hint="eastAsia"/>
        </w:rPr>
      </w:pPr>
      <w:r>
        <w:t>　　九叔看得清楚：他要拜的不只是个师父，更是大道本身。</w:t>
      </w:r>
    </w:p>
    <w:p w14:paraId="1530C631">
      <w:pPr>
        <w:pStyle w:val="11"/>
        <w:rPr>
          <w:rFonts w:hint="eastAsia"/>
        </w:rPr>
      </w:pPr>
      <w:r>
        <w:t>　　那份急切，不是出于恐惧，而是源于真正想学、想修、想证道的赤诚。</w:t>
      </w:r>
    </w:p>
    <w:p w14:paraId="0B3003FF">
      <w:pPr>
        <w:pStyle w:val="11"/>
        <w:rPr>
          <w:rFonts w:hint="eastAsia"/>
        </w:rPr>
      </w:pPr>
      <w:r>
        <w:t>　　屋内，当叶渊指尖触到《黄庭经》第一页，逆天悟性悄然运转，一切开始蜕变。</w:t>
      </w:r>
    </w:p>
    <w:p w14:paraId="4C15F7F9">
      <w:pPr>
        <w:pStyle w:val="11"/>
        <w:rPr>
          <w:rFonts w:hint="eastAsia"/>
        </w:rPr>
      </w:pPr>
      <w:r>
        <w:t>　　他倏然进入一种澄澈无念之境，周遭声色尽消，天地万籁俱寂，唯余经文清晰浮现于心。</w:t>
      </w:r>
    </w:p>
    <w:p w14:paraId="01D6D6FD">
      <w:pPr>
        <w:pStyle w:val="11"/>
        <w:rPr>
          <w:rFonts w:hint="eastAsia"/>
        </w:rPr>
      </w:pPr>
      <w:r>
        <w:t>　　眼前书页上的墨字仿佛活了过来，逐一跃出纸面，在虚空中凝成熠熠发光的大字，微微震颤，散出幽微道韵。</w:t>
      </w:r>
    </w:p>
    <w:p w14:paraId="2A025EFC">
      <w:pPr>
        <w:pStyle w:val="11"/>
        <w:rPr>
          <w:rFonts w:hint="eastAsia"/>
        </w:rPr>
      </w:pPr>
      <w:r>
        <w:t>　　更奇妙的是，这些字似有灵性，自行流转、拆解、重组，渐渐衍化成一篇崭新经文。</w:t>
      </w:r>
    </w:p>
    <w:p w14:paraId="3802B06F">
      <w:pPr>
        <w:pStyle w:val="11"/>
        <w:rPr>
          <w:rFonts w:hint="eastAsia"/>
        </w:rPr>
      </w:pPr>
      <w:r>
        <w:t>　　叶渊心念通明：这不是神迹显化，而是逆天悟性正在帮他破译、重构、升华——</w:t>
      </w:r>
    </w:p>
    <w:p w14:paraId="5A37565C">
      <w:pPr>
        <w:pStyle w:val="11"/>
        <w:ind w:firstLine="480"/>
      </w:pPr>
      <w:r>
        <w:t>阅读对他而言，已非被动接受，而是主动提炼、推演、再造；看似超然物外，实则每一丝变化都在意识深处精密演算。</w:t>
      </w:r>
    </w:p>
    <w:p w14:paraId="1EF72356">
      <w:pPr>
        <w:pStyle w:val="11"/>
        <w:ind w:firstLine="480"/>
        <w:rPr>
          <w:rFonts w:hint="eastAsia"/>
          <w:color w:val="000000"/>
          <w:highlight w:val="red"/>
          <w:shd w:val="clear" w:color="auto" w:fill="F8D0FD"/>
          <w:lang w:val="en-US" w:eastAsia="zh-CN"/>
        </w:rPr>
      </w:pPr>
      <w:r>
        <w:rPr>
          <w:color w:val="000000"/>
          <w:highlight w:val="red"/>
          <w:shd w:val="clear" w:color="auto" w:fill="F8D0FD"/>
        </w:rPr>
        <w:t>【</w:t>
      </w:r>
      <w:r>
        <w:rPr>
          <w:rFonts w:hint="eastAsia"/>
          <w:color w:val="000000"/>
          <w:highlight w:val="red"/>
          <w:shd w:val="clear" w:color="auto" w:fill="F8D0FD"/>
          <w:lang w:val="en-US" w:eastAsia="zh-CN"/>
        </w:rPr>
        <w:t>系统音效特试音</w:t>
      </w:r>
      <w:r>
        <w:rPr>
          <w:color w:val="000000"/>
          <w:highlight w:val="red"/>
          <w:shd w:val="clear" w:color="auto" w:fill="F8D0FD"/>
        </w:rPr>
        <w:t>】</w:t>
      </w:r>
      <w:r>
        <w:rPr>
          <w:rFonts w:hint="eastAsia"/>
          <w:color w:val="000000"/>
          <w:highlight w:val="red"/>
          <w:shd w:val="clear" w:color="auto" w:fill="F8D0FD"/>
          <w:lang w:val="en-US" w:eastAsia="zh-CN"/>
        </w:rPr>
        <w:t>叮</w:t>
      </w:r>
    </w:p>
    <w:p w14:paraId="17F8DE91">
      <w:pPr>
        <w:pStyle w:val="11"/>
        <w:ind w:firstLine="480"/>
        <w:rPr>
          <w:color w:val="000000"/>
          <w:shd w:val="clear" w:color="auto" w:fill="F8D0FD"/>
        </w:rPr>
      </w:pPr>
      <w:r>
        <w:rPr>
          <w:color w:val="000000"/>
          <w:shd w:val="clear" w:color="auto" w:fill="F8D0FD"/>
        </w:rPr>
        <w:t>【女3-系统(女-青年-清冷机械音)】【</w:t>
      </w:r>
      <w:r>
        <w:rPr>
          <w:rFonts w:hint="eastAsia"/>
          <w:color w:val="000000"/>
          <w:shd w:val="clear" w:color="auto" w:fill="F8D0FD"/>
          <w:lang w:val="en-US" w:eastAsia="zh-CN"/>
        </w:rPr>
        <w:t>检测宿主</w:t>
      </w:r>
      <w:r>
        <w:rPr>
          <w:color w:val="000000"/>
          <w:shd w:val="clear" w:color="auto" w:fill="F8D0FD"/>
        </w:rPr>
        <w:t>正在研读</w:t>
      </w:r>
      <w:r>
        <w:rPr>
          <w:rFonts w:hint="eastAsia"/>
          <w:color w:val="000000"/>
          <w:shd w:val="clear" w:color="auto" w:fill="F8D0FD"/>
          <w:lang w:val="en-US" w:eastAsia="zh-CN"/>
        </w:rPr>
        <w:t>上古功法</w:t>
      </w:r>
      <w:r>
        <w:rPr>
          <w:color w:val="000000"/>
          <w:shd w:val="clear" w:color="auto" w:fill="F8D0FD"/>
        </w:rPr>
        <w:t>】</w:t>
      </w:r>
    </w:p>
    <w:p w14:paraId="045E4127">
      <w:pPr>
        <w:pStyle w:val="11"/>
        <w:ind w:firstLine="480"/>
        <w:rPr>
          <w:rFonts w:hint="default"/>
          <w:color w:val="000000"/>
          <w:shd w:val="clear" w:color="auto" w:fill="F8D0FD"/>
          <w:lang w:val="en-US"/>
        </w:rPr>
      </w:pPr>
      <w:r>
        <w:rPr>
          <w:color w:val="000000"/>
          <w:highlight w:val="red"/>
          <w:shd w:val="clear" w:color="auto" w:fill="F8D0FD"/>
        </w:rPr>
        <w:t>【</w:t>
      </w:r>
      <w:r>
        <w:rPr>
          <w:rFonts w:hint="eastAsia"/>
          <w:color w:val="000000"/>
          <w:highlight w:val="red"/>
          <w:shd w:val="clear" w:color="auto" w:fill="F8D0FD"/>
          <w:lang w:val="en-US" w:eastAsia="zh-CN"/>
        </w:rPr>
        <w:t>系统音效特试音</w:t>
      </w:r>
      <w:r>
        <w:rPr>
          <w:color w:val="000000"/>
          <w:highlight w:val="red"/>
          <w:shd w:val="clear" w:color="auto" w:fill="F8D0FD"/>
        </w:rPr>
        <w:t>】</w:t>
      </w:r>
      <w:r>
        <w:rPr>
          <w:rFonts w:hint="eastAsia"/>
          <w:color w:val="000000"/>
          <w:highlight w:val="red"/>
          <w:shd w:val="clear" w:color="auto" w:fill="F8D0FD"/>
          <w:lang w:val="en-US" w:eastAsia="zh-CN"/>
        </w:rPr>
        <w:t>叮，收货音效，和上面的音效不要一样</w:t>
      </w:r>
    </w:p>
    <w:p w14:paraId="44A1FD6A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F8D0FD"/>
        </w:rPr>
        <w:t>【女3-系统(女-青年-清冷机械音)】【</w:t>
      </w:r>
      <w:r>
        <w:rPr>
          <w:rFonts w:hint="eastAsia"/>
          <w:color w:val="000000"/>
          <w:shd w:val="clear" w:color="auto" w:fill="F8D0FD"/>
          <w:lang w:val="en-US" w:eastAsia="zh-CN"/>
        </w:rPr>
        <w:t>恭喜宿主</w:t>
      </w:r>
      <w:r>
        <w:rPr>
          <w:color w:val="000000"/>
          <w:shd w:val="clear" w:color="auto" w:fill="F8D0FD"/>
        </w:rPr>
        <w:t>参悟《黄庭长生经》】</w:t>
      </w:r>
    </w:p>
    <w:p w14:paraId="7867E21C">
      <w:pPr>
        <w:pStyle w:val="11"/>
        <w:rPr>
          <w:rFonts w:hint="eastAsia"/>
        </w:rPr>
      </w:pPr>
      <w:r>
        <w:t>　　紧随其后，一部脱胎于原经、却远胜原典的功法，如烙印般刻入神魂——《黄庭长生经》！</w:t>
      </w:r>
    </w:p>
    <w:p w14:paraId="445A4B66">
      <w:pPr>
        <w:pStyle w:val="11"/>
        <w:rPr>
          <w:rFonts w:hint="eastAsia"/>
        </w:rPr>
      </w:pPr>
      <w:r>
        <w:t>　　叶渊心头一热，随即退出空明状态。</w:t>
      </w:r>
    </w:p>
    <w:p w14:paraId="570B7260">
      <w:pPr>
        <w:pStyle w:val="11"/>
        <w:rPr>
          <w:rFonts w:hint="eastAsia"/>
        </w:rPr>
      </w:pPr>
      <w:r>
        <w:t>　　悟性逆天，这四个字此刻终于有了实感。</w:t>
      </w:r>
    </w:p>
    <w:p w14:paraId="6D2FC369">
      <w:pPr>
        <w:pStyle w:val="11"/>
        <w:rPr>
          <w:rFonts w:hint="eastAsia"/>
        </w:rPr>
      </w:pPr>
      <w:r>
        <w:t>　　原本只教人调息养气、延年祛病的《黄庭经》，在他手中，竟直接升华为一门直指长生的无上法门。</w:t>
      </w:r>
    </w:p>
    <w:p w14:paraId="5C687A9E">
      <w:pPr>
        <w:pStyle w:val="11"/>
        <w:rPr>
          <w:rFonts w:hint="eastAsia"/>
        </w:rPr>
      </w:pPr>
      <w:r>
        <w:t>　　对这个鬼神横行、僵尸遍野的灵异世界而言，《黄庭长生经》早已跳出常理范畴。</w:t>
      </w:r>
    </w:p>
    <w:p w14:paraId="2F34F9C2">
      <w:pPr>
        <w:pStyle w:val="11"/>
        <w:rPr>
          <w:rFonts w:hint="eastAsia"/>
        </w:rPr>
      </w:pPr>
      <w:r>
        <w:t>　　须知，哪怕将原版《黄庭经》修至极致，也不过添寿十余载而已。</w:t>
      </w:r>
    </w:p>
    <w:p w14:paraId="1E5E52B5">
      <w:pPr>
        <w:pStyle w:val="11"/>
        <w:rPr>
          <w:rFonts w:hint="eastAsia"/>
        </w:rPr>
      </w:pPr>
      <w:r>
        <w:t>　　一时间，叶渊对这“逆天悟性”的真实分量有了切身体会。</w:t>
      </w:r>
    </w:p>
    <w:p w14:paraId="2397AB51">
      <w:pPr>
        <w:pStyle w:val="11"/>
        <w:rPr>
          <w:rFonts w:hint="eastAsia"/>
        </w:rPr>
      </w:pPr>
      <w:r>
        <w:t>　　它不是简单地让道法入门更快、理解更深，而是能以原有典籍为跳板，直接推演出更高阶、更精妙的修行法门。</w:t>
      </w:r>
    </w:p>
    <w:p w14:paraId="0C9419CC">
      <w:pPr>
        <w:pStyle w:val="11"/>
        <w:rPr>
          <w:rFonts w:hint="eastAsia"/>
        </w:rPr>
      </w:pPr>
      <w:r>
        <w:t>　　他没急着翻看另外两册书，而是立刻盘坐调息，开始修习自己刚刚参悟出的《黄庭长生经》。</w:t>
      </w:r>
    </w:p>
    <w:p w14:paraId="28AE52A5">
      <w:pPr>
        <w:pStyle w:val="11"/>
        <w:rPr>
          <w:rFonts w:hint="eastAsia"/>
        </w:rPr>
      </w:pPr>
      <w:r>
        <w:t>　　毕竟道理再通透，终究是纸上谈兵；到底管不管用、强不强横，得靠实打实的修炼来验证。</w:t>
      </w:r>
    </w:p>
    <w:p w14:paraId="42A54BDF">
      <w:pPr>
        <w:pStyle w:val="11"/>
        <w:rPr>
          <w:rFonts w:hint="eastAsia"/>
        </w:rPr>
      </w:pPr>
      <w:r>
        <w:t>　　这一坐，便浑然忘我，连时辰流转都毫无察觉。</w:t>
      </w:r>
    </w:p>
    <w:p w14:paraId="5A5C923C">
      <w:pPr>
        <w:pStyle w:val="11"/>
        <w:ind w:firstLine="480"/>
      </w:pPr>
      <w:r>
        <w:t>直到夜色渐浓，文才在门外轻叩几下，喊他吃饭，叶渊才缓缓收功，带着几分不舍推开房门。</w:t>
      </w:r>
    </w:p>
    <w:p w14:paraId="21C4D85E">
      <w:pPr>
        <w:pStyle w:val="11"/>
        <w:ind w:firstLine="480"/>
        <w:rPr>
          <w:rFonts w:hint="eastAsia"/>
        </w:rPr>
      </w:pPr>
      <w:r>
        <w:rPr>
          <w:color w:val="E91010"/>
        </w:rPr>
        <w:t>（严厉）</w:t>
      </w:r>
      <w:r>
        <w:rPr>
          <w:color w:val="000000"/>
          <w:shd w:val="clear" w:color="auto" w:fill="BDD6EE"/>
        </w:rPr>
        <w:t>【男3-九叔(男-46岁-中年沉稳男声)】“你们</w:t>
      </w:r>
      <w:r>
        <w:rPr>
          <w:rFonts w:hint="eastAsia"/>
          <w:color w:val="000000"/>
          <w:shd w:val="clear" w:color="auto" w:fill="BDD6EE"/>
          <w:lang w:val="en-US" w:eastAsia="zh-CN"/>
        </w:rPr>
        <w:t>两个</w:t>
      </w:r>
      <w:r>
        <w:rPr>
          <w:color w:val="000000"/>
          <w:shd w:val="clear" w:color="auto" w:fill="BDD6EE"/>
        </w:rPr>
        <w:t>懒骨头，但凡有他一半踏实，现在也不至于连个基础符都画不稳！”</w:t>
      </w:r>
    </w:p>
    <w:p w14:paraId="648A3594">
      <w:pPr>
        <w:pStyle w:val="11"/>
        <w:ind w:firstLine="480"/>
      </w:pPr>
      <w:r>
        <w:t>三人同堂修习，秋生刚比划完一套拳路，便溜去任家镇帮姑姑看铺子；文才提笔画了几张符，转头也找借口跑出去玩了。唯有叶渊始终端坐原地，纹丝不动。单凭这股韧劲与定力，往后九叔倾注心力的重点，自然会悄悄向他倾斜。</w:t>
      </w:r>
    </w:p>
    <w:p w14:paraId="631B4502">
      <w:pPr>
        <w:pStyle w:val="11"/>
      </w:pPr>
      <w:r>
        <w:t>　　</w:t>
      </w:r>
    </w:p>
    <w:p w14:paraId="72FEB543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（温和）</w:t>
      </w:r>
      <w:r>
        <w:rPr>
          <w:color w:val="000000"/>
          <w:shd w:val="clear" w:color="auto" w:fill="BDD6EE"/>
        </w:rPr>
        <w:t>【男3-九叔(男-46岁-中年沉稳男声)】“</w:t>
      </w:r>
      <w:r>
        <w:rPr>
          <w:rFonts w:hint="eastAsia"/>
          <w:color w:val="000000"/>
          <w:shd w:val="clear" w:color="auto" w:fill="BDD6EE"/>
          <w:lang w:val="en-US" w:eastAsia="zh-CN"/>
        </w:rPr>
        <w:t>叶渊</w:t>
      </w:r>
      <w:r>
        <w:rPr>
          <w:color w:val="000000"/>
          <w:shd w:val="clear" w:color="auto" w:fill="BDD6EE"/>
        </w:rPr>
        <w:t>？</w:t>
      </w:r>
      <w:r>
        <w:rPr>
          <w:rFonts w:hint="eastAsia"/>
          <w:color w:val="000000"/>
          <w:shd w:val="clear" w:color="auto" w:fill="BDD6EE"/>
          <w:lang w:val="en-US" w:eastAsia="zh-CN"/>
        </w:rPr>
        <w:t>你</w:t>
      </w:r>
      <w:r>
        <w:rPr>
          <w:color w:val="000000"/>
          <w:shd w:val="clear" w:color="auto" w:fill="BDD6EE"/>
        </w:rPr>
        <w:t>可有收获？”</w:t>
      </w:r>
    </w:p>
    <w:p w14:paraId="307CCD7E">
      <w:pPr>
        <w:pStyle w:val="11"/>
        <w:rPr>
          <w:rFonts w:hint="eastAsia"/>
        </w:rPr>
      </w:pPr>
      <w:r>
        <w:t>　　九叔语气温和，目光落在叶渊身上。</w:t>
      </w:r>
    </w:p>
    <w:p w14:paraId="3EE421E1">
      <w:pPr>
        <w:pStyle w:val="11"/>
        <w:rPr>
          <w:rFonts w:hint="eastAsia"/>
        </w:rPr>
      </w:pPr>
      <w:r>
        <w:t>　　他心里清楚，短短一个下午，哪可能真修出什么名堂？</w:t>
      </w:r>
    </w:p>
    <w:p w14:paraId="50F49D0A">
      <w:pPr>
        <w:pStyle w:val="11"/>
        <w:rPr>
          <w:rFonts w:hint="eastAsia"/>
        </w:rPr>
      </w:pPr>
      <w:r>
        <w:t>　　这么问，不过是想探探叶渊的心思——是否已想明白，接下来该主攻哪一门。</w:t>
      </w:r>
    </w:p>
    <w:p w14:paraId="53395C7A">
      <w:pPr>
        <w:pStyle w:val="11"/>
        <w:rPr>
          <w:rFonts w:hint="eastAsia"/>
        </w:rPr>
      </w:pPr>
      <w:r>
        <w:t>　　茅山派虽以驱邪捉鬼扬名四方，但绝非只懂抓鬼一技。</w:t>
      </w:r>
    </w:p>
    <w:p w14:paraId="5A9D97F9">
      <w:pPr>
        <w:pStyle w:val="11"/>
        <w:rPr>
          <w:rFonts w:hint="eastAsia"/>
        </w:rPr>
      </w:pPr>
      <w:r>
        <w:t>　　道门五术：山、医、命、相、卜，茅山皆有所涉猎，只是各支侧重不同罢了。</w:t>
      </w:r>
    </w:p>
    <w:p w14:paraId="6ADC1B9F">
      <w:pPr>
        <w:pStyle w:val="11"/>
        <w:rPr>
          <w:rFonts w:hint="eastAsia"/>
        </w:rPr>
      </w:pPr>
      <w:r>
        <w:t>　　他随手扔给叶渊几本书，压根没指望他自学成才，只为让他先摸清门内有哪些路径可走；等叶渊挑定了方向，自己再手把手教。</w:t>
      </w:r>
    </w:p>
    <w:p w14:paraId="7A2914F6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（认真）</w:t>
      </w:r>
      <w:r>
        <w:rPr>
          <w:color w:val="000000"/>
          <w:shd w:val="clear" w:color="auto" w:fill="BAF9F9"/>
        </w:rPr>
        <w:t>【男1-叶渊(男-十七八岁-青年公子音)】“正想请教师父！”</w:t>
      </w:r>
    </w:p>
    <w:p w14:paraId="0AD0E9DC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（鼓励）</w:t>
      </w:r>
      <w:r>
        <w:rPr>
          <w:color w:val="000000"/>
          <w:shd w:val="clear" w:color="auto" w:fill="BDD6EE"/>
        </w:rPr>
        <w:t>【男3-九叔(男-46岁-中年沉稳男声)】“有疑问尽管讲，为师一一为你拆解。”</w:t>
      </w:r>
    </w:p>
    <w:p w14:paraId="0BA84E3A">
      <w:pPr>
        <w:pStyle w:val="11"/>
        <w:rPr>
          <w:rFonts w:hint="eastAsia"/>
        </w:rPr>
      </w:pPr>
      <w:r>
        <w:t>　　九叔眼中一亮。</w:t>
      </w:r>
    </w:p>
    <w:p w14:paraId="52CDCE7A">
      <w:pPr>
        <w:pStyle w:val="11"/>
        <w:rPr>
          <w:rFonts w:hint="eastAsia"/>
        </w:rPr>
      </w:pPr>
      <w:r>
        <w:t>　　这徒弟果然不一般，勤勉又主动。</w:t>
      </w:r>
    </w:p>
    <w:p w14:paraId="3C76FC22">
      <w:pPr>
        <w:pStyle w:val="11"/>
        <w:rPr>
          <w:rFonts w:hint="eastAsia"/>
        </w:rPr>
      </w:pPr>
      <w:r>
        <w:t>　　当年秋生和文才被他这么问时，两人当场僵住，最后支吾半天，只憋出一句：</w:t>
      </w:r>
    </w:p>
    <w:p w14:paraId="3BB367B6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888FFF"/>
        </w:rPr>
        <w:t>【男2-秋生(男-青年-阳光爽朗青年音)】“师父看着安排吧……”</w:t>
      </w:r>
    </w:p>
    <w:p w14:paraId="6C9E9645">
      <w:pPr>
        <w:pStyle w:val="11"/>
        <w:rPr>
          <w:rFonts w:hint="eastAsia"/>
        </w:rPr>
      </w:pPr>
      <w:r>
        <w:t>　　此刻九叔万万没想到，叶渊要问的，和他预想的南辕北辙。</w:t>
      </w:r>
    </w:p>
    <w:p w14:paraId="1AF7B726">
      <w:pPr>
        <w:pStyle w:val="11"/>
        <w:rPr>
          <w:rFonts w:hint="eastAsia"/>
        </w:rPr>
      </w:pPr>
      <w:r>
        <w:t>　　他以为叶渊会纠结于“除了捉鬼，该学风水还是面相”，却绝没料到——</w:t>
      </w:r>
    </w:p>
    <w:p w14:paraId="47CA88E0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（恭敬）</w:t>
      </w:r>
      <w:r>
        <w:rPr>
          <w:color w:val="000000"/>
          <w:shd w:val="clear" w:color="auto" w:fill="BAF9F9"/>
        </w:rPr>
        <w:t>【男1-叶渊(男-十七八岁-青年公子音)】“师父，今日弟子依您所嘱，读完《黄庭经》后，竟从中参悟出一篇名为《黄庭长生经》的修行法门！”</w:t>
      </w:r>
    </w:p>
    <w:p w14:paraId="39524CE6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【男1-叶渊(男-十七八岁-青年公子音)】“依此法修持，弟子体内已凝出一股法力！”</w:t>
      </w:r>
    </w:p>
    <w:p w14:paraId="75F870CC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（疑惑）</w:t>
      </w:r>
      <w:r>
        <w:rPr>
          <w:color w:val="000000"/>
          <w:shd w:val="clear" w:color="auto" w:fill="BAF9F9"/>
        </w:rPr>
        <w:t>【男1-叶渊(男-十七八岁-青年公子音)】“这……合乎常理吗？”</w:t>
      </w:r>
    </w:p>
    <w:p w14:paraId="272B9422">
      <w:pPr>
        <w:pStyle w:val="11"/>
        <w:rPr>
          <w:rFonts w:hint="eastAsia"/>
        </w:rPr>
      </w:pPr>
      <w:r>
        <w:t>　　九叔</w:t>
      </w:r>
      <w:r>
        <w:rPr>
          <w:rFonts w:hint="eastAsia"/>
          <w:lang w:val="en-US" w:eastAsia="zh-CN"/>
        </w:rPr>
        <w:t>傻眼了，</w:t>
      </w:r>
      <w:r>
        <w:t>读一本经，竟能自行推演功法？还当场炼出了法力？那本经书，连他自己参详多年都没理出头绪啊！</w:t>
      </w:r>
    </w:p>
    <w:p w14:paraId="6F5FFCC1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（震惊）</w:t>
      </w:r>
      <w:r>
        <w:rPr>
          <w:color w:val="000000"/>
          <w:shd w:val="clear" w:color="auto" w:fill="BDD6EE"/>
        </w:rPr>
        <w:t>【男3-九叔(男-46岁-中年沉稳男声)】“你没跟为师打趣？”</w:t>
      </w:r>
    </w:p>
    <w:p w14:paraId="50705B65">
      <w:pPr>
        <w:pStyle w:val="11"/>
        <w:rPr>
          <w:rFonts w:hint="eastAsia"/>
        </w:rPr>
      </w:pPr>
      <w:r>
        <w:t>　　九叔霍然起身，声音都绷紧了。</w:t>
      </w:r>
    </w:p>
    <w:p w14:paraId="016EFF19">
      <w:pPr>
        <w:pStyle w:val="11"/>
        <w:rPr>
          <w:rFonts w:hint="eastAsia"/>
        </w:rPr>
      </w:pPr>
      <w:r>
        <w:t>　　这...这简直离谱！</w:t>
      </w:r>
    </w:p>
    <w:p w14:paraId="1A3D078C">
      <w:pPr>
        <w:pStyle w:val="11"/>
        <w:rPr>
          <w:rFonts w:hint="eastAsia"/>
        </w:rPr>
      </w:pPr>
      <w:r>
        <w:t>　　法力何等玄奥？寻常道士须修至天师境界，才可能引动一丝半缕。</w:t>
      </w:r>
    </w:p>
    <w:p w14:paraId="325758CF">
      <w:pPr>
        <w:pStyle w:val="11"/>
        <w:rPr>
          <w:rFonts w:hint="eastAsia"/>
        </w:rPr>
      </w:pPr>
      <w:r>
        <w:t>　　茅山虽擅降妖伏魔、沟通幽冥，但平日所倚仗的，无非是符纸、法坛、法器、咒诀与手印这些外力手段。</w:t>
      </w:r>
    </w:p>
    <w:p w14:paraId="5BF6BF19">
      <w:pPr>
        <w:pStyle w:val="11"/>
        <w:rPr>
          <w:rFonts w:hint="eastAsia"/>
        </w:rPr>
      </w:pPr>
      <w:r>
        <w:t>　　道士体内，本不该有法力这回事——除非修为登峰造极。</w:t>
      </w:r>
    </w:p>
    <w:p w14:paraId="240E05A0">
      <w:pPr>
        <w:pStyle w:val="11"/>
        <w:rPr>
          <w:rFonts w:hint="eastAsia"/>
        </w:rPr>
      </w:pPr>
      <w:r>
        <w:t>　　而天师之境，连他如今都差着十万八千里。</w:t>
      </w:r>
    </w:p>
    <w:p w14:paraId="48FA9DB2">
      <w:pPr>
        <w:pStyle w:val="11"/>
        <w:rPr>
          <w:rFonts w:hint="eastAsia"/>
        </w:rPr>
      </w:pPr>
      <w:r>
        <w:t>　　可眼前这个拜师尚不足一日的少年，竟说已凝出法力？</w:t>
      </w:r>
    </w:p>
    <w:p w14:paraId="4D054E6A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（不信）</w:t>
      </w:r>
      <w:r>
        <w:rPr>
          <w:color w:val="FFFFFF"/>
          <w:shd w:val="clear" w:color="auto" w:fill="888FFF"/>
        </w:rPr>
        <w:t>【男2-秋生(男-青年-阳光爽朗青年音)】“叶渊你别胡扯了！一天就成了天师？祖师爷当年也没这么神速……”</w:t>
      </w:r>
    </w:p>
    <w:p w14:paraId="5F9E08C1">
      <w:pPr>
        <w:pStyle w:val="11"/>
        <w:rPr>
          <w:rFonts w:hint="eastAsia"/>
        </w:rPr>
      </w:pPr>
      <w:r>
        <w:t>　　秋生脱口而出，不是震惊于法力本身，而是惊于叶渊竟敢当着九叔的面开这种玩笑。</w:t>
      </w:r>
    </w:p>
    <w:p w14:paraId="66AEB7BF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（惊讶）</w:t>
      </w:r>
      <w:r>
        <w:rPr>
          <w:color w:val="000000"/>
          <w:shd w:val="clear" w:color="auto" w:fill="CFC3C3"/>
        </w:rPr>
        <w:t>【男4-文才(男-18岁-青年音)】“三师弟，你比秋生还能吹……”</w:t>
      </w:r>
    </w:p>
    <w:p w14:paraId="57CC0562">
      <w:pPr>
        <w:pStyle w:val="11"/>
        <w:rPr>
          <w:rFonts w:hint="eastAsia"/>
        </w:rPr>
      </w:pPr>
      <w:r>
        <w:t>　　文才也傻了眼，满脸难以置信。</w:t>
      </w:r>
    </w:p>
    <w:p w14:paraId="48F76920">
      <w:pPr>
        <w:pStyle w:val="11"/>
        <w:rPr>
          <w:rFonts w:hint="eastAsia"/>
        </w:rPr>
      </w:pPr>
      <w:r>
        <w:t>　　他本以为叶渊温文尔雅、行事稳重，哪想到胆子这么大，连师父都敢逗？</w:t>
      </w:r>
    </w:p>
    <w:p w14:paraId="5688D960">
      <w:pPr>
        <w:pStyle w:val="11"/>
        <w:rPr>
          <w:rFonts w:hint="eastAsia"/>
        </w:rPr>
      </w:pPr>
      <w:r>
        <w:t>　　他们俩，从来不敢这样。</w:t>
      </w:r>
    </w:p>
    <w:p w14:paraId="5F3AAF8C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（平静）</w:t>
      </w:r>
      <w:r>
        <w:rPr>
          <w:color w:val="000000"/>
          <w:shd w:val="clear" w:color="auto" w:fill="BAF9F9"/>
        </w:rPr>
        <w:t>【男1-叶渊(男-十七八岁-青年公子音)】“我没夸大。”</w:t>
      </w:r>
    </w:p>
    <w:p w14:paraId="696D8046">
      <w:pPr>
        <w:pStyle w:val="11"/>
        <w:rPr>
          <w:rFonts w:hint="eastAsia"/>
        </w:rPr>
      </w:pPr>
      <w:r>
        <w:t>　　话音刚落，他右手轻轻抬起，掌心之上，一团青白交织、雾气缭绕的灵光倏然腾起，如活物般微微浮动。</w:t>
      </w:r>
    </w:p>
    <w:p w14:paraId="0A0ECB8F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（震惊）</w:t>
      </w:r>
      <w:r>
        <w:rPr>
          <w:color w:val="FFFFFF"/>
          <w:shd w:val="clear" w:color="auto" w:fill="888FFF"/>
        </w:rPr>
        <w:t>【男2-秋生(男-青年-阳光爽朗青年音)】“法……法力？？？”</w:t>
      </w:r>
    </w:p>
    <w:p w14:paraId="4D52EDDD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（震撼）</w:t>
      </w:r>
      <w:r>
        <w:rPr>
          <w:color w:val="000000"/>
          <w:shd w:val="clear" w:color="auto" w:fill="BDD6EE"/>
        </w:rPr>
        <w:t>【男3-九叔(男-46岁-中年沉稳男声)】“真练出来了！”</w:t>
      </w:r>
    </w:p>
    <w:p w14:paraId="017C231C">
      <w:pPr>
        <w:pStyle w:val="11"/>
        <w:rPr>
          <w:rFonts w:hint="eastAsia"/>
        </w:rPr>
      </w:pPr>
      <w:r>
        <w:t>　　九叔深吸一口气，后颈汗毛竖立。</w:t>
      </w:r>
    </w:p>
    <w:p w14:paraId="125BAB43">
      <w:pPr>
        <w:pStyle w:val="11"/>
        <w:rPr>
          <w:rFonts w:hint="eastAsia"/>
        </w:rPr>
      </w:pPr>
      <w:r>
        <w:t>　　他本随口一问，哪承想竟亲眼撞见如此骇人的事。</w:t>
      </w:r>
    </w:p>
    <w:p w14:paraId="61C5E4C2">
      <w:pPr>
        <w:pStyle w:val="11"/>
        <w:rPr>
          <w:rFonts w:hint="eastAsia"/>
        </w:rPr>
      </w:pPr>
      <w:r>
        <w:t>　　这徒弟真是逆天——从古经里硬生生“啃”出一部新功法，已是惊世骇俗；更惊人的是，功法一上身，法力立现！</w:t>
      </w:r>
    </w:p>
    <w:p w14:paraId="040386BE">
      <w:pPr>
        <w:pStyle w:val="11"/>
        <w:ind w:firstLine="480"/>
        <w:rPr>
          <w:color w:val="000000"/>
          <w:shd w:val="clear" w:color="auto" w:fill="BDD6EE"/>
        </w:rPr>
      </w:pPr>
      <w:r>
        <w:rPr>
          <w:color w:val="FFFFFF"/>
          <w:shd w:val="clear" w:color="auto" w:fill="FF0000"/>
        </w:rPr>
        <w:t>（OS）</w:t>
      </w:r>
      <w:r>
        <w:rPr>
          <w:color w:val="000000"/>
          <w:shd w:val="clear" w:color="auto" w:fill="BDD6EE"/>
        </w:rPr>
        <w:t>【男3-九叔(男-46岁-中年沉稳男声)】“天才！天纵之才！”</w:t>
      </w:r>
    </w:p>
    <w:p w14:paraId="15742C59">
      <w:pPr>
        <w:pStyle w:val="11"/>
        <w:ind w:firstLine="480"/>
        <w:rPr>
          <w:rFonts w:hint="eastAsia"/>
          <w:color w:val="000000"/>
          <w:shd w:val="clear" w:color="auto" w:fill="BDD6EE"/>
        </w:rPr>
      </w:pPr>
    </w:p>
    <w:p w14:paraId="10DAC813">
      <w:pPr>
        <w:pStyle w:val="11"/>
        <w:rPr>
          <w:color w:val="000000"/>
          <w:shd w:val="clear" w:color="auto" w:fill="FBF9BE"/>
        </w:rPr>
      </w:pPr>
    </w:p>
    <w:p w14:paraId="75CA4FC5">
      <w:pPr>
        <w:pStyle w:val="11"/>
        <w:rPr>
          <w:rFonts w:hint="eastAsia"/>
        </w:rPr>
      </w:pPr>
      <w:r>
        <w:rPr>
          <w:color w:val="000000"/>
          <w:shd w:val="clear" w:color="auto" w:fill="FBF9BE"/>
        </w:rPr>
        <w:t>【女1】【任婷婷】【女-17岁-少女音)】【留洋富家少女，容貌清丽温柔，早期羞涩，修习《黄庭长生经》，全心全意依附叶渊，是义庄、任家这条本土主线核心女性角色。】【6】</w:t>
      </w:r>
    </w:p>
    <w:p w14:paraId="5AD74B3F">
      <w:pPr>
        <w:pStyle w:val="11"/>
        <w:rPr>
          <w:rFonts w:hint="eastAsia"/>
        </w:rPr>
      </w:pPr>
      <w:r>
        <w:t>　　夜深，任家大宅。</w:t>
      </w:r>
    </w:p>
    <w:p w14:paraId="106E92F2">
      <w:pPr>
        <w:pStyle w:val="11"/>
        <w:rPr>
          <w:rFonts w:hint="eastAsia"/>
        </w:rPr>
      </w:pPr>
      <w:r>
        <w:t>　　任婷婷翻来覆去，久久难眠！</w:t>
      </w:r>
    </w:p>
    <w:p w14:paraId="7D080655">
      <w:pPr>
        <w:pStyle w:val="11"/>
        <w:rPr>
          <w:rFonts w:hint="eastAsia"/>
        </w:rPr>
      </w:pPr>
      <w:r>
        <w:t>　　床边小几上，静静搁着一串她始终舍不得咬下的糖葫芦。</w:t>
      </w:r>
    </w:p>
    <w:p w14:paraId="37E7E277">
      <w:pPr>
        <w:pStyle w:val="11"/>
        <w:rPr>
          <w:rFonts w:hint="eastAsia"/>
        </w:rPr>
      </w:pPr>
      <w:r>
        <w:t>　　“婷婷，别胡思乱想了，快睡吧！”</w:t>
      </w:r>
    </w:p>
    <w:p w14:paraId="55E7C52C">
      <w:pPr>
        <w:pStyle w:val="11"/>
        <w:rPr>
          <w:rFonts w:hint="eastAsia"/>
        </w:rPr>
      </w:pPr>
      <w:r>
        <w:t>　　二十九</w:t>
      </w:r>
    </w:p>
    <w:p w14:paraId="37840FF0">
      <w:pPr>
        <w:pStyle w:val="11"/>
        <w:rPr>
          <w:rFonts w:hint="eastAsia"/>
        </w:rPr>
      </w:pPr>
      <w:r>
        <w:t>　　“真惦记他，明早直接去义庄寻他！”</w:t>
      </w:r>
    </w:p>
    <w:p w14:paraId="606433B1">
      <w:pPr>
        <w:pStyle w:val="11"/>
        <w:rPr>
          <w:rFonts w:hint="eastAsia"/>
        </w:rPr>
      </w:pPr>
      <w:r>
        <w:t>　　“还不快合眼歇息？莫非明日要挂着两团乌青去见他……”</w:t>
      </w:r>
    </w:p>
    <w:p w14:paraId="7F1FEE68">
      <w:pPr>
        <w:pStyle w:val="11"/>
        <w:rPr>
          <w:rFonts w:hint="eastAsia"/>
        </w:rPr>
      </w:pPr>
      <w:r>
        <w:t>　　清冷的月光斜斜铺在窗棂上，任婷婷默默劝自己赶紧入眠。</w:t>
      </w:r>
    </w:p>
    <w:p w14:paraId="0709F536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FBF9BE"/>
        </w:rPr>
        <w:t>【女1-任婷婷(女-17岁-少女音)】“谁？！”</w:t>
      </w:r>
    </w:p>
    <w:p w14:paraId="2410BB9C">
      <w:pPr>
        <w:pStyle w:val="11"/>
        <w:rPr>
          <w:rFonts w:hint="eastAsia"/>
        </w:rPr>
      </w:pPr>
      <w:r>
        <w:t>　　忽地，一道人影无声无息立在床前——她心头猛震，惊得一颤！</w:t>
      </w:r>
    </w:p>
    <w:p w14:paraId="30FA22D8">
      <w:pPr>
        <w:pStyle w:val="11"/>
        <w:rPr>
          <w:rFonts w:hint="eastAsia"/>
        </w:rPr>
      </w:pPr>
      <w:r>
        <w:t>　　“婷婷，是我！”</w:t>
      </w:r>
    </w:p>
    <w:p w14:paraId="071783C7">
      <w:pPr>
        <w:pStyle w:val="11"/>
        <w:rPr>
          <w:rFonts w:hint="eastAsia"/>
        </w:rPr>
      </w:pPr>
      <w:r>
        <w:t>　　叶渊的声音低沉而温润，随夜风悄然飘来：</w:t>
      </w:r>
    </w:p>
    <w:p w14:paraId="2C270B76">
      <w:pPr>
        <w:pStyle w:val="11"/>
        <w:rPr>
          <w:rFonts w:hint="eastAsia"/>
        </w:rPr>
      </w:pPr>
      <w:r>
        <w:t>　　“万籁俱寂，我却辗转难眠，想着你，便来了。没料到，你也醒着，也在想我。”</w:t>
      </w:r>
    </w:p>
    <w:p w14:paraId="70EF811C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FBF9BE"/>
        </w:rPr>
        <w:t>【女1-任婷婷(女-17岁-少女音)】叶渊？</w:t>
      </w:r>
    </w:p>
    <w:p w14:paraId="2F3907CF">
      <w:pPr>
        <w:pStyle w:val="11"/>
        <w:rPr>
          <w:rFonts w:hint="eastAsia"/>
        </w:rPr>
      </w:pPr>
      <w:r>
        <w:t>　　话音未落，他已缓步靠近。月光勾勒出他清俊如画的轮廓，眉目间似有光晕流转。再配上那句柔得能滴出水来的话，任婷婷哪还绷得住心神？</w:t>
      </w:r>
    </w:p>
    <w:p w14:paraId="39ED54C2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FBF9BE"/>
        </w:rPr>
        <w:t>【女1-任婷婷(女-17岁-少女音)】“叶渊大哥……”</w:t>
      </w:r>
    </w:p>
    <w:p w14:paraId="60D97808">
      <w:pPr>
        <w:pStyle w:val="11"/>
        <w:rPr>
          <w:rFonts w:hint="eastAsia"/>
        </w:rPr>
      </w:pPr>
      <w:r>
        <w:t>　　她一把掀开锦被，直直扑进他怀里。</w:t>
      </w:r>
    </w:p>
    <w:p w14:paraId="11DEB7C8">
      <w:pPr>
        <w:pStyle w:val="11"/>
        <w:rPr>
          <w:rFonts w:hint="eastAsia"/>
        </w:rPr>
      </w:pPr>
      <w:r>
        <w:t>　　叶渊只来得及张开双臂，脖颈已被她紧紧环住。</w:t>
      </w:r>
    </w:p>
    <w:p w14:paraId="283D2436">
      <w:pPr>
        <w:pStyle w:val="11"/>
        <w:rPr>
          <w:rFonts w:hint="eastAsia"/>
        </w:rPr>
      </w:pPr>
      <w:r>
        <w:t>　　心念微动，一股绵密气劲无声散开，将整间屋子裹得密不透风，连一丝喘息都漏不出去。</w:t>
      </w:r>
    </w:p>
    <w:p w14:paraId="4CA2FA11">
      <w:pPr>
        <w:pStyle w:val="11"/>
        <w:rPr>
          <w:rFonts w:hint="eastAsia"/>
        </w:rPr>
      </w:pPr>
      <w:r>
        <w:t>　　……</w:t>
      </w:r>
    </w:p>
    <w:p w14:paraId="23603ED6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FBF9BE"/>
        </w:rPr>
        <w:t>【女1-任婷婷(女-17岁-少女音)】“叶渊大哥，你不是说闭关练功，抽不开身么？”</w:t>
      </w:r>
    </w:p>
    <w:p w14:paraId="3E57575B">
      <w:pPr>
        <w:pStyle w:val="11"/>
        <w:rPr>
          <w:rFonts w:hint="eastAsia"/>
        </w:rPr>
      </w:pPr>
      <w:r>
        <w:t>　　她语气里带着几分委屈，又夹着点小恼火。</w:t>
      </w:r>
    </w:p>
    <w:p w14:paraId="37BF2011">
      <w:pPr>
        <w:pStyle w:val="11"/>
        <w:rPr>
          <w:rFonts w:hint="eastAsia"/>
        </w:rPr>
      </w:pPr>
      <w:r>
        <w:t>　　白日里邀他来寻自己，他竟推说忙碌，反让她主动去找他。</w:t>
      </w:r>
    </w:p>
    <w:p w14:paraId="3A3DF621">
      <w:pPr>
        <w:pStyle w:val="11"/>
        <w:rPr>
          <w:rFonts w:hint="eastAsia"/>
        </w:rPr>
      </w:pPr>
      <w:r>
        <w:t>　　“是我错估了这份牵挂有多深……”</w:t>
      </w:r>
    </w:p>
    <w:p w14:paraId="7618348A">
      <w:pPr>
        <w:pStyle w:val="11"/>
        <w:rPr>
          <w:rFonts w:hint="eastAsia"/>
        </w:rPr>
      </w:pPr>
      <w:r>
        <w:t>　　这话搁在当下，哪怕任婷婷受过西式教育、见过世面，也从未听过如此直白炽热的告白。</w:t>
      </w:r>
    </w:p>
    <w:p w14:paraId="19A48932">
      <w:pPr>
        <w:pStyle w:val="11"/>
        <w:rPr>
          <w:rFonts w:hint="eastAsia"/>
        </w:rPr>
      </w:pPr>
      <w:r>
        <w:t>　　刹那间，她唇角扬起，眼里漾开一片暖意盈盈的笑意。</w:t>
      </w:r>
    </w:p>
    <w:p w14:paraId="58300EC4">
      <w:pPr>
        <w:pStyle w:val="11"/>
        <w:rPr>
          <w:rFonts w:hint="eastAsia"/>
        </w:rPr>
      </w:pPr>
      <w:r>
        <w:t>　　“来，我替你调理一下。”</w:t>
      </w:r>
    </w:p>
    <w:p w14:paraId="46B3599B">
      <w:pPr>
        <w:pStyle w:val="11"/>
        <w:rPr>
          <w:rFonts w:hint="eastAsia"/>
        </w:rPr>
      </w:pPr>
      <w:r>
        <w:t>　　“你这副模样，明早若叫伯父撞见，怕是不好收场。”</w:t>
      </w:r>
    </w:p>
    <w:p w14:paraId="6981786E">
      <w:pPr>
        <w:pStyle w:val="11"/>
        <w:rPr>
          <w:rFonts w:hint="eastAsia"/>
        </w:rPr>
      </w:pPr>
      <w:r>
        <w:t>　　任婷婷顿时脸颊滚烫。</w:t>
      </w:r>
    </w:p>
    <w:p w14:paraId="26F60E19">
      <w:pPr>
        <w:pStyle w:val="11"/>
        <w:rPr>
          <w:rFonts w:hint="eastAsia"/>
        </w:rPr>
      </w:pPr>
      <w:r>
        <w:t>　　父亲虽宠她，可真见了她眼下浮肿、面色发红，少不得雷霆震怒——</w:t>
      </w:r>
    </w:p>
    <w:p w14:paraId="48878B68">
      <w:pPr>
        <w:pStyle w:val="11"/>
        <w:rPr>
          <w:rFonts w:hint="eastAsia"/>
        </w:rPr>
      </w:pPr>
      <w:r>
        <w:t>　　她思想开明，父亲却仍守着老规矩，哪容得下这般失仪？</w:t>
      </w:r>
    </w:p>
    <w:p w14:paraId="12FBE2B6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FBF9BE"/>
        </w:rPr>
        <w:t>【女1-任婷婷(女-17岁-少女音)】“怎么调理……？”</w:t>
      </w:r>
    </w:p>
    <w:p w14:paraId="64350FFF">
      <w:pPr>
        <w:pStyle w:val="11"/>
        <w:rPr>
          <w:rFonts w:hint="eastAsia"/>
        </w:rPr>
      </w:pPr>
      <w:r>
        <w:t>　　她正疑惑，只见叶渊掌心泛起一层温润微光，一股暖流顺势涌入她体内。</w:t>
      </w:r>
    </w:p>
    <w:p w14:paraId="62B38619">
      <w:pPr>
        <w:pStyle w:val="11"/>
        <w:rPr>
          <w:rFonts w:hint="eastAsia"/>
        </w:rPr>
      </w:pPr>
      <w:r>
        <w:t>　　紧接着，那处灼痛微肿的地方，竟迅速消退下去。</w:t>
      </w:r>
    </w:p>
    <w:p w14:paraId="1C2C4C78">
      <w:pPr>
        <w:pStyle w:val="11"/>
        <w:rPr>
          <w:rFonts w:hint="eastAsia"/>
        </w:rPr>
      </w:pPr>
      <w:r>
        <w:t>　　不过片刻，红痕尽褪，肌肤恢复如初，甚至比先前更显莹润柔亮，通体轻盈舒泰，仿佛卸下了千斤重担。</w:t>
      </w:r>
    </w:p>
    <w:p w14:paraId="6A7E53D5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FBF9BE"/>
        </w:rPr>
        <w:t>【女1-任婷婷(女-17岁-少女音)】“这就是你修的功夫？竟真有这般神效！”</w:t>
      </w:r>
    </w:p>
    <w:p w14:paraId="0B631415">
      <w:pPr>
        <w:pStyle w:val="11"/>
        <w:rPr>
          <w:rFonts w:hint="eastAsia"/>
        </w:rPr>
      </w:pPr>
      <w:r>
        <w:t>　　她睁圆了眼，小嘴微张，满脸不可置信。</w:t>
      </w:r>
    </w:p>
    <w:p w14:paraId="73062D36">
      <w:pPr>
        <w:pStyle w:val="11"/>
        <w:rPr>
          <w:rFonts w:hint="eastAsia"/>
        </w:rPr>
      </w:pPr>
      <w:r>
        <w:t>　　原来白天那点撒娇埋怨，并非全为赌气——</w:t>
      </w:r>
    </w:p>
    <w:p w14:paraId="4F016AAD">
      <w:pPr>
        <w:pStyle w:val="11"/>
        <w:rPr>
          <w:rFonts w:hint="eastAsia"/>
        </w:rPr>
      </w:pPr>
      <w:r>
        <w:t>　　她心底一直存着疑：道法玄虚，八成是九叔哄人的把戏，叶渊怕是也被蒙在鼓里。</w:t>
      </w:r>
    </w:p>
    <w:p w14:paraId="046644A5">
      <w:pPr>
        <w:pStyle w:val="11"/>
        <w:rPr>
          <w:rFonts w:hint="eastAsia"/>
        </w:rPr>
      </w:pPr>
      <w:r>
        <w:t>　　可眼前这一幕，彻底击碎了她的怀疑。</w:t>
      </w:r>
    </w:p>
    <w:p w14:paraId="3E63A07A">
      <w:pPr>
        <w:pStyle w:val="11"/>
        <w:spacing w:after="3000"/>
        <w:rPr>
          <w:rFonts w:hint="eastAsia"/>
        </w:rPr>
      </w:pPr>
      <w:r>
        <w:t>　</w:t>
      </w:r>
    </w:p>
    <w:sectPr>
      <w:pgSz w:w="11906" w:h="16838"/>
      <w:pgMar w:top="567" w:right="567" w:bottom="567" w:left="1134" w:header="0" w:footer="0" w:gutter="0"/>
      <w:cols w:space="720" w:num="1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E9A"/>
    <w:rsid w:val="00007BFF"/>
    <w:rsid w:val="00107E9A"/>
    <w:rsid w:val="005979C4"/>
    <w:rsid w:val="00613D08"/>
    <w:rsid w:val="00843323"/>
    <w:rsid w:val="00BE0954"/>
    <w:rsid w:val="00C60B8E"/>
    <w:rsid w:val="00DF3DF0"/>
    <w:rsid w:val="00E2314B"/>
    <w:rsid w:val="00E33D65"/>
    <w:rsid w:val="00EF7FBC"/>
    <w:rsid w:val="02C37D56"/>
    <w:rsid w:val="0F473153"/>
    <w:rsid w:val="0F9D6C6D"/>
    <w:rsid w:val="11006316"/>
    <w:rsid w:val="12DF5A37"/>
    <w:rsid w:val="156D6391"/>
    <w:rsid w:val="20D33EC0"/>
    <w:rsid w:val="21A4212E"/>
    <w:rsid w:val="24651C80"/>
    <w:rsid w:val="24CD5517"/>
    <w:rsid w:val="39496A05"/>
    <w:rsid w:val="3EE8082A"/>
    <w:rsid w:val="44653AE3"/>
    <w:rsid w:val="48BB438D"/>
    <w:rsid w:val="4A4E6A63"/>
    <w:rsid w:val="4BC04A77"/>
    <w:rsid w:val="4DD31950"/>
    <w:rsid w:val="4FED287A"/>
    <w:rsid w:val="53CC0732"/>
    <w:rsid w:val="597E3AEF"/>
    <w:rsid w:val="59E36A9C"/>
    <w:rsid w:val="5B0C3400"/>
    <w:rsid w:val="5BFC1545"/>
    <w:rsid w:val="5DE36FBD"/>
    <w:rsid w:val="61E80079"/>
    <w:rsid w:val="623E3959"/>
    <w:rsid w:val="650C50F9"/>
    <w:rsid w:val="6A86723E"/>
    <w:rsid w:val="6FF627E0"/>
    <w:rsid w:val="707F733E"/>
    <w:rsid w:val="762606CE"/>
    <w:rsid w:val="7FCA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8"/>
    <w:qFormat/>
    <w:uiPriority w:val="0"/>
    <w:pPr>
      <w:suppressAutoHyphens/>
      <w:spacing w:after="283" w:line="288" w:lineRule="auto"/>
      <w:jc w:val="left"/>
    </w:pPr>
    <w:rPr>
      <w:rFonts w:ascii="宋体" w:hAnsi="宋体" w:eastAsia="宋体" w:cs="宋体"/>
      <w:kern w:val="0"/>
      <w:sz w:val="24"/>
      <w:szCs w:val="24"/>
      <w:lang w:bidi="hi-IN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正文文本 字符"/>
    <w:basedOn w:val="17"/>
    <w:link w:val="11"/>
    <w:uiPriority w:val="0"/>
    <w:rPr>
      <w:rFonts w:ascii="宋体" w:hAnsi="宋体" w:eastAsia="宋体" w:cs="宋体"/>
      <w:kern w:val="0"/>
      <w:sz w:val="24"/>
      <w:szCs w:val="24"/>
      <w:lang w:bidi="hi-I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5984</Words>
  <Characters>6152</Characters>
  <Lines>39</Lines>
  <Paragraphs>11</Paragraphs>
  <TotalTime>2</TotalTime>
  <ScaleCrop>false</ScaleCrop>
  <LinksUpToDate>false</LinksUpToDate>
  <CharactersWithSpaces>6477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2026-07-29T09:45:00Z</dcterms:created>
  <dc:creator>DELL</dc:creator>
  <cp:lastModifiedBy>WPS_1640606702</cp:lastModifiedBy>
  <dcterms:modified xsi:type="dcterms:W3CDTF">2026-07-29T12:54:05Z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eyJoZGlkIjoiYTU0N2Q3NjgxMTU0MDk2ZGZlMDIzN2VlNWNlN2Q5MzMiLCJ1c2VySWQiOiIxMzEwMDc3Mjc2In0=</vt:lpwstr>
  </property>
  <property fmtid="{D5CDD505-2E9C-101B-9397-08002B2CF9AE}" pid="3" name="KSOProductBuildVer">
    <vt:lpwstr>2052-12.1.0.28043</vt:lpwstr>
  </property>
  <property fmtid="{D5CDD505-2E9C-101B-9397-08002B2CF9AE}" pid="4" name="ICV">
    <vt:lpwstr>FB236E43FA7B4D9F897EE8D547C47CDA_12</vt:lpwstr>
  </property>
</Properties>
</file>