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735DE5D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D19406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626B2E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D498AA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7A7FCA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2FA62D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857E95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6EF444B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4B4373C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3C08B229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3196AAB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祝英台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4A449B2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33C408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女扮男装求学的祝家小姐，心思细腻深情，借十八里相送寄托对梁兄的爱慕。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2A14054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38</w:t>
            </w:r>
          </w:p>
        </w:tc>
      </w:tr>
      <w:tr w14:paraId="51E0128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3762F34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4A634F3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65DBE29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梁山伯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126EF70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5083029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坦荡儒雅的书生，重情重义待人赤诚，视英台为结义兄弟而未察其女儿心思。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7FE9BBC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32</w:t>
            </w:r>
          </w:p>
        </w:tc>
      </w:tr>
      <w:tr w14:paraId="3971358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74F22A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5C95B571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60517A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银心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2401C3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0FE6D2C3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祝英台的贴身丫鬟，机敏忠诚，深知小姐心事。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1D73812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2B09760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34307B9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57B3519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7C9E278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四九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623585C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1744F6E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梁山伯的书童，性格懵懂朴实，忠心陪伴在侧。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554AEB58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</w:tr>
    </w:tbl>
    <w:p w14:paraId="733AD290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p w14:paraId="2FDC12E9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546</w:t>
      </w:r>
      <w:r>
        <w:rPr>
          <w:rFonts w:eastAsia="宋体"/>
        </w:rPr>
        <w:t>）</w:t>
      </w:r>
    </w:p>
    <w:p w14:paraId="25BA6D61">
      <w:pPr>
        <w:pStyle w:val="4"/>
        <w:bidi w:val="0"/>
        <w:jc w:val="left"/>
      </w:pPr>
      <w:r>
        <w:t>　　• Day3《梁祝》</w:t>
      </w:r>
    </w:p>
    <w:p w14:paraId="064B92B5">
      <w:pPr>
        <w:pStyle w:val="4"/>
        <w:bidi w:val="0"/>
        <w:jc w:val="left"/>
      </w:pPr>
      <w:r>
        <w:t>　　• 旁白：</w:t>
      </w:r>
    </w:p>
    <w:p w14:paraId="36461EC6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Hi，亲爱的栖居者，人这一生，大概都期盼遇见一份纯粹的情感。可这样的相遇，在现实里实在太难得。好在还有传说。它替我们留住了江南的烟雨，也让我们暂时卸下现实的重量，去触摸一段流传千年的爱恋。一段旧年佳话，就是把尘封在岁月里的情思，缓缓摊开在我们面前。这里没有飞速闪过的碎片画面，我们只管静下心来，跟着赶路的人，踏过江南的山野，去感受那一路上的心动、克制，还有最终没能圆满的怅惘。今天我们要听的，是《梁祝》里最动人的一段——十八相送。祝英台女扮男装，在杭州万松书院读书三年，与梁山伯同窗共读，情谊日深。可祝父催她归家，她不得不走。梁山伯送她下山，一路送了十八里。这十八里山道上，祝英台几次想表明自己的女儿身，可话到嘴边，又咽了回去。梁山伯呢，只当她是同窗好友，一路说说笑笑，浑然不知。这一段路，走得有多长，心里的话就有多难开口。现在，就让我们跟着他们的脚步，去听一段流淌在烟雨江南里的往事。”</w:t>
      </w:r>
    </w:p>
    <w:p w14:paraId="2145FE6C">
      <w:pPr>
        <w:pStyle w:val="4"/>
        <w:bidi w:val="0"/>
        <w:jc w:val="left"/>
      </w:pPr>
      <w:r>
        <w:t>　　《梁祝十八相送》</w:t>
      </w:r>
    </w:p>
    <w:p w14:paraId="75AA1B24">
      <w:pPr>
        <w:pStyle w:val="4"/>
        <w:bidi w:val="0"/>
        <w:jc w:val="left"/>
      </w:pPr>
      <w:r>
        <w:t>　　第一场</w:t>
      </w:r>
    </w:p>
    <w:p w14:paraId="1AAE54BB">
      <w:pPr>
        <w:pStyle w:val="4"/>
        <w:bidi w:val="0"/>
        <w:jc w:val="left"/>
      </w:pPr>
      <w:r>
        <w:t>　　时间：东晋时期，暮春三月，午后至黄昏</w:t>
      </w:r>
    </w:p>
    <w:p w14:paraId="63712B80">
      <w:pPr>
        <w:pStyle w:val="4"/>
        <w:bidi w:val="0"/>
        <w:jc w:val="left"/>
      </w:pPr>
      <w:r>
        <w:t>　　场景：从杭州万松书院至祝家庄，十八里山道，途经凤凰山、清水塘、独木桥、观音堂、长亭</w:t>
      </w:r>
    </w:p>
    <w:p w14:paraId="1BFAB9C1">
      <w:pPr>
        <w:pStyle w:val="4"/>
        <w:bidi w:val="0"/>
        <w:jc w:val="left"/>
      </w:pPr>
      <w:r>
        <w:t>　　出场人物：祝英台：女扮男装的书生，声音清越中带着一丝不易察觉的柔婉；梁山伯：憨厚正直的书生，声音温润敦厚；银心：祝英台的丫鬟，机灵俏皮。</w:t>
      </w:r>
    </w:p>
    <w:p w14:paraId="313166EA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4F41789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4866EF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E94FEF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235E0A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6C6A8B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536A88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F5FC77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12E995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5A78D5B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10D8EBC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1B0A7CD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祝英台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64EE91A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12A4792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女扮男装求学的祝家小姐，心思细腻深情，借十八里相送寄托对梁兄的爱慕。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38E5804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14</w:t>
            </w:r>
          </w:p>
        </w:tc>
      </w:tr>
      <w:tr w14:paraId="5684DC6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7E2E3C9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06C5E8A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02CADEA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梁山伯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7136783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0AD3701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坦荡儒雅的书生，重情重义待人赤诚，视英台为结义兄弟而未察其女儿心思。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2B5B7EB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13</w:t>
            </w:r>
          </w:p>
        </w:tc>
      </w:tr>
      <w:tr w14:paraId="61801CB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6FD47B6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09F889A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65A5706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银心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0636A05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7E09E5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祝英台的贴身丫鬟，机敏忠诚，深知小姐心事。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76B0A8F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26E52B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6F60F6A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177947DB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5EEEC25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四九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65992FD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72A653E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梁山伯的书童，性格懵懂朴实，忠心陪伴在侧。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2648C"/>
            <w:vAlign w:val="center"/>
          </w:tcPr>
          <w:p w14:paraId="5DB902CD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</w:tr>
    </w:tbl>
    <w:p w14:paraId="484A56DB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2</w:t>
      </w:r>
      <w:r>
        <w:rPr>
          <w:rFonts w:eastAsia="宋体"/>
        </w:rPr>
        <w:t>章 梁山伯的书童，朴实直率：（本章字数：</w:t>
      </w:r>
      <w:r>
        <w:rPr>
          <w:rFonts w:ascii="宋体" w:hAnsi="宋体"/>
        </w:rPr>
        <w:t>2078</w:t>
      </w:r>
      <w:r>
        <w:rPr>
          <w:rFonts w:eastAsia="宋体"/>
        </w:rPr>
        <w:t>）</w:t>
      </w:r>
    </w:p>
    <w:p w14:paraId="1CDFB1EE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东晋年间，会稽之地文风兴盛，书香萦绕乡野。上虞祝府有位小姐，名叫祝英台。她自幼聪慧，酷爱诗书，一心想去杭州万松书院求学。可那时，女子不便抛头露面，更无法进入学堂读书。英台百般恳求，终于说服父母，女扮男装，以书生的模样踏入书院。</w:t>
      </w:r>
    </w:p>
    <w:p w14:paraId="7B4EFB73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书院之中，她结识同窗梁山伯。梁山伯出身会稽乡间，家境清贫，为人忠厚诚恳。二人一见倾心，草桥之上义结金兰，可英台心底藏着一个梁山伯无从知晓的秘密，她本不是少年书生，而是闺阁女子；三年朝夕相伴，那份兄弟情谊，早已在心底悄悄化作儿女情思。</w:t>
      </w:r>
    </w:p>
    <w:p w14:paraId="4D6D417B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一日，祝府家书寄至，催她归家。山伯满心不舍，一路相送。</w:t>
      </w:r>
    </w:p>
    <w:p w14:paraId="3869F05A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这十八里漫漫长路，英台借繁花飞鸟托寄心事，句句婉转，想把女儿家的情愫说给梁兄听。</w:t>
      </w:r>
    </w:p>
    <w:p w14:paraId="798CF5FF">
      <w:pPr>
        <w:pStyle w:val="4"/>
        <w:bidi w:val="0"/>
        <w:jc w:val="left"/>
      </w:pPr>
      <w:r>
        <w:t>　　【音效：春山鸟鸣，远处山泉潺潺，春风拂过竹林沙沙作响，书院门开，脚步声起，踩在石板路上】</w:t>
      </w:r>
    </w:p>
    <w:p w14:paraId="62976D37">
      <w:pPr>
        <w:pStyle w:val="4"/>
        <w:bidi w:val="0"/>
        <w:jc w:val="left"/>
      </w:pPr>
      <w:r>
        <w:t>　　祝英台（轻叹）：</w:t>
      </w:r>
    </w:p>
    <w:p w14:paraId="5F16028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梁兄，我们同窗三年，今日一别，不知何时才能有机会再相见。”</w:t>
      </w:r>
    </w:p>
    <w:p w14:paraId="29135E1C">
      <w:pPr>
        <w:pStyle w:val="4"/>
        <w:bidi w:val="0"/>
        <w:jc w:val="left"/>
      </w:pPr>
      <w:r>
        <w:t>　　梁山伯：</w:t>
      </w:r>
    </w:p>
    <w:p w14:paraId="0F5B6E7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贤弟怎么这么说？你我在草桥边结拜，情同手足，就算相隔千里，也必定时常往来相聚。”</w:t>
      </w:r>
    </w:p>
    <w:p w14:paraId="36D1966C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梁山伯说得坦荡。他一句情同手足，祝英台听着却像一盆凉水，把她刚鼓起的那点勇气，又浇了回去。</w:t>
      </w:r>
    </w:p>
    <w:p w14:paraId="392ECE82">
      <w:pPr>
        <w:pStyle w:val="4"/>
        <w:bidi w:val="0"/>
        <w:jc w:val="left"/>
      </w:pPr>
      <w:r>
        <w:t>　　祝英台（低语）：</w:t>
      </w:r>
    </w:p>
    <w:p w14:paraId="2604095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梁兄说的是……手足之情？”</w:t>
      </w:r>
    </w:p>
    <w:p w14:paraId="559D7612">
      <w:pPr>
        <w:pStyle w:val="4"/>
        <w:bidi w:val="0"/>
        <w:jc w:val="left"/>
      </w:pPr>
      <w:r>
        <w:t>　　梁山伯：</w:t>
      </w:r>
    </w:p>
    <w:p w14:paraId="79C40B1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自然是手足之情！贤弟，你看那边……”</w:t>
      </w:r>
    </w:p>
    <w:p w14:paraId="454610CB">
      <w:pPr>
        <w:pStyle w:val="4"/>
        <w:bidi w:val="0"/>
        <w:jc w:val="left"/>
      </w:pPr>
      <w:r>
        <w:t>　　【音效：翅膀扑棱，喜鹊喳喳叫】</w:t>
      </w:r>
    </w:p>
    <w:p w14:paraId="139BB36A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话音未落，枝头两只喜鹊扑棱棱飞起，在头顶绕了一圈，又落在不远处，一声接一声地叫着。</w:t>
      </w:r>
    </w:p>
    <w:p w14:paraId="79EA1B5E">
      <w:pPr>
        <w:pStyle w:val="4"/>
        <w:bidi w:val="0"/>
        <w:jc w:val="left"/>
      </w:pPr>
      <w:r>
        <w:t>　　梁山伯：</w:t>
      </w:r>
    </w:p>
    <w:p w14:paraId="1FA49D8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书房门前那枝梅，树上鸟儿一对对。满树喜鹊叽叽喳喳，这是来给贤弟你报喜啦。”</w:t>
      </w:r>
    </w:p>
    <w:p w14:paraId="3BD1304C">
      <w:pPr>
        <w:pStyle w:val="4"/>
        <w:bidi w:val="0"/>
        <w:jc w:val="left"/>
      </w:pPr>
      <w:r>
        <w:t>　　祝英台（心里一酸，勉强笑）：</w:t>
      </w:r>
    </w:p>
    <w:p w14:paraId="30C2504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是给梁兄你报喜才对。你听这喜鹊，咱们兄弟俩出门，它们就成双飞过来。喜鹊报喜，我祝梁兄一路平安，早点到家。”</w:t>
      </w:r>
    </w:p>
    <w:p w14:paraId="59AA7129">
      <w:pPr>
        <w:pStyle w:val="4"/>
        <w:bidi w:val="0"/>
        <w:jc w:val="left"/>
      </w:pPr>
      <w:r>
        <w:t>　　梁山伯（爽朗大笑）：</w:t>
      </w:r>
    </w:p>
    <w:p w14:paraId="01E9304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贤弟真会说笑，今天是你回乡，怎么反倒来祝我？”</w:t>
      </w:r>
    </w:p>
    <w:p w14:paraId="520FDA5B">
      <w:pPr>
        <w:pStyle w:val="4"/>
        <w:bidi w:val="0"/>
        <w:jc w:val="left"/>
      </w:pPr>
      <w:r>
        <w:t>　　祝英台（声音轻轻的）：</w:t>
      </w:r>
    </w:p>
    <w:p w14:paraId="46738E6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因为……我这一趟回家，心里藏着一桩喜事，才借着喜鹊的话讲给梁兄听。”</w:t>
      </w:r>
    </w:p>
    <w:p w14:paraId="67D2F990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祝英台到底还是没忍住，把话说了一半。可梁山伯只当她又在说笑</w:t>
      </w:r>
      <w:r>
        <w:t>。</w:t>
      </w:r>
    </w:p>
    <w:p w14:paraId="3E7B9098">
      <w:pPr>
        <w:pStyle w:val="4"/>
        <w:bidi w:val="0"/>
        <w:jc w:val="left"/>
      </w:pPr>
      <w:r>
        <w:t>　　梁山伯（有点疑惑，但语气温和）：</w:t>
      </w:r>
    </w:p>
    <w:p w14:paraId="58E98EB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贤弟总是心思细腻，很会说话。走吧，我再多送你一段路。”</w:t>
      </w:r>
    </w:p>
    <w:p w14:paraId="29CD57A0">
      <w:pPr>
        <w:pStyle w:val="4"/>
        <w:bidi w:val="0"/>
        <w:jc w:val="left"/>
      </w:pPr>
      <w:r>
        <w:t>　　【音效：脚步声渐远，城门关隘处，人声隐约，出城】</w:t>
      </w:r>
    </w:p>
    <w:p w14:paraId="5AEFE2AC">
      <w:pPr>
        <w:pStyle w:val="4"/>
        <w:bidi w:val="0"/>
        <w:jc w:val="left"/>
      </w:pPr>
      <w:r>
        <w:t>　　【音效：脚步声渐远，城门关隘处，人声隐约，出城】</w:t>
      </w:r>
    </w:p>
    <w:p w14:paraId="535E8CFC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出了城关，山道渐渐开阔，人声也远了。远处山坡上，一个樵夫正挑着柴，一步一步往山下走。祝英台望着那背影，忽然生出满腔的话来。</w:t>
      </w:r>
    </w:p>
    <w:p w14:paraId="6BC7D88F">
      <w:pPr>
        <w:pStyle w:val="4"/>
        <w:bidi w:val="0"/>
        <w:jc w:val="left"/>
      </w:pPr>
      <w:r>
        <w:t>　　祝英台：</w:t>
      </w:r>
    </w:p>
    <w:p w14:paraId="0961D13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你看山上樵夫还在挑着柴赶路。”</w:t>
      </w:r>
    </w:p>
    <w:p w14:paraId="1841AFB6">
      <w:pPr>
        <w:pStyle w:val="4"/>
        <w:bidi w:val="0"/>
        <w:jc w:val="left"/>
      </w:pPr>
      <w:r>
        <w:t>　　梁山伯：</w:t>
      </w:r>
    </w:p>
    <w:p w14:paraId="668725D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天天起早砍柴讨生活，实在辛苦。”</w:t>
      </w:r>
    </w:p>
    <w:p w14:paraId="7526AF43">
      <w:pPr>
        <w:pStyle w:val="4"/>
        <w:bidi w:val="0"/>
        <w:jc w:val="left"/>
      </w:pPr>
      <w:r>
        <w:t>　　祝英台（话里藏着深意）：</w:t>
      </w:r>
    </w:p>
    <w:p w14:paraId="2E95911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梁兄啊，他辛辛苦苦砍柴，是为了谁？你一路跟着送我下山，又是为了谁？”</w:t>
      </w:r>
    </w:p>
    <w:p w14:paraId="127CC90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这话说得又轻又急，像是生怕自己一犹豫就说不出口了。她多希望梁兄能顺着这话，多想一想。</w:t>
      </w:r>
    </w:p>
    <w:p w14:paraId="24FC524C">
      <w:pPr>
        <w:pStyle w:val="4"/>
        <w:bidi w:val="0"/>
        <w:jc w:val="left"/>
      </w:pPr>
      <w:r>
        <w:t>　　梁山伯（理所当然）：</w:t>
      </w:r>
    </w:p>
    <w:p w14:paraId="202536F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樵夫砍柴是为家里妻儿；我送下山，自然是送贤弟你啊。”</w:t>
      </w:r>
    </w:p>
    <w:p w14:paraId="332A95FB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梁山伯答得干脆，没有半分犹豫，但就是因为太干脆，祝英台才更觉心酸。他把“送”说得这么轻，像一阵风吹过就散了。</w:t>
      </w:r>
    </w:p>
    <w:p w14:paraId="0211CD1B">
      <w:pPr>
        <w:pStyle w:val="4"/>
        <w:bidi w:val="0"/>
        <w:jc w:val="left"/>
      </w:pPr>
      <w:r>
        <w:t>　　祝英台（低声重复）：</w:t>
      </w:r>
    </w:p>
    <w:p w14:paraId="659C116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梁兄，你有没有想过，这个‘送’字里面，藏了多少心思？”</w:t>
      </w:r>
    </w:p>
    <w:p w14:paraId="471154ED">
      <w:pPr>
        <w:pStyle w:val="4"/>
        <w:bidi w:val="0"/>
        <w:jc w:val="left"/>
      </w:pPr>
      <w:r>
        <w:t>　　梁山伯（笑）：</w:t>
      </w:r>
    </w:p>
    <w:p w14:paraId="372FBE7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贤弟又多想了。咱们兄弟，不过送一段路而已，不值当说这么重。”</w:t>
      </w:r>
    </w:p>
    <w:p w14:paraId="52AF2BFD">
      <w:pPr>
        <w:pStyle w:val="4"/>
        <w:bidi w:val="0"/>
        <w:jc w:val="left"/>
      </w:pPr>
      <w:r>
        <w:t>　　祝英台（苦笑）：</w:t>
      </w:r>
    </w:p>
    <w:p w14:paraId="434B512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是啊……不过是兄弟罢了。”</w:t>
      </w:r>
    </w:p>
    <w:p w14:paraId="52122DA6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银心和四九在后面远远跟着。银心听在耳里，急在心里，几次想开口，又生生咽了回去，小姐这份苦，她最清楚，却一个字也不能替她说。</w:t>
      </w:r>
    </w:p>
    <w:p w14:paraId="1460FD78">
      <w:pPr>
        <w:pStyle w:val="4"/>
        <w:bidi w:val="0"/>
        <w:jc w:val="left"/>
      </w:pPr>
      <w:r>
        <w:t>　　【音效：山风渐起，远处凤凰山百鸟齐鸣，山花烂漫】</w:t>
      </w:r>
    </w:p>
    <w:p w14:paraId="1D0802A8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转过一道山弯，凤凰山便在眼前了。山坡上，花团锦簇开得热闹。</w:t>
      </w:r>
    </w:p>
    <w:p w14:paraId="57E0AC2A">
      <w:pPr>
        <w:pStyle w:val="4"/>
        <w:bidi w:val="0"/>
        <w:jc w:val="left"/>
      </w:pPr>
      <w:r>
        <w:t>　　梁山伯：</w:t>
      </w:r>
    </w:p>
    <w:p w14:paraId="4C9C2F5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前面就是凤凰山了。”</w:t>
      </w:r>
    </w:p>
    <w:p w14:paraId="25AF6EFC">
      <w:pPr>
        <w:pStyle w:val="4"/>
        <w:bidi w:val="0"/>
        <w:jc w:val="left"/>
      </w:pPr>
      <w:r>
        <w:t>　　祝英台（声音稍稍亮起来）：</w:t>
      </w:r>
    </w:p>
    <w:p w14:paraId="62FAAD5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凤凰山上的花都开了！”</w:t>
      </w:r>
    </w:p>
    <w:p w14:paraId="3F7E2AEC">
      <w:pPr>
        <w:pStyle w:val="4"/>
        <w:bidi w:val="0"/>
        <w:jc w:val="left"/>
      </w:pPr>
      <w:r>
        <w:t>　　梁山伯：</w:t>
      </w:r>
    </w:p>
    <w:p w14:paraId="1A4C076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景色确实好看！可惜……少了芍药和牡丹。”</w:t>
      </w:r>
    </w:p>
    <w:p w14:paraId="76363025">
      <w:pPr>
        <w:pStyle w:val="4"/>
        <w:bidi w:val="0"/>
        <w:jc w:val="left"/>
      </w:pPr>
      <w:r>
        <w:t>　　祝英台：</w:t>
      </w:r>
    </w:p>
    <w:p w14:paraId="604006F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梁兄要是喜欢牡丹，不如跟我回我家。我家里就有一株上好的牡丹。”</w:t>
      </w:r>
    </w:p>
    <w:p w14:paraId="30D0410B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她说得急，眼里亮晶晶的，这哪里是在说牡丹，分明是在问梁兄，愿不愿意跟我回家。</w:t>
      </w:r>
    </w:p>
    <w:p w14:paraId="5957D748">
      <w:pPr>
        <w:pStyle w:val="4"/>
        <w:bidi w:val="0"/>
        <w:jc w:val="left"/>
      </w:pPr>
      <w:r>
        <w:t>　　梁山伯（憨厚一笑）：</w:t>
      </w:r>
    </w:p>
    <w:p w14:paraId="7C49632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你家牡丹再好，路途太远，我怎么过去看？”</w:t>
      </w:r>
    </w:p>
    <w:p w14:paraId="6EB50497">
      <w:pPr>
        <w:pStyle w:val="4"/>
        <w:bidi w:val="0"/>
        <w:jc w:val="left"/>
      </w:pPr>
      <w:r>
        <w:t>　　祝英台（急了）：</w:t>
      </w:r>
    </w:p>
    <w:p w14:paraId="2E3E7E4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只要梁兄有心，山再高、水再远，都不算远……”</w:t>
      </w:r>
    </w:p>
    <w:p w14:paraId="319F937E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话一出口，祝英台自己先红了耳根。可梁山伯浑然不觉，只当她孩子气。</w:t>
      </w:r>
    </w:p>
    <w:p w14:paraId="3750796E">
      <w:pPr>
        <w:pStyle w:val="4"/>
        <w:bidi w:val="0"/>
        <w:jc w:val="left"/>
      </w:pPr>
      <w:r>
        <w:t>　　梁山伯（关切）：</w:t>
      </w:r>
    </w:p>
    <w:p w14:paraId="3FCDEAC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贤弟这是怎么了？是不是走累了？”</w:t>
      </w:r>
    </w:p>
    <w:p w14:paraId="785F6592">
      <w:pPr>
        <w:pStyle w:val="4"/>
        <w:bidi w:val="0"/>
        <w:jc w:val="left"/>
      </w:pPr>
      <w:r>
        <w:t>　　祝英台（情绪往下沉，低声）：</w:t>
      </w:r>
    </w:p>
    <w:p w14:paraId="5E3AFC7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不是的。梁兄，你看那池塘里……”</w:t>
      </w:r>
    </w:p>
    <w:p w14:paraId="6234C8A0">
      <w:pPr>
        <w:pStyle w:val="4"/>
        <w:bidi w:val="0"/>
        <w:jc w:val="left"/>
      </w:pPr>
      <w:r>
        <w:t>　　【音效：水塘蛙鸣，荷叶轻摇，鸳鸯戏水，啪啪拨水声】</w:t>
      </w:r>
    </w:p>
    <w:p w14:paraId="24C4084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山道旁，一湾清水塘静静卧着。塘里荷叶初展，一对鸳鸯正并肩游着，时而在水面上画出一圈一圈的涟漪。英台望着它们，半晌没有作声。</w:t>
      </w:r>
    </w:p>
    <w:p w14:paraId="2F5ECEA5">
      <w:pPr>
        <w:pStyle w:val="4"/>
        <w:bidi w:val="0"/>
        <w:jc w:val="left"/>
      </w:pPr>
      <w:r>
        <w:t>　　祝英台：</w:t>
      </w:r>
    </w:p>
    <w:p w14:paraId="7EE397A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梁兄……倘若我祝英台本来就是女子，梁兄你……愿不愿意和我做一对鸳鸯？”</w:t>
      </w:r>
    </w:p>
    <w:p w14:paraId="43991E8E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这句话说完，祝英台感觉心脏砰砰直跳。可梁山伯先是一愣，随即大笑起来，他笑得那样爽朗，让祝英台的心一点一点沉下去。</w:t>
      </w:r>
    </w:p>
    <w:p w14:paraId="5F617749">
      <w:pPr>
        <w:pStyle w:val="4"/>
        <w:bidi w:val="0"/>
        <w:jc w:val="left"/>
      </w:pPr>
      <w:r>
        <w:t>　　梁山伯（放声大笑）：</w:t>
      </w:r>
    </w:p>
    <w:p w14:paraId="787435C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做鸳鸯！做鸳鸯！可惜啊，英台你不是姑娘家！”</w:t>
      </w:r>
    </w:p>
    <w:p w14:paraId="68E6AA40">
      <w:pPr>
        <w:pStyle w:val="4"/>
        <w:bidi w:val="0"/>
        <w:jc w:val="left"/>
      </w:pPr>
      <w:r>
        <w:t>　　祝英台：</w:t>
      </w:r>
    </w:p>
    <w:p w14:paraId="35E826A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是啊，可惜我不是女儿身。”</w:t>
      </w:r>
    </w:p>
    <w:p w14:paraId="6AD2B078">
      <w:pPr>
        <w:pStyle w:val="4"/>
        <w:bidi w:val="0"/>
        <w:jc w:val="left"/>
      </w:pPr>
      <w:r>
        <w:t>　　银心（小声嘀咕）：</w:t>
      </w:r>
    </w:p>
    <w:p w14:paraId="5817C6C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【银心-无】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小姐……啊不，公子，您这又是何苦呢。”</w:t>
      </w:r>
    </w:p>
    <w:p w14:paraId="53AB9330">
      <w:pPr>
        <w:pStyle w:val="4"/>
        <w:bidi w:val="0"/>
        <w:jc w:val="left"/>
      </w:pPr>
      <w:r>
        <w:t>　　四九（一脸茫然）：</w:t>
      </w:r>
    </w:p>
    <w:p w14:paraId="263BA53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A2648C"/>
        </w:rPr>
        <w:t>【四九-无】</w:t>
      </w:r>
      <w:r>
        <w:rPr>
          <w:caps w:val="0"/>
          <w:smallCaps w:val="0"/>
          <w:color w:val="FFFFFF"/>
          <w:shd w:val="clear" w:fill="A2648C"/>
        </w:rPr>
        <w:t>“</w:t>
      </w:r>
      <w:r>
        <w:rPr>
          <w:b w:val="0"/>
          <w:i w:val="0"/>
          <w:caps w:val="0"/>
          <w:smallCaps w:val="0"/>
          <w:color w:val="FFFFFF"/>
          <w:shd w:val="clear" w:fill="A2648C"/>
        </w:rPr>
        <w:t>银心，你在念叨什么？”</w:t>
      </w:r>
    </w:p>
    <w:p w14:paraId="5A34C480">
      <w:pPr>
        <w:pStyle w:val="4"/>
        <w:bidi w:val="0"/>
        <w:jc w:val="left"/>
      </w:pPr>
      <w:r>
        <w:t>　　银心（慌忙改口）：</w:t>
      </w:r>
    </w:p>
    <w:p w14:paraId="4A0B4C9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【银心-无】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没什么！四九你看前面有条河！”</w:t>
      </w:r>
    </w:p>
    <w:p w14:paraId="433ACC04">
      <w:pPr>
        <w:pStyle w:val="4"/>
        <w:bidi w:val="0"/>
        <w:jc w:val="left"/>
      </w:pPr>
      <w:r>
        <w:t>　　【音效：流水潺潺，一对白鹅游过，嘎嘎叫声】</w:t>
      </w:r>
    </w:p>
    <w:p w14:paraId="3F273D0E">
      <w:pPr>
        <w:pStyle w:val="4"/>
        <w:bidi w:val="0"/>
        <w:jc w:val="left"/>
      </w:pPr>
      <w:r>
        <w:t>　　旁白：</w:t>
      </w:r>
      <w:r>
        <w:rPr>
          <w:highlight w:val="yellow"/>
        </w:rPr>
        <w:t>溪水清浅，一对白鹅正顺流而下，前面的昂着脖子，后面的紧跟着，嘎嘎地叫着，倒像是在斗嘴。</w:t>
      </w:r>
    </w:p>
    <w:p w14:paraId="0BBD35E1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1BFF229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60DA0F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BEFA80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0A5558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4F7F83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508752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4C3193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78DB546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3A7719E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410184C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47C8930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祝英台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40869CF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1561EDB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女扮男装求学的祝家小姐，心思细腻深情，借十八里相送寄托对梁兄的爱慕。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0909"/>
            <w:vAlign w:val="center"/>
          </w:tcPr>
          <w:p w14:paraId="6E51347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24</w:t>
            </w:r>
          </w:p>
        </w:tc>
      </w:tr>
      <w:tr w14:paraId="64C0B43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3F50BA8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64AC6B05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315FA83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梁山伯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05F4915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5837AEB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坦荡儒雅的书生，重情重义待人赤诚，视英台为结义兄弟而未察其女儿心思。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BCAEC"/>
            <w:vAlign w:val="center"/>
          </w:tcPr>
          <w:p w14:paraId="07E2D571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19</w:t>
            </w:r>
          </w:p>
        </w:tc>
      </w:tr>
    </w:tbl>
    <w:p w14:paraId="2BA1BEDA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3</w:t>
      </w:r>
      <w:r>
        <w:rPr>
          <w:rFonts w:eastAsia="宋体"/>
        </w:rPr>
        <w:t>章 快看，游过来一对大白鹅！（本章字数：</w:t>
      </w:r>
      <w:r>
        <w:rPr>
          <w:rFonts w:ascii="宋体" w:hAnsi="宋体"/>
        </w:rPr>
        <w:t>2729</w:t>
      </w:r>
      <w:r>
        <w:rPr>
          <w:rFonts w:eastAsia="宋体"/>
        </w:rPr>
        <w:t>）</w:t>
      </w:r>
    </w:p>
    <w:p w14:paraId="36747A01">
      <w:pPr>
        <w:pStyle w:val="4"/>
        <w:bidi w:val="0"/>
        <w:jc w:val="left"/>
      </w:pPr>
      <w:r>
        <w:t>　　祝英台：</w:t>
      </w:r>
    </w:p>
    <w:p w14:paraId="59F8520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雄鹅在前头走，雌鹅跟在后头，还在叫哥哥呢。”</w:t>
      </w:r>
    </w:p>
    <w:p w14:paraId="2A8FC728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英台故意把“哥哥”两个字拖长了音，眼睛却一直落在梁山伯身上，想看看他能不能懂自己的话。</w:t>
      </w:r>
    </w:p>
    <w:p w14:paraId="4D58A6A4">
      <w:pPr>
        <w:pStyle w:val="4"/>
        <w:bidi w:val="0"/>
        <w:jc w:val="left"/>
      </w:pPr>
      <w:r>
        <w:t>　　梁山伯：</w:t>
      </w:r>
    </w:p>
    <w:p w14:paraId="2DBF8A1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我没听见鹅在喊，哪里有雌鹅叫哥哥？”</w:t>
      </w:r>
    </w:p>
    <w:p w14:paraId="6304FBC6">
      <w:pPr>
        <w:pStyle w:val="4"/>
        <w:bidi w:val="0"/>
        <w:jc w:val="left"/>
      </w:pPr>
      <w:r>
        <w:t>　　祝英台（带着一点娇嗔）：</w:t>
      </w:r>
    </w:p>
    <w:p w14:paraId="581B4B5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你看那雌鹅正对着你笑，它笑梁兄你就是一只呆头鹅！”</w:t>
      </w:r>
    </w:p>
    <w:p w14:paraId="2A3610E1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这话一出口，祝英台自己先后悔了，这哪里是在骂他，分明是在撒娇。可她就是管不住自己。</w:t>
      </w:r>
    </w:p>
    <w:p w14:paraId="45DAF3BB">
      <w:pPr>
        <w:pStyle w:val="4"/>
        <w:bidi w:val="0"/>
        <w:jc w:val="left"/>
      </w:pPr>
      <w:r>
        <w:t>　　梁山伯（假装生气，其实带着笑意）：</w:t>
      </w:r>
    </w:p>
    <w:p w14:paraId="560BB41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既然我是呆头鹅，往后你别再喊我梁哥哥！”</w:t>
      </w:r>
    </w:p>
    <w:p w14:paraId="320E1B86">
      <w:pPr>
        <w:pStyle w:val="4"/>
        <w:bidi w:val="0"/>
        <w:jc w:val="left"/>
      </w:pPr>
      <w:r>
        <w:t>　　祝英台（一下子慌了）：</w:t>
      </w:r>
    </w:p>
    <w:p w14:paraId="16D5608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梁兄！我说错话了！下次不敢，再也不敢了！”</w:t>
      </w:r>
    </w:p>
    <w:p w14:paraId="2D82624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梁山伯一句玩笑话，却让祝英台慌了神，她怕梁山伯真的再也不理她。</w:t>
      </w:r>
    </w:p>
    <w:p w14:paraId="41961BBB">
      <w:pPr>
        <w:pStyle w:val="4"/>
        <w:bidi w:val="0"/>
        <w:jc w:val="left"/>
      </w:pPr>
      <w:r>
        <w:t>　　梁山伯（心软下来）：</w:t>
      </w:r>
    </w:p>
    <w:p w14:paraId="43DBCC8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好了好了，不怪你。谁叫你总拿打比方逗我。”</w:t>
      </w:r>
    </w:p>
    <w:p w14:paraId="1D90934F">
      <w:pPr>
        <w:pStyle w:val="4"/>
        <w:bidi w:val="0"/>
        <w:jc w:val="left"/>
      </w:pPr>
      <w:r>
        <w:t>　　祝英台（低声）：</w:t>
      </w:r>
    </w:p>
    <w:p w14:paraId="2CF81EB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不是随便瞎比方，是……（欲言又止）”</w:t>
      </w:r>
    </w:p>
    <w:p w14:paraId="3EC17B88">
      <w:pPr>
        <w:pStyle w:val="4"/>
        <w:bidi w:val="0"/>
        <w:jc w:val="left"/>
      </w:pPr>
      <w:r>
        <w:t>　　【音效：木桥吱呀，桥下流水湍急】</w:t>
      </w:r>
    </w:p>
    <w:p w14:paraId="5D51BEFF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说话间，一座独木桥横在眼前。桥身窄窄的，桥下流水湍急，哗哗地响。英台停住脚步，望着那桥，忽然计上心来。</w:t>
      </w:r>
    </w:p>
    <w:p w14:paraId="4ED1FBCB">
      <w:pPr>
        <w:pStyle w:val="4"/>
        <w:bidi w:val="0"/>
        <w:jc w:val="left"/>
      </w:pPr>
      <w:r>
        <w:t>　　祝英台（故作慌张）：</w:t>
      </w:r>
    </w:p>
    <w:p w14:paraId="738A1A8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前面的独木桥我不敢过去。”</w:t>
      </w:r>
    </w:p>
    <w:p w14:paraId="1F8AA299">
      <w:pPr>
        <w:pStyle w:val="4"/>
        <w:bidi w:val="0"/>
        <w:jc w:val="left"/>
      </w:pPr>
      <w:r>
        <w:t>　　梁山伯（语气温柔）：</w:t>
      </w:r>
    </w:p>
    <w:p w14:paraId="3B409B6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别怕，我扶你。”</w:t>
      </w:r>
    </w:p>
    <w:p w14:paraId="456EF06F">
      <w:pPr>
        <w:pStyle w:val="4"/>
        <w:bidi w:val="0"/>
        <w:jc w:val="left"/>
      </w:pPr>
      <w:r>
        <w:t>　　【音效：衣衫轻触，梁山伯伸手扶住祝英台手腕】</w:t>
      </w:r>
    </w:p>
    <w:p w14:paraId="08224B9F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梁山伯伸出手，稳稳地扶住她的手腕。隔着衣袖，祝英台能感觉到他掌心的温度，一时间，竟希望这桥再长一些，再长一些。</w:t>
      </w:r>
    </w:p>
    <w:p w14:paraId="09CB2F50">
      <w:pPr>
        <w:pStyle w:val="4"/>
        <w:bidi w:val="0"/>
        <w:jc w:val="left"/>
      </w:pPr>
      <w:r>
        <w:t>　　祝英台（满含情意）：</w:t>
      </w:r>
    </w:p>
    <w:p w14:paraId="64E9D93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咱们这样，就像牛郎织女鹊桥相会。”</w:t>
      </w:r>
    </w:p>
    <w:p w14:paraId="271BB836">
      <w:pPr>
        <w:pStyle w:val="4"/>
        <w:bidi w:val="0"/>
        <w:jc w:val="left"/>
      </w:pPr>
      <w:r>
        <w:t>　　梁山伯：</w:t>
      </w:r>
    </w:p>
    <w:p w14:paraId="615046C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贤弟又用错典故了。牛郎织女是夫妻，我们是兄弟怎么能这么比？”</w:t>
      </w:r>
    </w:p>
    <w:p w14:paraId="69FEAF5D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山伯笑着纠正她，浑然不觉那“夫妻”二字，正戳中英台最不敢碰的心事。她低着头，轻轻嗯了一声，没有再说话。</w:t>
      </w:r>
    </w:p>
    <w:p w14:paraId="50B6ABE3">
      <w:pPr>
        <w:pStyle w:val="4"/>
        <w:bidi w:val="0"/>
        <w:jc w:val="left"/>
      </w:pPr>
      <w:r>
        <w:t>　　【音效：过桥，犬吠声从远处村庄传来】</w:t>
      </w:r>
    </w:p>
    <w:p w14:paraId="49DE001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过了桥，迎面是一个小村庄。暮色将起，炊烟升起，村口一只大黄狗蹲在路边，见了人便叫。</w:t>
      </w:r>
    </w:p>
    <w:p w14:paraId="5DD0966F">
      <w:pPr>
        <w:pStyle w:val="4"/>
        <w:bidi w:val="0"/>
        <w:jc w:val="left"/>
      </w:pPr>
      <w:r>
        <w:t>　　祝英台（继续暗示）：</w:t>
      </w:r>
    </w:p>
    <w:p w14:paraId="546903B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你看那狗，不咬前面的男子，偏偏要追后面的女子。”</w:t>
      </w:r>
    </w:p>
    <w:p w14:paraId="2AA6B768">
      <w:pPr>
        <w:pStyle w:val="4"/>
        <w:bidi w:val="0"/>
        <w:jc w:val="left"/>
      </w:pPr>
      <w:r>
        <w:t>　　梁山伯（笑着反驳）：</w:t>
      </w:r>
    </w:p>
    <w:p w14:paraId="46EB5FC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贤弟这话就离谱了，这附近哪里有女子？别怕，我帮你赶走它！”</w:t>
      </w:r>
    </w:p>
    <w:p w14:paraId="76D3010F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山伯说着，果然抢到前面，张开双臂，作势要赶那狗。祝英台望着挡在她身前的背影，鼻子一酸，低声呢喃。</w:t>
      </w:r>
    </w:p>
    <w:p w14:paraId="77ECFEE0">
      <w:pPr>
        <w:pStyle w:val="4"/>
        <w:bidi w:val="0"/>
        <w:jc w:val="left"/>
      </w:pPr>
      <w:r>
        <w:t>　　祝英台：</w:t>
      </w:r>
    </w:p>
    <w:p w14:paraId="5187289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女子，就在你身后啊，梁兄。”</w:t>
      </w:r>
    </w:p>
    <w:p w14:paraId="648E074C">
      <w:pPr>
        <w:pStyle w:val="4"/>
        <w:bidi w:val="0"/>
        <w:jc w:val="left"/>
      </w:pPr>
      <w:r>
        <w:t>　　【音效：井台辘轳声，打水声】</w:t>
      </w:r>
    </w:p>
    <w:p w14:paraId="7FEE6AB3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他们走过村庄，路边有一口老井，井沿磨得光滑，辘轳吱呀吱呀地转。英台在井边停住了脚步。</w:t>
      </w:r>
    </w:p>
    <w:p w14:paraId="58E344C8">
      <w:pPr>
        <w:pStyle w:val="4"/>
        <w:bidi w:val="0"/>
        <w:jc w:val="left"/>
      </w:pPr>
      <w:r>
        <w:t>　　祝英台：</w:t>
      </w:r>
    </w:p>
    <w:p w14:paraId="188D8E5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不知道那口井水有多深。”</w:t>
      </w:r>
    </w:p>
    <w:p w14:paraId="505A9604">
      <w:pPr>
        <w:pStyle w:val="4"/>
        <w:bidi w:val="0"/>
        <w:jc w:val="left"/>
      </w:pPr>
      <w:r>
        <w:t>　　梁山伯：</w:t>
      </w:r>
    </w:p>
    <w:p w14:paraId="45B1AD9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井水深浅不重要，咱们抓紧赶路。”</w:t>
      </w:r>
    </w:p>
    <w:p w14:paraId="275F1F14">
      <w:pPr>
        <w:pStyle w:val="4"/>
        <w:bidi w:val="0"/>
        <w:jc w:val="left"/>
      </w:pPr>
      <w:r>
        <w:t>　　祝英台：</w:t>
      </w:r>
    </w:p>
    <w:p w14:paraId="223BDE5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梁兄你往井底瞧瞧，两个影子，一男一女笑盈盈。”</w:t>
      </w:r>
    </w:p>
    <w:p w14:paraId="686CD2A1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她几乎是把话说到了明面上。可山伯探头一看，只看见两个少年郎的影子，哪里有什么一男一女。</w:t>
      </w:r>
    </w:p>
    <w:p w14:paraId="65BC38B0">
      <w:pPr>
        <w:pStyle w:val="4"/>
        <w:bidi w:val="0"/>
        <w:jc w:val="left"/>
      </w:pPr>
      <w:r>
        <w:t>　　梁山伯：</w:t>
      </w:r>
    </w:p>
    <w:p w14:paraId="0421DD2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我明明是男子，你怎么把我比作女子？”</w:t>
      </w:r>
    </w:p>
    <w:p w14:paraId="2E65C686">
      <w:pPr>
        <w:pStyle w:val="4"/>
        <w:bidi w:val="0"/>
        <w:jc w:val="left"/>
      </w:pPr>
      <w:r>
        <w:t>　　祝英台（哽咽）：</w:t>
      </w:r>
    </w:p>
    <w:p w14:paraId="0F805FB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因为……（强行忍住）没什么，是我看花眼了。”</w:t>
      </w:r>
    </w:p>
    <w:p w14:paraId="7C71D007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她终究没有把话说出来。梁山伯只当她是走累了，拍拍她的肩，催她继续赶路。</w:t>
      </w:r>
    </w:p>
    <w:p w14:paraId="408228FC">
      <w:pPr>
        <w:pStyle w:val="4"/>
        <w:bidi w:val="0"/>
        <w:jc w:val="left"/>
      </w:pPr>
      <w:r>
        <w:t>　　【音效：古庙钟声，风铃轻响】</w:t>
      </w:r>
    </w:p>
    <w:p w14:paraId="6D91173C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天色渐晚，山路尽头，一座观音堂静静立着。晚风穿过檐角的风铃，叮叮当当地响。英台望着堂里端坐的送子观音，忽然心里一横，这恐怕是最后的机会了。</w:t>
      </w:r>
    </w:p>
    <w:p w14:paraId="77A328CB">
      <w:pPr>
        <w:pStyle w:val="4"/>
        <w:bidi w:val="0"/>
        <w:jc w:val="left"/>
      </w:pPr>
      <w:r>
        <w:t>　　祝英台：</w:t>
      </w:r>
    </w:p>
    <w:p w14:paraId="5778483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干脆请观音菩萨做媒人，我和梁兄就在这里拜堂。”</w:t>
      </w:r>
    </w:p>
    <w:p w14:paraId="458F67C6">
      <w:pPr>
        <w:pStyle w:val="4"/>
        <w:bidi w:val="0"/>
        <w:jc w:val="left"/>
      </w:pPr>
      <w:r>
        <w:t>　　【音效：梁山伯后退一步】</w:t>
      </w:r>
    </w:p>
    <w:p w14:paraId="70555E8D">
      <w:pPr>
        <w:pStyle w:val="4"/>
        <w:bidi w:val="0"/>
        <w:jc w:val="left"/>
      </w:pPr>
      <w:r>
        <w:t>　　梁山伯（大吃一惊）：</w:t>
      </w:r>
    </w:p>
    <w:p w14:paraId="79FA816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贤弟这话越来越荒唐！两个男子怎么拜堂？！”</w:t>
      </w:r>
    </w:p>
    <w:p w14:paraId="64874764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山伯这一退，英台的心也跟着空了半截。她望着堂上的菩萨，忽然不再说话，只缓缓跪了下去。</w:t>
      </w:r>
    </w:p>
    <w:p w14:paraId="38B6347C">
      <w:pPr>
        <w:pStyle w:val="4"/>
        <w:bidi w:val="0"/>
        <w:jc w:val="left"/>
      </w:pPr>
      <w:r>
        <w:t>　　祝英台（凄凉一笑，心里OS）：</w:t>
      </w:r>
    </w:p>
    <w:p w14:paraId="3FDADD28">
      <w:pPr>
        <w:pStyle w:val="4"/>
        <w:bidi w:val="0"/>
        <w:ind w:left="0" w:right="0" w:firstLine="0"/>
        <w:jc w:val="left"/>
      </w:pPr>
      <w:r>
        <w:t>　　</w:t>
      </w:r>
      <w:r>
        <w:rPr>
          <w:color w:val="FFFFFF"/>
          <w:shd w:val="clear" w:fill="FF0000"/>
        </w:rPr>
        <w:t>（OS）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菩萨在上，民女祝英台，今日就在这观音堂和梁兄拜天地。就算他不知情，在我心里这便是成婚了。”</w:t>
      </w:r>
    </w:p>
    <w:p w14:paraId="68614705">
      <w:pPr>
        <w:pStyle w:val="4"/>
        <w:bidi w:val="0"/>
        <w:jc w:val="left"/>
      </w:pPr>
      <w:r>
        <w:t>　　【音效：祝英台跪下，叩首】</w:t>
      </w:r>
    </w:p>
    <w:p w14:paraId="38BE8D43">
      <w:pPr>
        <w:pStyle w:val="4"/>
        <w:bidi w:val="0"/>
        <w:jc w:val="left"/>
      </w:pPr>
      <w:r>
        <w:t>　　梁山伯（满心疑惑）：</w:t>
      </w:r>
    </w:p>
    <w:p w14:paraId="3E94E4C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贤弟？你在做什么？”</w:t>
      </w:r>
    </w:p>
    <w:p w14:paraId="0365B51A">
      <w:pPr>
        <w:pStyle w:val="4"/>
        <w:bidi w:val="0"/>
        <w:jc w:val="left"/>
      </w:pPr>
      <w:r>
        <w:t>　　祝英台：</w:t>
      </w:r>
    </w:p>
    <w:p w14:paraId="7BBC841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没什么，拜一拜菩萨，求一路平安顺遂。”</w:t>
      </w:r>
    </w:p>
    <w:p w14:paraId="26AA75EE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她站起身，拍了拍膝上的尘土，把满腹的心事，又咽了回去。梁山伯没有追问。</w:t>
      </w:r>
    </w:p>
    <w:p w14:paraId="1D51DB03">
      <w:pPr>
        <w:pStyle w:val="4"/>
        <w:bidi w:val="0"/>
        <w:jc w:val="left"/>
      </w:pPr>
      <w:r>
        <w:t>　　【音效：春风再起，落花纷飞，夕阳西下，长亭晚钟，鸿雁南飞，叫声凄厉】</w:t>
      </w:r>
    </w:p>
    <w:p w14:paraId="2B6B3BFB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夕阳把山道染成一片金黄，晚风里落花纷纷。远处，一座长亭静立在岔路口，前方，一行大雁正往南飞，叫声穿过暮色，一声比一声远。英台知道，分别的时候，终究还是到了。</w:t>
      </w:r>
    </w:p>
    <w:p w14:paraId="6C9CAD39">
      <w:pPr>
        <w:pStyle w:val="4"/>
        <w:bidi w:val="0"/>
        <w:jc w:val="left"/>
      </w:pPr>
      <w:r>
        <w:t>　　祝英台：</w:t>
      </w:r>
    </w:p>
    <w:p w14:paraId="6B482F3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多谢梁兄真心待我，跋山涉水送我这么远。老话讲‘送君千里终须一别’，梁兄就在这里回去吧。”</w:t>
      </w:r>
    </w:p>
    <w:p w14:paraId="27200593">
      <w:pPr>
        <w:pStyle w:val="4"/>
        <w:bidi w:val="0"/>
        <w:jc w:val="left"/>
      </w:pPr>
      <w:r>
        <w:t>　　梁山伯（舍不得）：</w:t>
      </w:r>
    </w:p>
    <w:p w14:paraId="7CE1A20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让我再送你到前面的长亭。”</w:t>
      </w:r>
    </w:p>
    <w:p w14:paraId="7BF9A3AD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英台没有拒绝。十八里都送了，她怎么舍得在最后这一程，先开口说再见。两个人走到长亭下，并肩坐下，谁都没有先起身。</w:t>
      </w:r>
    </w:p>
    <w:p w14:paraId="02ED3C88">
      <w:pPr>
        <w:pStyle w:val="4"/>
        <w:bidi w:val="0"/>
        <w:jc w:val="left"/>
      </w:pPr>
      <w:r>
        <w:t>　　【音效：长亭石凳，坐下，远处夕阳余晖，晚风萧瑟】</w:t>
      </w:r>
    </w:p>
    <w:p w14:paraId="645E98DD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晚风渐凉，英台从怀中取出一枚玉扇坠，攥在手里，攥了很久，手心都出了汗。她知道，能说的话，一路都说尽了；如今只剩这一句，无论如何也要说出口。</w:t>
      </w:r>
    </w:p>
    <w:p w14:paraId="0CF34882">
      <w:pPr>
        <w:pStyle w:val="4"/>
        <w:bidi w:val="0"/>
        <w:jc w:val="left"/>
      </w:pPr>
      <w:r>
        <w:t>　　祝英台：</w:t>
      </w:r>
    </w:p>
    <w:p w14:paraId="387EA4E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你我二人，马上就要分开了……”</w:t>
      </w:r>
    </w:p>
    <w:p w14:paraId="7903A276">
      <w:pPr>
        <w:pStyle w:val="4"/>
        <w:bidi w:val="0"/>
        <w:jc w:val="left"/>
      </w:pPr>
      <w:r>
        <w:t>　　梁山伯：</w:t>
      </w:r>
    </w:p>
    <w:p w14:paraId="5A3D0F8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贤弟，还有什么话要跟我说？”</w:t>
      </w:r>
    </w:p>
    <w:p w14:paraId="5B5C1DEF">
      <w:pPr>
        <w:pStyle w:val="4"/>
        <w:bidi w:val="0"/>
        <w:jc w:val="left"/>
      </w:pPr>
      <w:r>
        <w:t>　　祝英台：</w:t>
      </w:r>
    </w:p>
    <w:p w14:paraId="5176D1F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我想问梁兄家里，有没有定下亲事？”</w:t>
      </w:r>
    </w:p>
    <w:p w14:paraId="079B5C90">
      <w:pPr>
        <w:pStyle w:val="4"/>
        <w:bidi w:val="0"/>
        <w:jc w:val="left"/>
      </w:pPr>
      <w:r>
        <w:t>　　梁山伯（微微一愣）：</w:t>
      </w:r>
    </w:p>
    <w:p w14:paraId="0CF3121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怎么突然问起这个？”</w:t>
      </w:r>
    </w:p>
    <w:p w14:paraId="10562352">
      <w:pPr>
        <w:pStyle w:val="4"/>
        <w:bidi w:val="0"/>
        <w:jc w:val="left"/>
      </w:pPr>
      <w:r>
        <w:t>　　祝英台：</w:t>
      </w:r>
    </w:p>
    <w:p w14:paraId="6B3EF54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倘若梁兄还没定下亲事，小弟愿意替你做媒。”</w:t>
      </w:r>
    </w:p>
    <w:p w14:paraId="75A18ECA">
      <w:pPr>
        <w:pStyle w:val="4"/>
        <w:bidi w:val="0"/>
        <w:jc w:val="left"/>
      </w:pPr>
      <w:r>
        <w:t>　　梁山伯（一喜）：</w:t>
      </w:r>
    </w:p>
    <w:p w14:paraId="75EF2AE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不知是哪家姑娘？”</w:t>
      </w:r>
    </w:p>
    <w:p w14:paraId="05D7C194">
      <w:pPr>
        <w:pStyle w:val="4"/>
        <w:bidi w:val="0"/>
        <w:jc w:val="left"/>
      </w:pPr>
      <w:r>
        <w:t>　　祝英台：</w:t>
      </w:r>
    </w:p>
    <w:p w14:paraId="3D009F2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是我家的九妹。不知道梁兄可愿意？”</w:t>
      </w:r>
    </w:p>
    <w:p w14:paraId="5564EC5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这句话，英台说得平静，心里却像擂鼓。她不敢说出自己的名字，只能借九妹把话说尽。</w:t>
      </w:r>
    </w:p>
    <w:p w14:paraId="70652A20">
      <w:pPr>
        <w:pStyle w:val="4"/>
        <w:bidi w:val="0"/>
        <w:jc w:val="left"/>
      </w:pPr>
      <w:r>
        <w:t>　　梁山伯：</w:t>
      </w:r>
    </w:p>
    <w:p w14:paraId="4709F99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九妹今年多大年纪？”</w:t>
      </w:r>
    </w:p>
    <w:p w14:paraId="49755033">
      <w:pPr>
        <w:pStyle w:val="4"/>
        <w:bidi w:val="0"/>
        <w:jc w:val="left"/>
      </w:pPr>
      <w:r>
        <w:t>　　祝英台：</w:t>
      </w:r>
    </w:p>
    <w:p w14:paraId="7EBF65B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她跟我同年，算是双胞胎。”</w:t>
      </w:r>
    </w:p>
    <w:p w14:paraId="77A9D4C0">
      <w:pPr>
        <w:pStyle w:val="4"/>
        <w:bidi w:val="0"/>
        <w:jc w:val="left"/>
      </w:pPr>
      <w:r>
        <w:t>　　梁山伯：</w:t>
      </w:r>
    </w:p>
    <w:p w14:paraId="316BE25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九妹长得跟你相像吗？”</w:t>
      </w:r>
    </w:p>
    <w:p w14:paraId="55B9C8FF">
      <w:pPr>
        <w:pStyle w:val="4"/>
        <w:bidi w:val="0"/>
        <w:jc w:val="left"/>
      </w:pPr>
      <w:r>
        <w:t>　　祝英台：</w:t>
      </w:r>
    </w:p>
    <w:p w14:paraId="1B7EFC4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样貌和我一模一样。”</w:t>
      </w:r>
    </w:p>
    <w:p w14:paraId="55327E3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一句“一模一样”，英台说得极轻，像是怕梁山伯听出什么来。</w:t>
      </w:r>
    </w:p>
    <w:p w14:paraId="33D218A6">
      <w:pPr>
        <w:pStyle w:val="4"/>
        <w:bidi w:val="0"/>
        <w:jc w:val="left"/>
      </w:pPr>
      <w:r>
        <w:t>　　梁山伯（思索片刻）：</w:t>
      </w:r>
    </w:p>
    <w:p w14:paraId="2AB9612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只是不知道，祝伯父会不会应允这门婚事？”</w:t>
      </w:r>
    </w:p>
    <w:p w14:paraId="0C78079B">
      <w:pPr>
        <w:pStyle w:val="4"/>
        <w:bidi w:val="0"/>
        <w:jc w:val="left"/>
      </w:pPr>
      <w:r>
        <w:t>　　祝英台（急切）：</w:t>
      </w:r>
    </w:p>
    <w:p w14:paraId="63617CE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家父一直想找一位有才学的人！”</w:t>
      </w:r>
    </w:p>
    <w:p w14:paraId="713E35A1">
      <w:pPr>
        <w:pStyle w:val="4"/>
        <w:bidi w:val="0"/>
        <w:jc w:val="left"/>
      </w:pPr>
      <w:r>
        <w:t>　　梁山伯（大喜，起身深深一揖）：</w:t>
      </w:r>
    </w:p>
    <w:p w14:paraId="22EDFAE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既然这样，多谢贤弟成全！”</w:t>
      </w:r>
    </w:p>
    <w:p w14:paraId="7AB5338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山伯这一揖，揖得郑重，也揖得欢喜，仿佛已经看见了自己迎亲的模样。英台看着他的笑脸，嘴角跟着弯了弯，眼里有泪光一闪而过。</w:t>
      </w:r>
    </w:p>
    <w:p w14:paraId="787A765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祝英台站起身，把玉扇坠塞进他手心，声音哽咽。</w:t>
      </w:r>
    </w:p>
    <w:p w14:paraId="1CD9E88A">
      <w:pPr>
        <w:pStyle w:val="4"/>
        <w:bidi w:val="0"/>
        <w:jc w:val="left"/>
      </w:pPr>
      <w:r>
        <w:t>　　祝英台：</w:t>
      </w:r>
    </w:p>
    <w:p w14:paraId="75D33FD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梁兄早点备好花轿，咱们约好七月初七，到我家中相会。”</w:t>
      </w:r>
    </w:p>
    <w:p w14:paraId="05D999C3">
      <w:pPr>
        <w:pStyle w:val="4"/>
        <w:bidi w:val="0"/>
        <w:jc w:val="left"/>
      </w:pPr>
      <w:r>
        <w:t>　　【音效：玉扇坠落入掌心，清脆一声】</w:t>
      </w:r>
    </w:p>
    <w:p w14:paraId="6F955BE2">
      <w:pPr>
        <w:pStyle w:val="4"/>
        <w:bidi w:val="0"/>
        <w:jc w:val="left"/>
      </w:pPr>
      <w:r>
        <w:t>　　梁山伯：</w:t>
      </w:r>
    </w:p>
    <w:p w14:paraId="3B71724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【梁山伯-无】</w:t>
      </w:r>
      <w:r>
        <w:rPr>
          <w:caps w:val="0"/>
          <w:smallCaps w:val="0"/>
          <w:color w:val="000000"/>
          <w:shd w:val="clear" w:fill="9BCAEC"/>
        </w:rPr>
        <w:t>“</w:t>
      </w:r>
      <w:r>
        <w:rPr>
          <w:b w:val="0"/>
          <w:i w:val="0"/>
          <w:caps w:val="0"/>
          <w:smallCaps w:val="0"/>
          <w:color w:val="000000"/>
          <w:shd w:val="clear" w:fill="9BCAEC"/>
        </w:rPr>
        <w:t>七夕那天，我一定准时赴约！”</w:t>
      </w:r>
    </w:p>
    <w:p w14:paraId="5E504594">
      <w:pPr>
        <w:pStyle w:val="4"/>
        <w:bidi w:val="0"/>
        <w:jc w:val="left"/>
      </w:pPr>
      <w:r>
        <w:t>　　祝英台（轻叹）：</w:t>
      </w:r>
    </w:p>
    <w:p w14:paraId="502358E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【祝英台-无】</w:t>
      </w:r>
      <w:r>
        <w:rPr>
          <w:caps w:val="0"/>
          <w:smallCaps w:val="0"/>
          <w:color w:val="FFFFFF"/>
          <w:shd w:val="clear" w:fill="D9090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D90909"/>
        </w:rPr>
        <w:t>盼梁兄，早点过来。”</w:t>
      </w:r>
    </w:p>
    <w:p w14:paraId="15B43A13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  <w:r>
        <w:rPr>
          <w:highlight w:val="yellow"/>
        </w:rPr>
        <w:t>夕阳西沉，长亭的影子越拉越长。山伯转身往回走，走了几步，又回头挥了挥手。英台站在原地，望着那个背影，把那句</w:t>
      </w:r>
    </w:p>
    <w:p w14:paraId="01D8C641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“梁兄，我就是九妹”</w:t>
      </w:r>
    </w:p>
    <w:p w14:paraId="19EBC7C0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，一起咽进了肚子里。</w:t>
      </w:r>
    </w:p>
    <w:p w14:paraId="63AA3DA2">
      <w:pPr>
        <w:pStyle w:val="4"/>
        <w:bidi w:val="0"/>
        <w:jc w:val="left"/>
      </w:pPr>
      <w:r>
        <w:t>　　【完】</w:t>
      </w:r>
    </w:p>
    <w:p w14:paraId="076F78F4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江南长道上的风声，渐渐消散在了远山之间。这一程，有欲说还休的暗示，有压在心底的深情，有借山水吐露的告白，也有擦肩而过的遗憾。</w:t>
      </w:r>
    </w:p>
    <w:p w14:paraId="7D4B13DC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等长亭送别落幕，藏了三年的心事终于浮出水面，可错过的缘分再也难以挽回。</w:t>
      </w:r>
    </w:p>
    <w:p w14:paraId="53D7A72A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或许，世间深情常常隔着一层朦胧。我们会小心翼翼藏起真心，委婉地传递情意，明明近在眼前，却终究无缘相守。也正是这份遗憾，让梁祝的故事跨越千年，始终动人。</w:t>
      </w:r>
    </w:p>
    <w:p w14:paraId="1BEC13A6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愿我们在平凡的日子中，敢于坦诚所爱，也能好好珍惜每一次难得的相遇。</w:t>
      </w:r>
    </w:p>
    <w:p w14:paraId="36B9BFFA">
      <w:pPr>
        <w:pStyle w:val="4"/>
        <w:bidi w:val="0"/>
        <w:jc w:val="left"/>
      </w:pPr>
      <w:r>
        <w:t>　　【音乐前奏起】</w:t>
      </w:r>
    </w:p>
    <w:p w14:paraId="488CC2A3">
      <w:pPr>
        <w:pStyle w:val="4"/>
        <w:bidi w:val="0"/>
        <w:jc w:val="left"/>
      </w:pPr>
      <w:r>
        <w:t>　　【引导语】</w:t>
      </w:r>
    </w:p>
    <w:p w14:paraId="68502293">
      <w:pPr>
        <w:pStyle w:val="4"/>
        <w:bidi w:val="0"/>
        <w:jc w:val="left"/>
      </w:pPr>
      <w:r>
        <w:t>　　【音乐】</w:t>
      </w:r>
    </w:p>
    <w:p w14:paraId="7AAFA2EE">
      <w:pPr>
        <w:pStyle w:val="4"/>
        <w:bidi w:val="0"/>
        <w:jc w:val="left"/>
      </w:pPr>
      <w:bookmarkStart w:id="0" w:name="_GoBack"/>
      <w:bookmarkEnd w:id="0"/>
    </w:p>
    <w:p w14:paraId="2783E4B0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44E626A6"/>
    <w:rsid w:val="72447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6295</Words>
  <Characters>6328</Characters>
  <TotalTime>3</TotalTime>
  <ScaleCrop>false</ScaleCrop>
  <LinksUpToDate>false</LinksUpToDate>
  <CharactersWithSpaces>6779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2026-09-24T08:59:00Z</dcterms:created>
  <dc:creator>闪大灯的刘猪皮</dc:creator>
  <cp:lastModifiedBy>Asa</cp:lastModifiedBy>
  <dcterms:modified xsi:type="dcterms:W3CDTF">2026-09-24T09:49:22Z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15B05AF352834A61A6E4FA7B0F9B46BA_12</vt:lpwstr>
  </property>
</Properties>
</file>