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39F2290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40C9EAA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ADC36A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67F4B5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562BB41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410BC23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40E194B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607295A3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6FAAF4"/>
            <w:vAlign w:val="center"/>
          </w:tcPr>
          <w:p w14:paraId="0EDF62F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6FAAF4"/>
            <w:vAlign w:val="center"/>
          </w:tcPr>
          <w:p w14:paraId="61287E81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6FAAF4"/>
            <w:vAlign w:val="center"/>
          </w:tcPr>
          <w:p w14:paraId="6BB1F9B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王妈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6FAAF4"/>
            <w:vAlign w:val="center"/>
          </w:tcPr>
          <w:p w14:paraId="0F9F0E9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6FAAF4"/>
            <w:vAlign w:val="center"/>
          </w:tcPr>
          <w:p w14:paraId="3CB48CF6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房东家的佣人，心地善良，热心为房客打圆场。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6FAAF4"/>
            <w:vAlign w:val="center"/>
          </w:tcPr>
          <w:p w14:paraId="066ADCA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5</w:t>
            </w:r>
          </w:p>
        </w:tc>
      </w:tr>
      <w:tr w14:paraId="6A16862E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BE9EE"/>
            <w:vAlign w:val="center"/>
          </w:tcPr>
          <w:p w14:paraId="7FAD774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BE9EE"/>
            <w:vAlign w:val="center"/>
          </w:tcPr>
          <w:p w14:paraId="28550FE0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BE9EE"/>
            <w:vAlign w:val="center"/>
          </w:tcPr>
          <w:p w14:paraId="02CDD49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男房客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BE9EE"/>
            <w:vAlign w:val="center"/>
          </w:tcPr>
          <w:p w14:paraId="5262BAD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BE9EE"/>
            <w:vAlign w:val="center"/>
          </w:tcPr>
          <w:p w14:paraId="516D14BF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执着讲理的租房先生，抽着烟斗寸步不让，后与女房客配合假扮夫妻顺利入住。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BE9EE"/>
            <w:vAlign w:val="center"/>
          </w:tcPr>
          <w:p w14:paraId="3852BDF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22</w:t>
            </w:r>
          </w:p>
        </w:tc>
      </w:tr>
      <w:tr w14:paraId="6F875E4B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BD1FB"/>
            <w:vAlign w:val="center"/>
          </w:tcPr>
          <w:p w14:paraId="629A70E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3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BD1FB"/>
            <w:vAlign w:val="center"/>
          </w:tcPr>
          <w:p w14:paraId="53D49BD2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BD1FB"/>
            <w:vAlign w:val="center"/>
          </w:tcPr>
          <w:p w14:paraId="440BE41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房东太太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BD1FB"/>
            <w:vAlign w:val="center"/>
          </w:tcPr>
          <w:p w14:paraId="29624A8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BD1FB"/>
            <w:vAlign w:val="center"/>
          </w:tcPr>
          <w:p w14:paraId="34059960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思想传统固执的房东，坚决只把房屋租给有家眷者。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BD1FB"/>
            <w:vAlign w:val="center"/>
          </w:tcPr>
          <w:p w14:paraId="369A1C8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16</w:t>
            </w:r>
          </w:p>
        </w:tc>
      </w:tr>
      <w:tr w14:paraId="2636599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3909DEA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4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16C144D1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3AB1E1F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女房客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7538741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0068A119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二十出头的求租女子，机智果断，主动提议假扮夫妻。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6A92DEF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9</w:t>
            </w:r>
          </w:p>
        </w:tc>
      </w:tr>
      <w:tr w14:paraId="59DBB89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8D0FD"/>
            <w:vAlign w:val="center"/>
          </w:tcPr>
          <w:p w14:paraId="7CA1982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5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8D0FD"/>
            <w:vAlign w:val="center"/>
          </w:tcPr>
          <w:p w14:paraId="6838F39B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8D0FD"/>
            <w:vAlign w:val="center"/>
          </w:tcPr>
          <w:p w14:paraId="77E486C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巡警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8D0FD"/>
            <w:vAlign w:val="center"/>
          </w:tcPr>
          <w:p w14:paraId="573675B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8D0FD"/>
            <w:vAlign w:val="center"/>
          </w:tcPr>
          <w:p w14:paraId="3E71D417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负责调解租房纠纷的巡警，手持记事本，按规章秉公办事。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8D0FD"/>
            <w:vAlign w:val="center"/>
          </w:tcPr>
          <w:p w14:paraId="6597429C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</w:tr>
    </w:tbl>
    <w:p w14:paraId="415CD095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573C76C9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663A91A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511C5CC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1C725DD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65D5AE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59F192A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2BA92A2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3844EE0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6FAAF4"/>
            <w:vAlign w:val="center"/>
          </w:tcPr>
          <w:p w14:paraId="2EE8556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6FAAF4"/>
            <w:vAlign w:val="center"/>
          </w:tcPr>
          <w:p w14:paraId="6CCC5C90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6FAAF4"/>
            <w:vAlign w:val="center"/>
          </w:tcPr>
          <w:p w14:paraId="5608FF9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王妈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6FAAF4"/>
            <w:vAlign w:val="center"/>
          </w:tcPr>
          <w:p w14:paraId="55DA8F7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6FAAF4"/>
            <w:vAlign w:val="center"/>
          </w:tcPr>
          <w:p w14:paraId="7D0EE09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房东家的佣人，心地善良，热心为房客打圆场。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6FAAF4"/>
            <w:vAlign w:val="center"/>
          </w:tcPr>
          <w:p w14:paraId="764326E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5</w:t>
            </w:r>
          </w:p>
        </w:tc>
      </w:tr>
      <w:tr w14:paraId="60EB4C58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BE9EE"/>
            <w:vAlign w:val="center"/>
          </w:tcPr>
          <w:p w14:paraId="22854F7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BE9EE"/>
            <w:vAlign w:val="center"/>
          </w:tcPr>
          <w:p w14:paraId="2F71E41B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BE9EE"/>
            <w:vAlign w:val="center"/>
          </w:tcPr>
          <w:p w14:paraId="67CCD7A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男房客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BE9EE"/>
            <w:vAlign w:val="center"/>
          </w:tcPr>
          <w:p w14:paraId="685C102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BE9EE"/>
            <w:vAlign w:val="center"/>
          </w:tcPr>
          <w:p w14:paraId="704202D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执着讲理的租房先生，抽着烟斗寸步不让，后与女房客配合假扮夫妻顺利入住。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BE9EE"/>
            <w:vAlign w:val="center"/>
          </w:tcPr>
          <w:p w14:paraId="2CEACB1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22</w:t>
            </w:r>
          </w:p>
        </w:tc>
      </w:tr>
      <w:tr w14:paraId="553B588F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BD1FB"/>
            <w:vAlign w:val="center"/>
          </w:tcPr>
          <w:p w14:paraId="3F18996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3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BD1FB"/>
            <w:vAlign w:val="center"/>
          </w:tcPr>
          <w:p w14:paraId="3A8DE2D4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BD1FB"/>
            <w:vAlign w:val="center"/>
          </w:tcPr>
          <w:p w14:paraId="3507836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房东太太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BD1FB"/>
            <w:vAlign w:val="center"/>
          </w:tcPr>
          <w:p w14:paraId="77AE08D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BD1FB"/>
            <w:vAlign w:val="center"/>
          </w:tcPr>
          <w:p w14:paraId="0F5019F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思想传统固执的房东，坚决只把房屋租给有家眷者。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BD1FB"/>
            <w:vAlign w:val="center"/>
          </w:tcPr>
          <w:p w14:paraId="5837BEE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16</w:t>
            </w:r>
          </w:p>
        </w:tc>
      </w:tr>
      <w:tr w14:paraId="004126C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62C3FD9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4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18224631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6B2F44F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女房客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267E92A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66991A0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二十出头的求租女子，机智果断，主动提议假扮夫妻。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5437F3B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9</w:t>
            </w:r>
          </w:p>
        </w:tc>
      </w:tr>
      <w:tr w14:paraId="621A94A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8D0FD"/>
            <w:vAlign w:val="center"/>
          </w:tcPr>
          <w:p w14:paraId="7C2B324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5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8D0FD"/>
            <w:vAlign w:val="center"/>
          </w:tcPr>
          <w:p w14:paraId="4198C1B6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8D0FD"/>
            <w:vAlign w:val="center"/>
          </w:tcPr>
          <w:p w14:paraId="536C7A3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巡警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8D0FD"/>
            <w:vAlign w:val="center"/>
          </w:tcPr>
          <w:p w14:paraId="298FE16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8D0FD"/>
            <w:vAlign w:val="center"/>
          </w:tcPr>
          <w:p w14:paraId="24402F4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负责调解租房纠纷的巡警，手持记事本，按规章秉公办事。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8D0FD"/>
            <w:vAlign w:val="center"/>
          </w:tcPr>
          <w:p w14:paraId="6F504807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</w:tr>
    </w:tbl>
    <w:p w14:paraId="2F2BD79B">
      <w:pPr>
        <w:pStyle w:val="5"/>
        <w:bidi w:val="0"/>
        <w:ind w:left="0" w:right="0" w:firstLine="0"/>
        <w:jc w:val="left"/>
      </w:pPr>
      <w:r>
        <w:rPr>
          <w:rFonts w:eastAsia="宋体"/>
        </w:rPr>
        <w:t>第</w:t>
      </w:r>
      <w:r>
        <w:rPr>
          <w:rFonts w:ascii="宋体" w:hAnsi="宋体"/>
        </w:rPr>
        <w:t>1</w:t>
      </w:r>
      <w:r>
        <w:rPr>
          <w:rFonts w:eastAsia="宋体"/>
        </w:rPr>
        <w:t>章 （本章字数：</w:t>
      </w:r>
      <w:r>
        <w:rPr>
          <w:rFonts w:ascii="宋体" w:hAnsi="宋体"/>
        </w:rPr>
        <w:t>4103</w:t>
      </w:r>
      <w:r>
        <w:rPr>
          <w:rFonts w:eastAsia="宋体"/>
        </w:rPr>
        <w:t>）</w:t>
      </w:r>
    </w:p>
    <w:p w14:paraId="31837691">
      <w:pPr>
        <w:pStyle w:val="4"/>
        <w:bidi w:val="0"/>
        <w:jc w:val="left"/>
      </w:pPr>
      <w:r>
        <w:t>　　• 戏剧-Day6-压迫</w:t>
      </w:r>
    </w:p>
    <w:p w14:paraId="37DCB22D">
      <w:pPr>
        <w:pStyle w:val="4"/>
        <w:bidi w:val="0"/>
        <w:jc w:val="left"/>
      </w:pPr>
      <w:r>
        <w:t>　　•</w:t>
      </w:r>
    </w:p>
    <w:p w14:paraId="2B44DB2C">
      <w:pPr>
        <w:pStyle w:val="4"/>
        <w:bidi w:val="0"/>
        <w:jc w:val="left"/>
      </w:pPr>
      <w:r>
        <w:t>　　【配音】</w:t>
      </w:r>
    </w:p>
    <w:p w14:paraId="560E20CD">
      <w:pPr>
        <w:pStyle w:val="4"/>
        <w:bidi w:val="0"/>
        <w:jc w:val="left"/>
      </w:pPr>
      <w:r>
        <w:t>　　• 有声剧《压迫》</w:t>
      </w:r>
    </w:p>
    <w:p w14:paraId="349107E3">
      <w:pPr>
        <w:pStyle w:val="4"/>
        <w:bidi w:val="0"/>
        <w:jc w:val="left"/>
      </w:pPr>
      <w:r>
        <w:t>　　时间：1925年冬，北平，傍晚</w:t>
      </w:r>
    </w:p>
    <w:p w14:paraId="55FF5156">
      <w:pPr>
        <w:pStyle w:val="4"/>
        <w:bidi w:val="0"/>
        <w:jc w:val="left"/>
      </w:pPr>
      <w:r>
        <w:t>　　场景：北平旧式民居</w:t>
      </w:r>
    </w:p>
    <w:p w14:paraId="35C94658">
      <w:pPr>
        <w:pStyle w:val="4"/>
        <w:bidi w:val="0"/>
        <w:jc w:val="left"/>
      </w:pPr>
      <w:r>
        <w:t>　　出场人物：男房客：三十岁上下，单身读书人，已经付了租房定金</w:t>
      </w:r>
    </w:p>
    <w:p w14:paraId="5297CAE7">
      <w:pPr>
        <w:pStyle w:val="4"/>
        <w:bidi w:val="0"/>
        <w:jc w:val="left"/>
      </w:pPr>
      <w:r>
        <w:t>　　房东太太：中年寡妇，房主，思想守旧，不肯把房子租给无家眷的单身男人</w:t>
      </w:r>
    </w:p>
    <w:p w14:paraId="27EC7329">
      <w:pPr>
        <w:pStyle w:val="4"/>
        <w:bidi w:val="0"/>
        <w:jc w:val="left"/>
      </w:pPr>
      <w:r>
        <w:t>　　王妈：房东家的老妈子，性情和善，常在房东太太和男房客之间打圆场</w:t>
      </w:r>
    </w:p>
    <w:p w14:paraId="4FE6FC68">
      <w:pPr>
        <w:pStyle w:val="4"/>
        <w:bidi w:val="0"/>
        <w:jc w:val="left"/>
      </w:pPr>
      <w:r>
        <w:t>　　女房客：二十多岁，单身，来北平寻找出租房</w:t>
      </w:r>
    </w:p>
    <w:p w14:paraId="0AAA5885">
      <w:pPr>
        <w:pStyle w:val="4"/>
        <w:bidi w:val="0"/>
        <w:jc w:val="left"/>
      </w:pPr>
      <w:r>
        <w:t>　　巡警：前来调解纠纷</w:t>
      </w:r>
    </w:p>
    <w:p w14:paraId="706A07C6">
      <w:pPr>
        <w:pStyle w:val="4"/>
        <w:bidi w:val="0"/>
        <w:jc w:val="left"/>
      </w:pPr>
      <w:r>
        <w:t>　　【音效：远处胡同里隐约的卖货声、自行车铃，渐弱；雨声起，木门吱呀，木地板脚步声，烟斗磕灰声】</w:t>
      </w:r>
    </w:p>
    <w:p w14:paraId="372C9A42">
      <w:pPr>
        <w:pStyle w:val="4"/>
        <w:bidi w:val="0"/>
        <w:jc w:val="left"/>
      </w:pPr>
      <w:r>
        <w:t>　　旁白：</w:t>
      </w:r>
    </w:p>
    <w:p w14:paraId="55E262CD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这间旧式民居，带着一个小花园，屋里干净明亮，平日里也很安静。房东太太是个中年寡妇，和女儿、老妈子一起住在这里。她平日喜欢打牌，也有一套自己的规矩。男房客的定金，是她女儿收下的。可等她回来，才发现女儿已经答应把房子租了出去。”</w:t>
      </w:r>
    </w:p>
    <w:p w14:paraId="23963B83">
      <w:pPr>
        <w:pStyle w:val="4"/>
        <w:bidi w:val="0"/>
        <w:jc w:val="left"/>
      </w:pPr>
      <w:r>
        <w:t>　　【音效：屋内，火柴划燃，烟斗深吸一口，缓缓吐出】</w:t>
      </w:r>
    </w:p>
    <w:p w14:paraId="12A2563C">
      <w:pPr>
        <w:pStyle w:val="4"/>
        <w:bidi w:val="0"/>
        <w:jc w:val="left"/>
      </w:pPr>
      <w:r>
        <w:t>　　旁白：</w:t>
      </w:r>
    </w:p>
    <w:p w14:paraId="592EDD30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租客是个三十岁上下的男性，是一位新式读书人，身着粗呢洋服，脚穿长筒皮靴，刚从外地来到北平谋职。他一眼看中了这处宅院。于是很快交下了租房的定金。定金是房主小姐亲手收下的。在他看来，钱既然交了，房子自然也就租定了，只等着搬进来。可这一等，就是整整一天。”</w:t>
      </w:r>
    </w:p>
    <w:p w14:paraId="6D761C86">
      <w:pPr>
        <w:pStyle w:val="4"/>
        <w:bidi w:val="0"/>
        <w:jc w:val="left"/>
      </w:pPr>
      <w:r>
        <w:t>　　“此刻，他独自坐在屋里的茶几旁，一边等着房主太太，一边慢慢抽着烟斗。对于今天的事情，他并不认为自己有什么不妥。如今房主太太突然反悔，他不肯离开也只是想讨一个说法。”</w:t>
      </w:r>
    </w:p>
    <w:p w14:paraId="44DAADD1">
      <w:pPr>
        <w:pStyle w:val="4"/>
        <w:bidi w:val="0"/>
        <w:jc w:val="left"/>
      </w:pPr>
      <w:r>
        <w:t>　　旁白：</w:t>
      </w:r>
    </w:p>
    <w:p w14:paraId="5E1A11EA">
      <w:pPr>
        <w:pStyle w:val="4"/>
        <w:bidi w:val="0"/>
        <w:jc w:val="left"/>
      </w:pPr>
      <w:r>
        <w:t>　　</w:t>
      </w:r>
      <w:r>
        <w:rPr>
          <w:highlight w:val="yellow"/>
        </w:rPr>
        <w:t>“屋外细雨未歇，王妈带着一身潮气从门外探进身子，看着男人轻轻摇了摇头。”</w:t>
      </w:r>
    </w:p>
    <w:p w14:paraId="2909562F">
      <w:pPr>
        <w:pStyle w:val="4"/>
        <w:bidi w:val="0"/>
        <w:jc w:val="left"/>
      </w:pPr>
      <w:r>
        <w:t>　　王妈：</w:t>
      </w:r>
    </w:p>
    <w:p w14:paraId="747B28C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6FAAF4"/>
        </w:rPr>
        <w:t>【王妈-无】</w:t>
      </w:r>
      <w:r>
        <w:rPr>
          <w:caps w:val="0"/>
          <w:smallCaps w:val="0"/>
          <w:color w:val="FFFFFF"/>
          <w:shd w:val="clear" w:fill="6FAAF4"/>
        </w:rPr>
        <w:t>“</w:t>
      </w:r>
      <w:r>
        <w:rPr>
          <w:b w:val="0"/>
          <w:i w:val="0"/>
          <w:caps w:val="0"/>
          <w:smallCaps w:val="0"/>
          <w:color w:val="FFFFFF"/>
          <w:shd w:val="clear" w:fill="6FAAF4"/>
        </w:rPr>
        <w:t>看这情形，太太恐怕不肯把房子租给您。”</w:t>
      </w:r>
    </w:p>
    <w:p w14:paraId="311A2CFC">
      <w:pPr>
        <w:pStyle w:val="4"/>
        <w:bidi w:val="0"/>
        <w:jc w:val="left"/>
      </w:pPr>
      <w:r>
        <w:t>　　男房客（笑了笑，不以为意）：</w:t>
      </w:r>
    </w:p>
    <w:p w14:paraId="2AA9940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不租给我？那她当初为什么收我的定金？”</w:t>
      </w:r>
    </w:p>
    <w:p w14:paraId="3222B8B3">
      <w:pPr>
        <w:pStyle w:val="4"/>
        <w:bidi w:val="0"/>
        <w:jc w:val="left"/>
      </w:pPr>
      <w:r>
        <w:t>　　旁白：</w:t>
      </w:r>
    </w:p>
    <w:p w14:paraId="35B35690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“王妈叹了口气。她看着这位先生，心里也替他觉得可惜。这样的房子，原本不难租出去，偏偏太太有自己的规矩，小姐又总和她意见不合。”</w:t>
      </w:r>
    </w:p>
    <w:p w14:paraId="57E7206D">
      <w:pPr>
        <w:pStyle w:val="4"/>
        <w:bidi w:val="0"/>
        <w:jc w:val="left"/>
      </w:pPr>
      <w:r>
        <w:t>　　王妈：</w:t>
      </w:r>
    </w:p>
    <w:p w14:paraId="6687971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6FAAF4"/>
        </w:rPr>
        <w:t>【王妈-无】</w:t>
      </w:r>
      <w:r>
        <w:rPr>
          <w:caps w:val="0"/>
          <w:smallCaps w:val="0"/>
          <w:color w:val="FFFFFF"/>
          <w:shd w:val="clear" w:fill="6FAAF4"/>
        </w:rPr>
        <w:t>“</w:t>
      </w:r>
      <w:r>
        <w:rPr>
          <w:b w:val="0"/>
          <w:i w:val="0"/>
          <w:caps w:val="0"/>
          <w:smallCaps w:val="0"/>
          <w:color w:val="FFFFFF"/>
          <w:shd w:val="clear" w:fill="6FAAF4"/>
        </w:rPr>
        <w:t>其实，唉，像先生这样的人，有什么要紧？深更半夜，屋里有一个男人，还可以有个照应。”</w:t>
      </w:r>
    </w:p>
    <w:p w14:paraId="26FF732C">
      <w:pPr>
        <w:pStyle w:val="4"/>
        <w:bidi w:val="0"/>
        <w:jc w:val="left"/>
      </w:pPr>
      <w:r>
        <w:t>　　男房客：</w:t>
      </w:r>
    </w:p>
    <w:p w14:paraId="59BD506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这房子并不坏，为什么没有人租？”</w:t>
      </w:r>
    </w:p>
    <w:p w14:paraId="73FC9AC9">
      <w:pPr>
        <w:pStyle w:val="4"/>
        <w:bidi w:val="0"/>
        <w:jc w:val="left"/>
      </w:pPr>
      <w:r>
        <w:t>　　王妈：</w:t>
      </w:r>
    </w:p>
    <w:p w14:paraId="390A106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6FAAF4"/>
        </w:rPr>
        <w:t>【王妈-无】</w:t>
      </w:r>
      <w:r>
        <w:rPr>
          <w:caps w:val="0"/>
          <w:smallCaps w:val="0"/>
          <w:color w:val="FFFFFF"/>
          <w:shd w:val="clear" w:fill="6FAAF4"/>
        </w:rPr>
        <w:t>“</w:t>
      </w:r>
      <w:r>
        <w:rPr>
          <w:b w:val="0"/>
          <w:i w:val="0"/>
          <w:caps w:val="0"/>
          <w:smallCaps w:val="0"/>
          <w:color w:val="FFFFFF"/>
          <w:shd w:val="clear" w:fill="6FAAF4"/>
        </w:rPr>
        <w:t>看先生也不是外人，告诉你也没什么……有人来看房，都是小姐去招呼。有家眷的人，一提到太太、小孩，小姐就把人家回绝了，没有家眷的，小姐才答应。等到太太回来，一听说是没有家眷的，太太又给人家回绝了。别说一年，就是十年，我看这房子也租不出去。”</w:t>
      </w:r>
    </w:p>
    <w:p w14:paraId="131F5E70">
      <w:pPr>
        <w:pStyle w:val="4"/>
        <w:bidi w:val="0"/>
        <w:jc w:val="left"/>
      </w:pPr>
      <w:r>
        <w:t>　　旁白：</w:t>
      </w:r>
    </w:p>
    <w:p w14:paraId="4E7A8C5A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“王妈说着，又叹了一口气。这样的事情，她已经不知道见过多少回了。母女两个脾气不合，常常为着租房的事情闹意见。”</w:t>
      </w:r>
    </w:p>
    <w:p w14:paraId="31DB1700">
      <w:pPr>
        <w:pStyle w:val="4"/>
        <w:bidi w:val="0"/>
        <w:jc w:val="left"/>
      </w:pPr>
      <w:r>
        <w:t>　　男房客（来了兴致）：</w:t>
      </w:r>
    </w:p>
    <w:p w14:paraId="14B4F5C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怎么，像这样的事，以前已经有过吗？”</w:t>
      </w:r>
    </w:p>
    <w:p w14:paraId="7D758B9A">
      <w:pPr>
        <w:pStyle w:val="4"/>
        <w:bidi w:val="0"/>
        <w:jc w:val="left"/>
      </w:pPr>
      <w:r>
        <w:t>　　王妈：</w:t>
      </w:r>
    </w:p>
    <w:p w14:paraId="6E0974F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6FAAF4"/>
        </w:rPr>
        <w:t>【王妈-无】</w:t>
      </w:r>
      <w:r>
        <w:rPr>
          <w:caps w:val="0"/>
          <w:smallCaps w:val="0"/>
          <w:color w:val="FFFFFF"/>
          <w:shd w:val="clear" w:fill="6FAAF4"/>
        </w:rPr>
        <w:t>“</w:t>
      </w:r>
      <w:r>
        <w:rPr>
          <w:b w:val="0"/>
          <w:i w:val="0"/>
          <w:caps w:val="0"/>
          <w:smallCaps w:val="0"/>
          <w:color w:val="FFFFFF"/>
          <w:shd w:val="clear" w:fill="6FAAF4"/>
        </w:rPr>
        <w:t>有过不知道多少次。每回租房，小姐都要和太太吵一次。不过平常小姐不敢做主，这一次她做主收了先生的定金，所以才生出这样的事来。”</w:t>
      </w:r>
    </w:p>
    <w:p w14:paraId="2874B1D9">
      <w:pPr>
        <w:pStyle w:val="4"/>
        <w:bidi w:val="0"/>
        <w:jc w:val="left"/>
      </w:pPr>
      <w:r>
        <w:t>　　男房客（自嘲地）说：</w:t>
      </w:r>
    </w:p>
    <w:p w14:paraId="74E478C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你们太太的脾气太古怪了，我的脾气也太古怪了。碰在一块儿，这事就不好办了。”</w:t>
      </w:r>
    </w:p>
    <w:p w14:paraId="0302D872">
      <w:pPr>
        <w:pStyle w:val="4"/>
        <w:bidi w:val="0"/>
        <w:jc w:val="left"/>
      </w:pPr>
      <w:r>
        <w:t>　　旁白：</w:t>
      </w:r>
    </w:p>
    <w:p w14:paraId="6E7A0128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“男房客嘴上说着‘古怪’，心里却认定了一件事，既然房主已经收了定金，就没有临时反悔的道理。他也不打算就这么离开。”</w:t>
      </w:r>
    </w:p>
    <w:p w14:paraId="24E71BC1">
      <w:pPr>
        <w:pStyle w:val="4"/>
        <w:bidi w:val="0"/>
        <w:jc w:val="left"/>
      </w:pPr>
      <w:r>
        <w:t>　　【音效：院里脚步由远及近，钥匙叮当，皮包搁桌声】</w:t>
      </w:r>
    </w:p>
    <w:p w14:paraId="09B50A60">
      <w:pPr>
        <w:pStyle w:val="4"/>
        <w:bidi w:val="0"/>
        <w:jc w:val="left"/>
      </w:pPr>
      <w:r>
        <w:t>　　旁白：</w:t>
      </w:r>
    </w:p>
    <w:p w14:paraId="258785A1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“太太打牌回来，还不知道女儿已经收下了定金。她推门进来时，只当屋里是个寻常的看房客人。”</w:t>
      </w:r>
    </w:p>
    <w:p w14:paraId="73F35475">
      <w:pPr>
        <w:pStyle w:val="4"/>
        <w:bidi w:val="0"/>
        <w:jc w:val="left"/>
      </w:pPr>
      <w:r>
        <w:t>　　房东太太（略带歉意）：</w:t>
      </w:r>
    </w:p>
    <w:p w14:paraId="78CA5CB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对不住，劳你久等了。”</w:t>
      </w:r>
    </w:p>
    <w:p w14:paraId="76EE2252">
      <w:pPr>
        <w:pStyle w:val="4"/>
        <w:bidi w:val="0"/>
        <w:jc w:val="left"/>
      </w:pPr>
      <w:r>
        <w:t>　　男房客（起身）：</w:t>
      </w:r>
    </w:p>
    <w:p w14:paraId="75F3450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是我打搅你了。我原叫你们的老妈子不要去惊动你，谁知她还是去了。”</w:t>
      </w:r>
    </w:p>
    <w:p w14:paraId="4D215121">
      <w:pPr>
        <w:pStyle w:val="4"/>
        <w:bidi w:val="0"/>
        <w:jc w:val="left"/>
      </w:pPr>
      <w:r>
        <w:t>　　房东太太（从皮夹里取出票子）：</w:t>
      </w:r>
    </w:p>
    <w:p w14:paraId="51C06A2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啊，这是先生留下的定金，请你收回去。”</w:t>
      </w:r>
    </w:p>
    <w:p w14:paraId="3BF3FAFD">
      <w:pPr>
        <w:pStyle w:val="4"/>
        <w:bidi w:val="0"/>
        <w:jc w:val="left"/>
      </w:pPr>
      <w:r>
        <w:t>　　男房客（有些意外）：</w:t>
      </w:r>
    </w:p>
    <w:p w14:paraId="2A37219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啊，对不住。我今天到这里来，是预备住过来的。”</w:t>
      </w:r>
    </w:p>
    <w:p w14:paraId="573041CC">
      <w:pPr>
        <w:pStyle w:val="4"/>
        <w:bidi w:val="0"/>
        <w:jc w:val="left"/>
      </w:pPr>
      <w:r>
        <w:t>　　房东太太（皱眉）：</w:t>
      </w:r>
    </w:p>
    <w:p w14:paraId="546A372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昨天我不是已经和你说得很明白了吗，这房子不能租给你。”</w:t>
      </w:r>
    </w:p>
    <w:p w14:paraId="334185A5">
      <w:pPr>
        <w:pStyle w:val="4"/>
        <w:bidi w:val="0"/>
        <w:jc w:val="left"/>
      </w:pPr>
      <w:r>
        <w:t>　　男房客：</w:t>
      </w:r>
    </w:p>
    <w:p w14:paraId="3F5CB5A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啊，是的，你说得很明白。”</w:t>
      </w:r>
    </w:p>
    <w:p w14:paraId="0FA11ED2">
      <w:pPr>
        <w:pStyle w:val="4"/>
        <w:bidi w:val="0"/>
        <w:jc w:val="left"/>
      </w:pPr>
      <w:r>
        <w:t>　　房东太太（不快）：</w:t>
      </w:r>
    </w:p>
    <w:p w14:paraId="485FCF6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那么，今天你又叫人把行李送到这里来，是什么意思？”</w:t>
      </w:r>
    </w:p>
    <w:p w14:paraId="77A020E2">
      <w:pPr>
        <w:pStyle w:val="4"/>
        <w:bidi w:val="0"/>
        <w:jc w:val="left"/>
      </w:pPr>
      <w:r>
        <w:t>　　男房客：</w:t>
      </w:r>
    </w:p>
    <w:p w14:paraId="2464FF5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我可没有答应你说不来。你说是不是？”</w:t>
      </w:r>
    </w:p>
    <w:p w14:paraId="642EA9E1">
      <w:pPr>
        <w:pStyle w:val="4"/>
        <w:bidi w:val="0"/>
        <w:jc w:val="left"/>
      </w:pPr>
      <w:r>
        <w:t>　　旁白：</w:t>
      </w:r>
    </w:p>
    <w:p w14:paraId="0DC1AD08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“男房客抓住了这句话的空处，一时不肯让步。太太听了，越发觉得这年轻人难缠，却又一时找不到话来驳他。”</w:t>
      </w:r>
    </w:p>
    <w:p w14:paraId="3E23EBE4">
      <w:pPr>
        <w:pStyle w:val="4"/>
        <w:bidi w:val="0"/>
        <w:jc w:val="left"/>
      </w:pPr>
      <w:r>
        <w:t>　　房东太太（不快）：</w:t>
      </w:r>
    </w:p>
    <w:p w14:paraId="17701B7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你这话我倒不大明白。听你的意思，倒像是说，这房子租不租，还要由你来答应？”</w:t>
      </w:r>
    </w:p>
    <w:p w14:paraId="74BBE6D5">
      <w:pPr>
        <w:pStyle w:val="4"/>
        <w:bidi w:val="0"/>
        <w:jc w:val="left"/>
      </w:pPr>
      <w:r>
        <w:t>　　男房客：</w:t>
      </w:r>
    </w:p>
    <w:p w14:paraId="3316F51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不，不是这个意思。房子租不租，自然要由你答应。可是，你既然收了我的定金，把房子租给了我，那么要不要退租，也不能只由你一个人说了算。现在不是租不租的问题，是你既然已经租了给我，又忽然要我退回来。这样的事，我自然不能答应。”</w:t>
      </w:r>
    </w:p>
    <w:p w14:paraId="7E61B50B">
      <w:pPr>
        <w:pStyle w:val="4"/>
        <w:bidi w:val="0"/>
        <w:jc w:val="left"/>
      </w:pPr>
      <w:r>
        <w:t>　　房东太太（生起气来）：</w:t>
      </w:r>
    </w:p>
    <w:p w14:paraId="21A249D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我这房子是几时租给你的？”</w:t>
      </w:r>
    </w:p>
    <w:p w14:paraId="6B3482F7">
      <w:pPr>
        <w:pStyle w:val="4"/>
        <w:bidi w:val="0"/>
        <w:jc w:val="left"/>
      </w:pPr>
      <w:r>
        <w:t>　　男房客：</w:t>
      </w:r>
    </w:p>
    <w:p w14:paraId="419D2FA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你既受了我的定金，这房子就算租了给我。”</w:t>
      </w:r>
    </w:p>
    <w:p w14:paraId="1F9F2A5D">
      <w:pPr>
        <w:pStyle w:val="4"/>
        <w:bidi w:val="0"/>
        <w:jc w:val="left"/>
      </w:pPr>
      <w:r>
        <w:t>　　房东太太（气恼）：</w:t>
      </w:r>
    </w:p>
    <w:p w14:paraId="68ADBC8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真是碰到鬼了！我几时收过你的定金？那是我的女儿收的，她不懂事。”</w:t>
      </w:r>
    </w:p>
    <w:p w14:paraId="7B780E6F">
      <w:pPr>
        <w:pStyle w:val="4"/>
        <w:bidi w:val="0"/>
        <w:jc w:val="left"/>
      </w:pPr>
      <w:r>
        <w:t>　　男房客（寸步不让）：</w:t>
      </w:r>
    </w:p>
    <w:p w14:paraId="4065659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不懂事？她又不是小孩子。”</w:t>
      </w:r>
    </w:p>
    <w:p w14:paraId="075410F4">
      <w:pPr>
        <w:pStyle w:val="4"/>
        <w:bidi w:val="0"/>
        <w:jc w:val="left"/>
      </w:pPr>
      <w:r>
        <w:t>　　房东太太：</w:t>
      </w:r>
    </w:p>
    <w:p w14:paraId="0B41679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现在这些话都不用说了。我这房子并不是不租，我是要租给一个有家眷的人。先生若有家眷同住，这房子我自然租给你，我没有话说。”</w:t>
      </w:r>
    </w:p>
    <w:p w14:paraId="013DB0A2">
      <w:pPr>
        <w:pStyle w:val="4"/>
        <w:bidi w:val="0"/>
        <w:jc w:val="left"/>
      </w:pPr>
      <w:r>
        <w:t>　　旁白：</w:t>
      </w:r>
    </w:p>
    <w:p w14:paraId="4EE205D0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“太太还是不肯松口。她认定没有家眷的男人不能住进这所房子，这也是她不肯把房子租给男房客的根本缘故。”</w:t>
      </w:r>
    </w:p>
    <w:p w14:paraId="6DFAEEC4">
      <w:pPr>
        <w:pStyle w:val="4"/>
        <w:bidi w:val="0"/>
        <w:jc w:val="left"/>
      </w:pPr>
      <w:r>
        <w:t>　　男房客（质问）：</w:t>
      </w:r>
    </w:p>
    <w:p w14:paraId="2F7570F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你这话说得毫无道理。你租房子的时候，说过一定要有家眷吗？”</w:t>
      </w:r>
    </w:p>
    <w:p w14:paraId="3DF915E2">
      <w:pPr>
        <w:pStyle w:val="4"/>
        <w:bidi w:val="0"/>
        <w:jc w:val="left"/>
      </w:pPr>
      <w:r>
        <w:t>　　房东太太（语气缓下来）：</w:t>
      </w:r>
    </w:p>
    <w:p w14:paraId="2A0DAE9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租房的时候没有说，可是我昨天已经对先生说过，我们家里没有一个男人……”</w:t>
      </w:r>
    </w:p>
    <w:p w14:paraId="5AAB529A">
      <w:pPr>
        <w:pStyle w:val="4"/>
        <w:bidi w:val="0"/>
        <w:jc w:val="left"/>
      </w:pPr>
      <w:r>
        <w:t>　　男房客（打断）：</w:t>
      </w:r>
    </w:p>
    <w:p w14:paraId="542FB6A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唉，唉！我问你，你租房的时候，你家里有男人没有？为什么现在才想到？”</w:t>
      </w:r>
    </w:p>
    <w:p w14:paraId="7660843A">
      <w:pPr>
        <w:pStyle w:val="4"/>
        <w:bidi w:val="0"/>
        <w:jc w:val="left"/>
      </w:pPr>
      <w:r>
        <w:t>　　旁白：</w:t>
      </w:r>
    </w:p>
    <w:p w14:paraId="47A0B519">
      <w:pPr>
        <w:pStyle w:val="4"/>
        <w:bidi w:val="0"/>
        <w:jc w:val="left"/>
      </w:pPr>
      <w:r>
        <w:t>　　</w:t>
      </w:r>
      <w:r>
        <w:rPr>
          <w:highlight w:val="yellow"/>
        </w:rPr>
        <w:t>“房东太太本来想拿‘家眷’这两个字来堵住男房客，这时却又被他追问得没有话答。”</w:t>
      </w:r>
    </w:p>
    <w:p w14:paraId="09505476">
      <w:pPr>
        <w:pStyle w:val="4"/>
        <w:bidi w:val="0"/>
        <w:jc w:val="left"/>
      </w:pPr>
      <w:r>
        <w:t>　　房东太太：</w:t>
      </w:r>
    </w:p>
    <w:p w14:paraId="5EE6F8C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你这人一点道理都不讲！我没有闲工夫和你争论。”</w:t>
      </w:r>
    </w:p>
    <w:p w14:paraId="5DAA2B2E">
      <w:pPr>
        <w:pStyle w:val="4"/>
        <w:bidi w:val="0"/>
        <w:jc w:val="left"/>
      </w:pPr>
      <w:r>
        <w:t>　　王妈（赶紧打圆场）：</w:t>
      </w:r>
    </w:p>
    <w:p w14:paraId="0FEC5D6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6FAAF4"/>
        </w:rPr>
        <w:t>【王妈-无】</w:t>
      </w:r>
      <w:r>
        <w:rPr>
          <w:caps w:val="0"/>
          <w:smallCaps w:val="0"/>
          <w:color w:val="FFFFFF"/>
          <w:shd w:val="clear" w:fill="6FAAF4"/>
        </w:rPr>
        <w:t>“</w:t>
      </w:r>
      <w:r>
        <w:rPr>
          <w:b w:val="0"/>
          <w:i w:val="0"/>
          <w:caps w:val="0"/>
          <w:smallCaps w:val="0"/>
          <w:color w:val="FFFFFF"/>
          <w:shd w:val="clear" w:fill="6FAAF4"/>
        </w:rPr>
        <w:t>太太，今天时候也不早了，天又下着雨。现在叫这位先生出去找别的房子，也不大方便。不如让这位先生暂且在这里住一宿，明天再想别的法子，您看好不好？”</w:t>
      </w:r>
    </w:p>
    <w:p w14:paraId="1314E3FC">
      <w:pPr>
        <w:pStyle w:val="4"/>
        <w:bidi w:val="0"/>
        <w:jc w:val="left"/>
      </w:pPr>
      <w:r>
        <w:t>　　男房客（固执）：</w:t>
      </w:r>
    </w:p>
    <w:p w14:paraId="3A3EC49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不行！话不是这样讲的。我若不租这房子，我即刻就走；既是受了我的定金，这房子就非租我不可！”</w:t>
      </w:r>
    </w:p>
    <w:p w14:paraId="269FB3CB">
      <w:pPr>
        <w:pStyle w:val="4"/>
        <w:bidi w:val="0"/>
        <w:jc w:val="left"/>
      </w:pPr>
      <w:r>
        <w:t>　　房东太太（被逼得恼了）：</w:t>
      </w:r>
    </w:p>
    <w:p w14:paraId="1A75BA9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那么我告诉你，你今晚非走不可！”</w:t>
      </w:r>
    </w:p>
    <w:p w14:paraId="412C947C">
      <w:pPr>
        <w:pStyle w:val="4"/>
        <w:bidi w:val="0"/>
        <w:jc w:val="left"/>
      </w:pPr>
      <w:r>
        <w:t>　　旁白：</w:t>
      </w:r>
    </w:p>
    <w:p w14:paraId="34E78141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“男房客并不搭话，只坐在那里。太太见他丝毫没有要走的意思，越发着急。”</w:t>
      </w:r>
    </w:p>
    <w:p w14:paraId="26E0FC39">
      <w:pPr>
        <w:pStyle w:val="4"/>
        <w:bidi w:val="0"/>
        <w:jc w:val="left"/>
      </w:pPr>
      <w:r>
        <w:t>　　房东太太（走到他面前）：</w:t>
      </w:r>
    </w:p>
    <w:p w14:paraId="35C3B62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你走不走？”</w:t>
      </w:r>
    </w:p>
    <w:p w14:paraId="4CDDE681">
      <w:pPr>
        <w:pStyle w:val="4"/>
        <w:bidi w:val="0"/>
        <w:jc w:val="left"/>
      </w:pPr>
      <w:r>
        <w:t>　　男房客（抬起眼来）：</w:t>
      </w:r>
    </w:p>
    <w:p w14:paraId="41F378D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不走！”</w:t>
      </w:r>
    </w:p>
    <w:p w14:paraId="1011E1E0">
      <w:pPr>
        <w:pStyle w:val="4"/>
        <w:bidi w:val="0"/>
        <w:jc w:val="left"/>
      </w:pPr>
      <w:r>
        <w:t>　　房东太太（提高声音）：</w:t>
      </w:r>
    </w:p>
    <w:p w14:paraId="7DA05D0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王妈，去把巡警叫来！”</w:t>
      </w:r>
    </w:p>
    <w:p w14:paraId="5DCD1CA5">
      <w:pPr>
        <w:pStyle w:val="4"/>
        <w:bidi w:val="0"/>
        <w:jc w:val="left"/>
      </w:pPr>
      <w:r>
        <w:t>　　旁白：</w:t>
      </w:r>
    </w:p>
    <w:p w14:paraId="5261B711">
      <w:pPr>
        <w:pStyle w:val="4"/>
        <w:bidi w:val="0"/>
        <w:jc w:val="left"/>
      </w:pPr>
      <w:r>
        <w:t>　　</w:t>
      </w:r>
      <w:r>
        <w:rPr>
          <w:highlight w:val="yellow"/>
        </w:rPr>
        <w:t>“王妈站在一旁，看看太太，又看看仍旧坐着不动的男房客，心里知道这场争执一时还完不了。她迟疑了一下，只得应声出去。”</w:t>
      </w:r>
    </w:p>
    <w:p w14:paraId="4F937897">
      <w:pPr>
        <w:pStyle w:val="4"/>
        <w:bidi w:val="0"/>
        <w:jc w:val="left"/>
      </w:pPr>
      <w:r>
        <w:t>　　【音效：雨声渐密。王妈迟疑片刻，脚步声响起，布鞋踩过地板，木门打开，又轻轻关上】</w:t>
      </w:r>
    </w:p>
    <w:p w14:paraId="02BA982A">
      <w:pPr>
        <w:pStyle w:val="4"/>
        <w:bidi w:val="0"/>
        <w:jc w:val="left"/>
      </w:pPr>
      <w:r>
        <w:t>　　旁白：</w:t>
      </w:r>
    </w:p>
    <w:p w14:paraId="67622BF4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“烟斗里的烟已经灭了，男房客却没有要走的意思。他倒要看看这位太太究竟能把他怎样。想到这里，他自己也觉得有些可笑，为了一间房子，竟闹到了要请巡警的地步。”</w:t>
      </w:r>
    </w:p>
    <w:p w14:paraId="3D648900">
      <w:pPr>
        <w:pStyle w:val="4"/>
        <w:bidi w:val="0"/>
        <w:jc w:val="left"/>
      </w:pPr>
      <w:r>
        <w:t>　　【音效：叩门声，雨打窗棂】</w:t>
      </w:r>
    </w:p>
    <w:p w14:paraId="69D2F115">
      <w:pPr>
        <w:pStyle w:val="4"/>
        <w:bidi w:val="0"/>
        <w:jc w:val="left"/>
      </w:pPr>
      <w:r>
        <w:t>　　旁白：</w:t>
      </w:r>
    </w:p>
    <w:p w14:paraId="00180A02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“正在这时，门外忽然传来叩门声。男房客抬起头来。”</w:t>
      </w:r>
    </w:p>
    <w:p w14:paraId="66C0FFCD">
      <w:pPr>
        <w:pStyle w:val="4"/>
        <w:bidi w:val="0"/>
        <w:jc w:val="left"/>
      </w:pPr>
      <w:r>
        <w:t>　　【音效：木门推开，雨水落地，鞋跟轻响】</w:t>
      </w:r>
    </w:p>
    <w:p w14:paraId="614C031B">
      <w:pPr>
        <w:pStyle w:val="4"/>
        <w:bidi w:val="0"/>
        <w:jc w:val="left"/>
      </w:pPr>
      <w:r>
        <w:t>　　女房客（略带疲倦）：</w:t>
      </w:r>
    </w:p>
    <w:p w14:paraId="21496DF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【女房客-无】</w:t>
      </w:r>
      <w:r>
        <w:rPr>
          <w:caps w:val="0"/>
          <w:smallCaps w:val="0"/>
          <w:color w:val="000000"/>
          <w:shd w:val="clear" w:fill="E4DB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先生，请问这里是不是有房子要出租？”</w:t>
      </w:r>
    </w:p>
    <w:p w14:paraId="4B02B405">
      <w:pPr>
        <w:pStyle w:val="4"/>
        <w:bidi w:val="0"/>
        <w:jc w:val="left"/>
      </w:pPr>
      <w:r>
        <w:t>　　男房客（起身让座）：</w:t>
      </w:r>
    </w:p>
    <w:p w14:paraId="43CE864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不巧，房子已经定下了。不过……有些麻烦。”</w:t>
      </w:r>
    </w:p>
    <w:p w14:paraId="6FFAFFED">
      <w:pPr>
        <w:pStyle w:val="4"/>
        <w:bidi w:val="0"/>
        <w:jc w:val="left"/>
      </w:pPr>
      <w:r>
        <w:t>　　旁白：</w:t>
      </w:r>
    </w:p>
    <w:p w14:paraId="116B0047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“女房客二十出头，也是一个人出来租房。她在外面找了一下午，处处碰壁，到这里来，本也没有抱多大的希望。如今听见男房客的遭遇，反倒觉得两个人遇上的难处有些像。”</w:t>
      </w:r>
    </w:p>
    <w:p w14:paraId="04E7715E">
      <w:pPr>
        <w:pStyle w:val="4"/>
        <w:bidi w:val="0"/>
        <w:jc w:val="left"/>
      </w:pPr>
      <w:r>
        <w:t>　　女房客（失望，却仍客气）：</w:t>
      </w:r>
    </w:p>
    <w:p w14:paraId="2C0076D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【女房客-无】</w:t>
      </w:r>
      <w:r>
        <w:rPr>
          <w:caps w:val="0"/>
          <w:smallCaps w:val="0"/>
          <w:color w:val="000000"/>
          <w:shd w:val="clear" w:fill="E4DB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先生，我找了一下午的房子。这里的房东不肯租给单身女子；方才听您说，单身男人也租不到。这样的规矩，倒真叫人没有办法。”</w:t>
      </w:r>
    </w:p>
    <w:p w14:paraId="548231E9">
      <w:pPr>
        <w:pStyle w:val="4"/>
        <w:bidi w:val="0"/>
        <w:jc w:val="left"/>
      </w:pPr>
      <w:r>
        <w:t>　　男房客：</w:t>
      </w:r>
    </w:p>
    <w:p w14:paraId="5B31A92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外面冷，你先坐下来歇歇。我正和房东太太争执。她有个规矩，不肯把房子租给没有家眷的人。”</w:t>
      </w:r>
    </w:p>
    <w:p w14:paraId="32EE1F0F">
      <w:pPr>
        <w:pStyle w:val="4"/>
        <w:bidi w:val="0"/>
        <w:jc w:val="left"/>
      </w:pPr>
      <w:r>
        <w:t>　　女房客听完事情的原委，想了想，忽然抬起头来。</w:t>
      </w:r>
    </w:p>
    <w:p w14:paraId="37A50DDC">
      <w:pPr>
        <w:pStyle w:val="4"/>
        <w:bidi w:val="0"/>
        <w:jc w:val="left"/>
      </w:pPr>
      <w:r>
        <w:t>　　【音效：雨声持续】</w:t>
      </w:r>
    </w:p>
    <w:p w14:paraId="0D95E531">
      <w:pPr>
        <w:pStyle w:val="4"/>
        <w:bidi w:val="0"/>
        <w:jc w:val="left"/>
      </w:pPr>
      <w:r>
        <w:t>　　女房客（压低声音）：</w:t>
      </w:r>
    </w:p>
    <w:p w14:paraId="5D1FADF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【女房客-无】</w:t>
      </w:r>
      <w:r>
        <w:rPr>
          <w:caps w:val="0"/>
          <w:smallCaps w:val="0"/>
          <w:color w:val="000000"/>
          <w:shd w:val="clear" w:fill="E4DB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先生，我倒有一个法子。”</w:t>
      </w:r>
    </w:p>
    <w:p w14:paraId="633A5884">
      <w:pPr>
        <w:pStyle w:val="4"/>
        <w:bidi w:val="0"/>
        <w:jc w:val="left"/>
      </w:pPr>
      <w:r>
        <w:t>　　男房客：</w:t>
      </w:r>
    </w:p>
    <w:p w14:paraId="28B88D0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什么法子？”</w:t>
      </w:r>
    </w:p>
    <w:p w14:paraId="46F98952">
      <w:pPr>
        <w:pStyle w:val="4"/>
        <w:bidi w:val="0"/>
        <w:jc w:val="left"/>
      </w:pPr>
      <w:r>
        <w:t>　　女房客：</w:t>
      </w:r>
    </w:p>
    <w:p w14:paraId="55260F3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【女房客-无】</w:t>
      </w:r>
      <w:r>
        <w:rPr>
          <w:caps w:val="0"/>
          <w:smallCaps w:val="0"/>
          <w:color w:val="000000"/>
          <w:shd w:val="clear" w:fill="E4DB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等一会儿巡警和房东回来，我们不妨假装夫妻。”</w:t>
      </w:r>
    </w:p>
    <w:p w14:paraId="48CDE8F7">
      <w:pPr>
        <w:pStyle w:val="4"/>
        <w:bidi w:val="0"/>
        <w:jc w:val="left"/>
      </w:pPr>
      <w:r>
        <w:t>　　男房客（愣了一下）：</w:t>
      </w:r>
    </w:p>
    <w:p w14:paraId="5EADDAD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假装夫妻？”</w:t>
      </w:r>
    </w:p>
    <w:p w14:paraId="67AB001C">
      <w:pPr>
        <w:pStyle w:val="4"/>
        <w:bidi w:val="0"/>
        <w:jc w:val="left"/>
      </w:pPr>
      <w:r>
        <w:t>　　女房客（坦然）：</w:t>
      </w:r>
    </w:p>
    <w:p w14:paraId="09C11FE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【女房客-无】</w:t>
      </w:r>
      <w:r>
        <w:rPr>
          <w:caps w:val="0"/>
          <w:smallCaps w:val="0"/>
          <w:color w:val="000000"/>
          <w:shd w:val="clear" w:fill="E4DB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她既然只肯把房子租给有家眷的人，我们就让她看见一个有家眷的男人。你看这样好不好？”</w:t>
      </w:r>
    </w:p>
    <w:p w14:paraId="37C7F542">
      <w:pPr>
        <w:pStyle w:val="4"/>
        <w:bidi w:val="0"/>
        <w:jc w:val="left"/>
      </w:pPr>
      <w:r>
        <w:t>　　男房客（笑）：</w:t>
      </w:r>
    </w:p>
    <w:p w14:paraId="08DE310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这个想法倒很特别。不过……也未尝不可。”</w:t>
      </w:r>
    </w:p>
    <w:p w14:paraId="14DA5AC7">
      <w:pPr>
        <w:pStyle w:val="4"/>
        <w:bidi w:val="0"/>
        <w:jc w:val="left"/>
      </w:pPr>
      <w:r>
        <w:t>　　旁白：</w:t>
      </w:r>
    </w:p>
    <w:p w14:paraId="0EB287C7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“男房客原有些意外，但一想自己正被‘家眷’两个字挡在门外，也觉得这个法子虽然有些荒唐，但未必不是个办法。”</w:t>
      </w:r>
    </w:p>
    <w:p w14:paraId="75DCDA19">
      <w:pPr>
        <w:pStyle w:val="4"/>
        <w:bidi w:val="0"/>
        <w:jc w:val="left"/>
      </w:pPr>
      <w:r>
        <w:t>　　【音效：门外传来脚步声和说话声，雨声中渐渐靠近】</w:t>
      </w:r>
    </w:p>
    <w:p w14:paraId="7E990CDF">
      <w:pPr>
        <w:pStyle w:val="4"/>
        <w:bidi w:val="0"/>
        <w:jc w:val="left"/>
      </w:pPr>
      <w:r>
        <w:t>　　女房客：</w:t>
      </w:r>
    </w:p>
    <w:p w14:paraId="04D99C0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【女房客-无】</w:t>
      </w:r>
      <w:r>
        <w:rPr>
          <w:caps w:val="0"/>
          <w:smallCaps w:val="0"/>
          <w:color w:val="000000"/>
          <w:shd w:val="clear" w:fill="E4DB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他们来了。等会儿由我来说。”</w:t>
      </w:r>
    </w:p>
    <w:p w14:paraId="6130D769">
      <w:pPr>
        <w:pStyle w:val="4"/>
        <w:bidi w:val="0"/>
        <w:jc w:val="left"/>
      </w:pPr>
      <w:r>
        <w:t>　　旁白：</w:t>
      </w:r>
    </w:p>
    <w:p w14:paraId="4AD6E7E5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“女房客说着，起身理了理衣襟，又在椅子上坐好。她神色镇定，已经全没有方才找房时的疲倦。男房客看了她一眼，也跟着坐好。”</w:t>
      </w:r>
    </w:p>
    <w:p w14:paraId="62CDD103">
      <w:pPr>
        <w:pStyle w:val="4"/>
        <w:bidi w:val="0"/>
        <w:jc w:val="left"/>
      </w:pPr>
      <w:r>
        <w:t>　　【音效：木门推开，几个人的脚步声进入屋内，带进一阵雨声】</w:t>
      </w:r>
    </w:p>
    <w:p w14:paraId="709BFA94">
      <w:pPr>
        <w:pStyle w:val="4"/>
        <w:bidi w:val="0"/>
        <w:jc w:val="left"/>
      </w:pPr>
      <w:r>
        <w:t>　　房东太太（看见女房客，吃惊）：</w:t>
      </w:r>
    </w:p>
    <w:p w14:paraId="79C3BD2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这位是？”</w:t>
      </w:r>
    </w:p>
    <w:p w14:paraId="694FBA04">
      <w:pPr>
        <w:pStyle w:val="4"/>
        <w:bidi w:val="0"/>
        <w:jc w:val="left"/>
      </w:pPr>
      <w:r>
        <w:t>　　女房客（从容）：</w:t>
      </w:r>
    </w:p>
    <w:p w14:paraId="27CDCCD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【女房客-无】</w:t>
      </w:r>
      <w:r>
        <w:rPr>
          <w:caps w:val="0"/>
          <w:smallCaps w:val="0"/>
          <w:color w:val="000000"/>
          <w:shd w:val="clear" w:fill="E4DB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我是来找我男人的。”</w:t>
      </w:r>
    </w:p>
    <w:p w14:paraId="23CA4D72">
      <w:pPr>
        <w:pStyle w:val="4"/>
        <w:bidi w:val="0"/>
        <w:jc w:val="left"/>
      </w:pPr>
      <w:r>
        <w:t>　　房东太太（看看女房客，又看看男房客）：</w:t>
      </w:r>
    </w:p>
    <w:p w14:paraId="5C51C78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你的男人？这位先生是你的丈夫？”</w:t>
      </w:r>
    </w:p>
    <w:p w14:paraId="7F121A99">
      <w:pPr>
        <w:pStyle w:val="4"/>
        <w:bidi w:val="0"/>
        <w:jc w:val="left"/>
      </w:pPr>
      <w:r>
        <w:t>　　巡警（翻看记事本）：</w:t>
      </w:r>
    </w:p>
    <w:p w14:paraId="3696603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8D0FD"/>
        </w:rPr>
        <w:t>【巡警-无】</w:t>
      </w:r>
      <w:r>
        <w:rPr>
          <w:caps w:val="0"/>
          <w:smallCaps w:val="0"/>
          <w:color w:val="000000"/>
          <w:shd w:val="clear" w:fill="F8D0FD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8D0FD"/>
        </w:rPr>
        <w:t>方才这位先生还说没有家眷，怎么这会儿又有了太太？”</w:t>
      </w:r>
    </w:p>
    <w:p w14:paraId="50342CF0">
      <w:pPr>
        <w:pStyle w:val="4"/>
        <w:bidi w:val="0"/>
        <w:jc w:val="left"/>
      </w:pPr>
      <w:r>
        <w:t>　　男房客（镇定）：</w:t>
      </w:r>
    </w:p>
    <w:p w14:paraId="14E0CDB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方才没有来得及说，她正是我的夫人。”</w:t>
      </w:r>
    </w:p>
    <w:p w14:paraId="547900DA">
      <w:pPr>
        <w:pStyle w:val="4"/>
        <w:bidi w:val="0"/>
        <w:jc w:val="left"/>
      </w:pPr>
      <w:r>
        <w:t>　　女房客（接着说道）：</w:t>
      </w:r>
    </w:p>
    <w:p w14:paraId="10B6A66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【女房客-无】</w:t>
      </w:r>
      <w:r>
        <w:rPr>
          <w:caps w:val="0"/>
          <w:smallCaps w:val="0"/>
          <w:color w:val="000000"/>
          <w:shd w:val="clear" w:fill="E4DB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路上耽搁了一会儿，所以来得晚了。您不是说不租给单身的人吗？现在他已经有家眷了。”</w:t>
      </w:r>
    </w:p>
    <w:p w14:paraId="60EB17DD">
      <w:pPr>
        <w:pStyle w:val="4"/>
        <w:bidi w:val="0"/>
        <w:jc w:val="left"/>
      </w:pPr>
      <w:r>
        <w:t>　　旁白：</w:t>
      </w:r>
    </w:p>
    <w:p w14:paraId="4630F367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“巡警看看男房客，又看看女房客，一时也弄不清其中的曲折。不过眼前既是一男一女，彼此又称作夫妻，太太所说的条件也就算有了。至于两个人究竟是不是夫妻，他一个巡警也不好细问。”</w:t>
      </w:r>
    </w:p>
    <w:p w14:paraId="30EF2FDC">
      <w:pPr>
        <w:pStyle w:val="4"/>
        <w:bidi w:val="0"/>
        <w:jc w:val="left"/>
      </w:pPr>
      <w:r>
        <w:t>　　巡警（合上记事本）：</w:t>
      </w:r>
    </w:p>
    <w:p w14:paraId="66A9E00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8D0FD"/>
        </w:rPr>
        <w:t>【巡警-无】</w:t>
      </w:r>
      <w:r>
        <w:rPr>
          <w:caps w:val="0"/>
          <w:smallCaps w:val="0"/>
          <w:color w:val="000000"/>
          <w:shd w:val="clear" w:fill="F8D0FD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8D0FD"/>
        </w:rPr>
        <w:t>原来是夫妻。既然是夫妻，那就没有什么了。”</w:t>
      </w:r>
    </w:p>
    <w:p w14:paraId="695779CE">
      <w:pPr>
        <w:pStyle w:val="4"/>
        <w:bidi w:val="0"/>
        <w:jc w:val="left"/>
      </w:pPr>
      <w:r>
        <w:t>　　【音效：雨声渐弱，屋内安静下来】</w:t>
      </w:r>
    </w:p>
    <w:p w14:paraId="7B109786">
      <w:pPr>
        <w:pStyle w:val="4"/>
        <w:bidi w:val="0"/>
        <w:jc w:val="left"/>
      </w:pPr>
      <w:r>
        <w:t>　　房东太太（打量两人，半信半疑）：</w:t>
      </w:r>
    </w:p>
    <w:p w14:paraId="2153505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【房东太太-无】</w:t>
      </w:r>
      <w:r>
        <w:rPr>
          <w:caps w:val="0"/>
          <w:smallCaps w:val="0"/>
          <w:color w:val="000000"/>
          <w:shd w:val="clear" w:fill="FBD1FB"/>
        </w:rPr>
        <w:t>“……</w:t>
      </w:r>
      <w:r>
        <w:rPr>
          <w:b w:val="0"/>
          <w:i w:val="0"/>
          <w:caps w:val="0"/>
          <w:smallCaps w:val="0"/>
          <w:color w:val="000000"/>
          <w:shd w:val="clear" w:fill="FBD1FB"/>
        </w:rPr>
        <w:t>罢了。既然是夫妻，那这房子就租给你们。”</w:t>
      </w:r>
    </w:p>
    <w:p w14:paraId="67959881">
      <w:pPr>
        <w:pStyle w:val="4"/>
        <w:bidi w:val="0"/>
        <w:jc w:val="left"/>
      </w:pPr>
      <w:r>
        <w:t>　　旁白：</w:t>
      </w:r>
    </w:p>
    <w:p w14:paraId="6E758660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“太太虽还有些疑心，却也没有别的话好说。女儿已经收了定金，如今这位先生又有了‘家眷’，自己原先不肯出租的理由，倒叫人说不出口了。”</w:t>
      </w:r>
    </w:p>
    <w:p w14:paraId="20936AC5">
      <w:pPr>
        <w:pStyle w:val="4"/>
        <w:bidi w:val="0"/>
        <w:jc w:val="left"/>
      </w:pPr>
      <w:r>
        <w:t>　　【音效：脚步声渐远，木门关上】</w:t>
      </w:r>
    </w:p>
    <w:p w14:paraId="58108378">
      <w:pPr>
        <w:pStyle w:val="4"/>
        <w:bidi w:val="0"/>
        <w:jc w:val="left"/>
      </w:pPr>
      <w:r>
        <w:t>　　旁白：</w:t>
      </w:r>
    </w:p>
    <w:p w14:paraId="4AE892A2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“巡警走了，太太也带着王妈离开。屋里重新安静下来，只剩下两个人。方才还是素不相识，这会儿却已经成了一对‘夫妻’。”</w:t>
      </w:r>
    </w:p>
    <w:p w14:paraId="5E3EB7E8">
      <w:pPr>
        <w:pStyle w:val="4"/>
        <w:bidi w:val="0"/>
        <w:jc w:val="left"/>
      </w:pPr>
      <w:r>
        <w:t>　　【音效：远处更夫梆声，雨声渐歇】</w:t>
      </w:r>
    </w:p>
    <w:p w14:paraId="6C8CB052">
      <w:pPr>
        <w:pStyle w:val="4"/>
        <w:bidi w:val="0"/>
        <w:jc w:val="left"/>
      </w:pPr>
      <w:r>
        <w:t>　　旁白：</w:t>
      </w:r>
    </w:p>
    <w:p w14:paraId="45BAA8F9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“男房客看看对面的女房客，忽然想起一件事来。”</w:t>
      </w:r>
    </w:p>
    <w:p w14:paraId="32FEECC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【男房客-无】</w:t>
      </w:r>
      <w:r>
        <w:rPr>
          <w:caps w:val="0"/>
          <w:smallCaps w:val="0"/>
          <w:color w:val="000000"/>
          <w:shd w:val="clear" w:fill="EBE9E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BE9EE"/>
        </w:rPr>
        <w:t>啊，你贵姓？”</w:t>
      </w:r>
    </w:p>
    <w:p w14:paraId="17D74D2E">
      <w:pPr>
        <w:pStyle w:val="4"/>
        <w:bidi w:val="0"/>
        <w:jc w:val="left"/>
      </w:pPr>
      <w:r>
        <w:t>　　女房客（一愣，顿时语塞）：</w:t>
      </w:r>
    </w:p>
    <w:p w14:paraId="5438374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【女房客-无】</w:t>
      </w:r>
      <w:r>
        <w:rPr>
          <w:caps w:val="0"/>
          <w:smallCaps w:val="0"/>
          <w:color w:val="000000"/>
          <w:shd w:val="clear" w:fill="E4DB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啊？我……”</w:t>
      </w:r>
    </w:p>
    <w:p w14:paraId="526B240B">
      <w:pPr>
        <w:pStyle w:val="4"/>
        <w:bidi w:val="0"/>
        <w:jc w:val="left"/>
      </w:pPr>
      <w:r>
        <w:t>　　【旁白】</w:t>
      </w:r>
    </w:p>
    <w:p w14:paraId="70B5DA25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喧闹了一晚上的屋子，总算安静了下来了。说起来也挺有意思，男房客为了这间房子，跟房东太太争了半天；女房客找了一下午房子，也没找到一个肯租给她的。结果两个人碰到一起，最后想到的办法，居然是——假装夫妻。房子还是那间房子，房东太太的规矩也还是那个规矩。只不过原本两个互不认识的人，转眼就成了‘一家人’。好在最后，大家总算都有了落脚点。”</w:t>
      </w:r>
    </w:p>
    <w:p w14:paraId="4C5C3015">
      <w:pPr>
        <w:pStyle w:val="4"/>
        <w:bidi w:val="0"/>
        <w:jc w:val="left"/>
      </w:pPr>
      <w:r>
        <w:t>　　音乐前奏起</w:t>
      </w:r>
    </w:p>
    <w:p w14:paraId="3A02A1AA">
      <w:pPr>
        <w:pStyle w:val="4"/>
        <w:bidi w:val="0"/>
        <w:jc w:val="left"/>
      </w:pPr>
      <w:r>
        <w:t>　　引导语</w:t>
      </w:r>
    </w:p>
    <w:p w14:paraId="4FA3A7D2">
      <w:pPr>
        <w:pStyle w:val="4"/>
        <w:bidi w:val="0"/>
        <w:jc w:val="left"/>
      </w:pPr>
      <w:r>
        <w:t>　　音乐</w:t>
      </w:r>
    </w:p>
    <w:p w14:paraId="7133C4B6">
      <w:pPr>
        <w:pStyle w:val="4"/>
        <w:bidi w:val="0"/>
        <w:jc w:val="left"/>
      </w:pPr>
      <w:bookmarkStart w:id="0" w:name="_GoBack"/>
      <w:bookmarkEnd w:id="0"/>
    </w:p>
    <w:p w14:paraId="50BAA4AD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sectPr>
      <w:pgSz w:w="11906" w:h="16838"/>
      <w:pgMar w:top="567" w:right="567" w:bottom="567" w:left="1134" w:header="0" w:footer="0" w:gutter="0"/>
      <w:pgNumType w:fmt="decimal"/>
      <w:cols w:space="720" w:num="1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ans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20"/>
  <w:documentProtection w:enforcement="0"/>
  <w:defaultTabStop w:val="1134"/>
  <w:autoHyphenation/>
  <w:hyphenationZone w:val="0"/>
  <w:compat>
    <w:useFELayout/>
    <w:compatSetting w:name="compatibilityMode" w:uri="http://schemas.microsoft.com/office/word" w:val="12"/>
  </w:compat>
  <w:rsids>
    <w:rsidRoot w:val="00000000"/>
    <w:rsid w:val="1A1E5184"/>
    <w:rsid w:val="729958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ans" w:cs="Noto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</w:pPr>
    <w:rPr>
      <w:rFonts w:ascii="Liberation Serif" w:hAnsi="Liberation Serif" w:eastAsia="Noto Sans" w:cs="Noto Sans Devanagari"/>
      <w:color w:val="auto"/>
      <w:sz w:val="24"/>
      <w:szCs w:val="24"/>
      <w:lang w:val="en-US" w:eastAsia="zh-CN" w:bidi="hi-IN"/>
    </w:rPr>
  </w:style>
  <w:style w:type="paragraph" w:styleId="2">
    <w:name w:val="heading 1"/>
    <w:basedOn w:val="3"/>
    <w:next w:val="4"/>
    <w:qFormat/>
    <w:uiPriority w:val="0"/>
    <w:rPr>
      <w:b/>
      <w:bCs/>
      <w:sz w:val="48"/>
      <w:szCs w:val="48"/>
    </w:rPr>
  </w:style>
  <w:style w:type="paragraph" w:styleId="5">
    <w:name w:val="heading 3"/>
    <w:basedOn w:val="3"/>
    <w:next w:val="4"/>
    <w:qFormat/>
    <w:uiPriority w:val="0"/>
    <w:pPr>
      <w:spacing w:before="140" w:after="120"/>
      <w:outlineLvl w:val="2"/>
    </w:pPr>
    <w:rPr>
      <w:rFonts w:ascii="Liberation Serif" w:hAnsi="Liberation Serif" w:eastAsia="Noto Sans" w:cs="Noto Sans Devanagari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1"/>
    <w:next w:val="4"/>
    <w:qFormat/>
    <w:uiPriority w:val="0"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styleId="4">
    <w:name w:val="Body Text"/>
    <w:basedOn w:val="1"/>
    <w:qFormat/>
    <w:uiPriority w:val="0"/>
    <w:pPr>
      <w:spacing w:before="0" w:after="283" w:line="288" w:lineRule="auto"/>
      <w:ind w:left="0" w:right="0"/>
    </w:pPr>
    <w:rPr>
      <w:rFonts w:ascii="宋体" w:hAnsi="宋体" w:eastAsia="宋体" w:cs="宋体"/>
      <w:sz w:val="24"/>
      <w:szCs w:val="24"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7">
    <w:name w:val="envelope return"/>
    <w:basedOn w:val="1"/>
    <w:qFormat/>
    <w:uiPriority w:val="0"/>
    <w:rPr>
      <w:i/>
    </w:rPr>
  </w:style>
  <w:style w:type="paragraph" w:styleId="8">
    <w:name w:val="List"/>
    <w:basedOn w:val="4"/>
    <w:qFormat/>
    <w:uiPriority w:val="0"/>
    <w:rPr>
      <w:rFonts w:cs="Noto Sans Devanagari"/>
    </w:rPr>
  </w:style>
  <w:style w:type="character" w:styleId="11">
    <w:name w:val="endnote reference"/>
    <w:qFormat/>
    <w:uiPriority w:val="0"/>
    <w:rPr>
      <w:vertAlign w:val="superscript"/>
    </w:rPr>
  </w:style>
  <w:style w:type="character" w:styleId="12">
    <w:name w:val="Hyperlink"/>
    <w:qFormat/>
    <w:uiPriority w:val="0"/>
    <w:rPr>
      <w:color w:val="000080"/>
      <w:u w:val="single"/>
    </w:rPr>
  </w:style>
  <w:style w:type="character" w:styleId="13">
    <w:name w:val="footnote reference"/>
    <w:qFormat/>
    <w:uiPriority w:val="0"/>
    <w:rPr>
      <w:vertAlign w:val="superscript"/>
    </w:rPr>
  </w:style>
  <w:style w:type="character" w:customStyle="1" w:styleId="14">
    <w:name w:val="Endnote Characters"/>
    <w:qFormat/>
    <w:uiPriority w:val="0"/>
  </w:style>
  <w:style w:type="character" w:customStyle="1" w:styleId="15">
    <w:name w:val="Footnote Characters"/>
    <w:qFormat/>
    <w:uiPriority w:val="0"/>
  </w:style>
  <w:style w:type="paragraph" w:customStyle="1" w:styleId="16">
    <w:name w:val="Horizontal Line"/>
    <w:basedOn w:val="1"/>
    <w:next w:val="4"/>
    <w:qFormat/>
    <w:uiPriority w:val="0"/>
    <w:pPr>
      <w:pBdr>
        <w:bottom w:val="double" w:color="808080" w:sz="2" w:space="0"/>
      </w:pBdr>
      <w:spacing w:before="0" w:after="283"/>
    </w:pPr>
    <w:rPr>
      <w:sz w:val="12"/>
    </w:rPr>
  </w:style>
  <w:style w:type="paragraph" w:customStyle="1" w:styleId="17">
    <w:name w:val="Table Contents"/>
    <w:basedOn w:val="4"/>
    <w:qFormat/>
    <w:uiPriority w:val="0"/>
  </w:style>
  <w:style w:type="paragraph" w:customStyle="1" w:styleId="18">
    <w:name w:val="Index"/>
    <w:basedOn w:val="1"/>
    <w:qFormat/>
    <w:uiPriority w:val="0"/>
    <w:pPr>
      <w:suppressLineNumbers/>
    </w:pPr>
    <w:rPr>
      <w:rFonts w:cs="Noto Sans Devanagari"/>
    </w:rPr>
  </w:style>
  <w:style w:type="paragraph" w:customStyle="1" w:styleId="19">
    <w:name w:val="Table Heading"/>
    <w:basedOn w:val="17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4829</Words>
  <Characters>4856</Characters>
  <TotalTime>2</TotalTime>
  <ScaleCrop>false</ScaleCrop>
  <LinksUpToDate>false</LinksUpToDate>
  <CharactersWithSpaces>5221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2026-09-24T08:49:00Z</dcterms:created>
  <dc:creator>闪大灯的刘猪皮</dc:creator>
  <cp:lastModifiedBy>Asa</cp:lastModifiedBy>
  <dcterms:modified xsi:type="dcterms:W3CDTF">2026-09-24T09:50:01Z</dcterms:modified>
  <dc:title>Document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  <property fmtid="{D5CDD505-2E9C-101B-9397-08002B2CF9AE}" pid="3" name="KSOTemplateDocerSaveRecord">
    <vt:lpwstr>eyJoZGlkIjoiZWJhNjczMjBkODg2ZGE0NjFkZTY1Njg1NmRkODc4NTEiLCJ1c2VySWQiOiI1OTY5NjI0NTQifQ==</vt:lpwstr>
  </property>
  <property fmtid="{D5CDD505-2E9C-101B-9397-08002B2CF9AE}" pid="4" name="KSOProductBuildVer">
    <vt:lpwstr>2052-12.1.0.28505</vt:lpwstr>
  </property>
  <property fmtid="{D5CDD505-2E9C-101B-9397-08002B2CF9AE}" pid="5" name="ICV">
    <vt:lpwstr>C836F925C9AD4C0E9677035F75786970_12</vt:lpwstr>
  </property>
</Properties>
</file>