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EB462E7">
      <w:pPr>
        <w:numPr>
          <w:ilvl w:val="0"/>
          <w:numId w:val="1"/>
        </w:numPr>
        <w:spacing w:line="360" w:lineRule="auto"/>
        <w:ind w:left="0" w:firstLine="210" w:firstLineChars="100"/>
        <w:rPr>
          <w:rFonts w:hint="default" w:ascii="宋体" w:hAnsi="宋体" w:eastAsia="宋体" w:cs="宋体"/>
          <w:kern w:val="0"/>
          <w:sz w:val="21"/>
          <w:szCs w:val="21"/>
          <w:lang w:val="en-US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价格：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旁白不用试音   男女主：180-200；主配角150-180（可自报价，150的容易中音哈）</w:t>
      </w:r>
    </w:p>
    <w:p w14:paraId="0F1E723B">
      <w:pPr>
        <w:numPr>
          <w:ilvl w:val="0"/>
          <w:numId w:val="2"/>
        </w:numPr>
        <w:spacing w:line="360" w:lineRule="auto"/>
        <w:ind w:left="210" w:leftChars="0" w:firstLine="0" w:firstLineChars="0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参数：441.320</w:t>
      </w:r>
    </w:p>
    <w:p w14:paraId="07DA955B">
      <w:pPr>
        <w:numPr>
          <w:ilvl w:val="0"/>
          <w:numId w:val="2"/>
        </w:numPr>
        <w:spacing w:line="360" w:lineRule="auto"/>
        <w:ind w:left="210" w:leftChars="0" w:firstLine="0" w:firstLineChars="0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命名：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双胞胎女频</w:t>
      </w:r>
      <w:r>
        <w:rPr>
          <w:rFonts w:hint="eastAsia" w:ascii="宋体" w:hAnsi="宋体" w:eastAsia="宋体" w:cs="宋体"/>
          <w:kern w:val="0"/>
          <w:sz w:val="21"/>
          <w:szCs w:val="21"/>
        </w:rPr>
        <w:t>-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男\女1\2\3\4-</w:t>
      </w:r>
      <w:r>
        <w:rPr>
          <w:rFonts w:hint="eastAsia" w:ascii="宋体" w:hAnsi="宋体" w:eastAsia="宋体" w:cs="宋体"/>
          <w:kern w:val="0"/>
          <w:sz w:val="21"/>
          <w:szCs w:val="21"/>
        </w:rPr>
        <w:t>播音名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-擅长音色（可加报价）</w:t>
      </w:r>
    </w:p>
    <w:p w14:paraId="4ACE7747">
      <w:pPr>
        <w:numPr>
          <w:ilvl w:val="0"/>
          <w:numId w:val="2"/>
        </w:numPr>
        <w:spacing w:line="360" w:lineRule="auto"/>
        <w:ind w:left="210" w:leftChars="0" w:firstLine="0" w:firstLineChars="0"/>
        <w:rPr>
          <w:rFonts w:hint="eastAsia"/>
          <w:color w:val="000000"/>
          <w:shd w:val="clear" w:fill="9BBB59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试音截止时间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1"/>
          <w:szCs w:val="21"/>
        </w:rPr>
        <w:t>日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下午2:00</w:t>
      </w:r>
      <w:r>
        <w:rPr>
          <w:rFonts w:hint="eastAsia" w:ascii="宋体" w:hAnsi="宋体" w:eastAsia="宋体" w:cs="宋体"/>
          <w:kern w:val="0"/>
          <w:sz w:val="21"/>
          <w:szCs w:val="21"/>
        </w:rPr>
        <w:t>点</w:t>
      </w:r>
    </w:p>
    <w:p w14:paraId="73BA59CD">
      <w:pPr>
        <w:numPr>
          <w:ilvl w:val="0"/>
          <w:numId w:val="0"/>
        </w:numPr>
        <w:tabs>
          <w:tab w:val="left" w:pos="0"/>
        </w:tabs>
        <w:spacing w:line="360" w:lineRule="auto"/>
        <w:ind w:left="210" w:leftChars="0"/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3C5B9440">
      <w:pPr>
        <w:numPr>
          <w:ilvl w:val="0"/>
          <w:numId w:val="0"/>
        </w:numPr>
        <w:tabs>
          <w:tab w:val="left" w:pos="0"/>
        </w:tabs>
        <w:spacing w:line="360" w:lineRule="auto"/>
        <w:ind w:left="210" w:leftChars="0"/>
        <w:rPr>
          <w:rFonts w:hint="default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/>
        </w:rPr>
        <w:t>本文2个男主，看清楚试音哈，直接搜男1或男2或女1或女2，不要漏音</w:t>
      </w:r>
    </w:p>
    <w:p w14:paraId="65FBF55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/>
          <w:color w:val="1F325D"/>
          <w:shd w:val="clear" w:fill="9FB3DF"/>
          <w:lang w:val="en-US" w:eastAsia="zh-CN"/>
        </w:rPr>
      </w:pPr>
    </w:p>
    <w:p w14:paraId="2725293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1F325D"/>
          <w:shd w:val="clear" w:fill="9FB3DF"/>
        </w:rPr>
      </w:pPr>
      <w:r>
        <w:rPr>
          <w:rFonts w:hint="eastAsia"/>
          <w:color w:val="1F325D"/>
          <w:shd w:val="clear" w:fill="9FB3DF"/>
          <w:lang w:val="en-US" w:eastAsia="zh-CN"/>
        </w:rPr>
        <w:t>【男1-副男主-</w:t>
      </w:r>
      <w:r>
        <w:rPr>
          <w:color w:val="1F325D"/>
          <w:shd w:val="clear" w:fill="9FB3DF"/>
        </w:rPr>
        <w:t>男角色】【谢杭越】【青年军人，谢家双胞胎弟弟，谢言桥的孪生弟弟，外向热烈、阳光张扬】【2】</w:t>
      </w:r>
    </w:p>
    <w:p w14:paraId="267368C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1F325D"/>
          <w:shd w:val="clear" w:fill="9FB3DF"/>
        </w:rPr>
      </w:pPr>
      <w:r>
        <w:rPr>
          <w:color w:val="1F325D"/>
          <w:shd w:val="clear" w:fill="9FB3DF"/>
        </w:rPr>
        <w:t>【</w:t>
      </w:r>
      <w:r>
        <w:rPr>
          <w:rFonts w:hint="eastAsia"/>
          <w:color w:val="1F325D"/>
          <w:shd w:val="clear" w:fill="9FB3DF"/>
          <w:lang w:val="en-US" w:eastAsia="zh-CN"/>
        </w:rPr>
        <w:t>男1-</w:t>
      </w:r>
      <w:r>
        <w:rPr>
          <w:color w:val="1F325D"/>
          <w:shd w:val="clear" w:fill="9FB3DF"/>
        </w:rPr>
        <w:t>男角色】【龙套男2】【暂无描述】【3】</w:t>
      </w:r>
    </w:p>
    <w:p w14:paraId="55C9F05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1F325D"/>
          <w:shd w:val="clear" w:fill="9FB3DF"/>
        </w:rPr>
      </w:pPr>
      <w:r>
        <w:rPr>
          <w:color w:val="1F325D"/>
          <w:shd w:val="clear" w:fill="9FB3DF"/>
        </w:rPr>
        <w:t>【</w:t>
      </w:r>
      <w:r>
        <w:rPr>
          <w:rFonts w:hint="eastAsia"/>
          <w:color w:val="1F325D"/>
          <w:shd w:val="clear" w:fill="9FB3DF"/>
          <w:lang w:val="en-US" w:eastAsia="zh-CN"/>
        </w:rPr>
        <w:t>男1-</w:t>
      </w:r>
      <w:r>
        <w:rPr>
          <w:color w:val="1F325D"/>
          <w:shd w:val="clear" w:fill="9FB3DF"/>
        </w:rPr>
        <w:t>男角色】【娃娃脸医疗兵】【暂无描述】【2】</w:t>
      </w:r>
    </w:p>
    <w:p w14:paraId="05C84E3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color w:val="1F325D"/>
          <w:shd w:val="clear" w:fill="9FB3DF"/>
        </w:rPr>
      </w:pPr>
      <w:r>
        <w:rPr>
          <w:color w:val="000000"/>
          <w:shd w:val="clear" w:fill="FFF45C"/>
        </w:rPr>
        <w:t>【</w:t>
      </w:r>
      <w:r>
        <w:rPr>
          <w:rFonts w:hint="eastAsia"/>
          <w:color w:val="000000"/>
          <w:shd w:val="clear" w:fill="FFF45C"/>
          <w:lang w:val="en-US" w:eastAsia="zh-CN"/>
        </w:rPr>
        <w:t>男2-男2-主男主-谢言桥-男主</w:t>
      </w:r>
      <w:r>
        <w:rPr>
          <w:color w:val="000000"/>
          <w:shd w:val="clear" w:fill="FFF45C"/>
        </w:rPr>
        <w:t>】【谢言桥】【20来岁，军部高层军官，性格清冷，心思缜密、冷静克制，遇事沉得住气，处理公务杀伐果决】【5】</w:t>
      </w:r>
    </w:p>
    <w:p w14:paraId="3A9802C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C20E0E"/>
          <w:shd w:val="clear" w:fill="F2DCDB"/>
        </w:rPr>
        <w:t>【男</w:t>
      </w:r>
      <w:r>
        <w:rPr>
          <w:rFonts w:hint="eastAsia"/>
          <w:color w:val="C20E0E"/>
          <w:shd w:val="clear" w:fill="F2DCDB"/>
          <w:lang w:val="en-US" w:eastAsia="zh-CN"/>
        </w:rPr>
        <w:t>3</w:t>
      </w:r>
      <w:r>
        <w:rPr>
          <w:color w:val="C20E0E"/>
          <w:shd w:val="clear" w:fill="F2DCDB"/>
        </w:rPr>
        <w:t>】【凌珏】【青年，西南边境前线撤回的随军外科医生，医术精良，心地柔软。长相清朗温润，书卷气很重，一身干净斯文气质】【4】</w:t>
      </w:r>
    </w:p>
    <w:p w14:paraId="042EC84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hd w:val="clear" w:fill="6CD2F2"/>
        </w:rPr>
        <w:t>【男</w:t>
      </w:r>
      <w:r>
        <w:rPr>
          <w:rFonts w:hint="eastAsia"/>
          <w:color w:val="000000"/>
          <w:shd w:val="clear" w:fill="6CD2F2"/>
          <w:lang w:val="en-US" w:eastAsia="zh-CN"/>
        </w:rPr>
        <w:t>4</w:t>
      </w:r>
      <w:r>
        <w:rPr>
          <w:color w:val="000000"/>
          <w:shd w:val="clear" w:fill="6CD2F2"/>
        </w:rPr>
        <w:t>】【龙套男1】【暂无描述】【1】</w:t>
      </w:r>
    </w:p>
    <w:p w14:paraId="2A683C7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hd w:val="clear" w:fill="6CD2F2"/>
        </w:rPr>
        <w:t>【男</w:t>
      </w:r>
      <w:r>
        <w:rPr>
          <w:rFonts w:hint="eastAsia"/>
          <w:color w:val="000000"/>
          <w:shd w:val="clear" w:fill="6CD2F2"/>
          <w:lang w:val="en-US" w:eastAsia="zh-CN"/>
        </w:rPr>
        <w:t>4</w:t>
      </w:r>
      <w:r>
        <w:rPr>
          <w:color w:val="000000"/>
          <w:shd w:val="clear" w:fill="6CD2F2"/>
        </w:rPr>
        <w:t>】【谢父】【50岁上下，男主父亲，计委主任，沉稳明事理，性格偏软】【2】</w:t>
      </w:r>
    </w:p>
    <w:p w14:paraId="2889033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hd w:val="clear" w:fill="F48B88"/>
        </w:rPr>
        <w:t>【</w:t>
      </w:r>
      <w:r>
        <w:rPr>
          <w:rFonts w:hint="eastAsia"/>
          <w:color w:val="000000"/>
          <w:shd w:val="clear" w:fill="F48B88"/>
          <w:lang w:val="en-US" w:eastAsia="zh-CN"/>
        </w:rPr>
        <w:t>女1-</w:t>
      </w:r>
      <w:r>
        <w:rPr>
          <w:color w:val="000000"/>
          <w:shd w:val="clear" w:fill="F48B88"/>
        </w:rPr>
        <w:t>女主】【姜早】【20来岁，穿书假千金，心思通透懂事，懂得察言观色，不爱与人争执，气质温婉，情绪稳定】【5】</w:t>
      </w:r>
    </w:p>
    <w:p w14:paraId="40750304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hd w:val="clear" w:fill="C199F1"/>
        </w:rPr>
        <w:t>【女</w:t>
      </w:r>
      <w:r>
        <w:rPr>
          <w:rFonts w:hint="eastAsia"/>
          <w:color w:val="000000"/>
          <w:shd w:val="clear" w:fill="C199F1"/>
          <w:lang w:val="en-US" w:eastAsia="zh-CN"/>
        </w:rPr>
        <w:t>2</w:t>
      </w:r>
      <w:r>
        <w:rPr>
          <w:color w:val="000000"/>
          <w:shd w:val="clear" w:fill="C199F1"/>
        </w:rPr>
        <w:t>】【龙套女2】【暂无描述】【1】</w:t>
      </w:r>
    </w:p>
    <w:p w14:paraId="2826A246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hd w:val="clear" w:fill="C199F1"/>
        </w:rPr>
        <w:t>【女</w:t>
      </w:r>
      <w:r>
        <w:rPr>
          <w:rFonts w:hint="eastAsia"/>
          <w:color w:val="000000"/>
          <w:shd w:val="clear" w:fill="C199F1"/>
          <w:lang w:val="en-US" w:eastAsia="zh-CN"/>
        </w:rPr>
        <w:t>2</w:t>
      </w:r>
      <w:r>
        <w:rPr>
          <w:color w:val="000000"/>
          <w:shd w:val="clear" w:fill="C199F1"/>
        </w:rPr>
        <w:t>】【谢母】【男主母亲，50 岁上下，温柔，爱护女主这个儿媳妇，心软】【8】</w:t>
      </w:r>
    </w:p>
    <w:p w14:paraId="1D8D8D5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hd w:val="clear" w:fill="F094F7"/>
        </w:rPr>
        <w:t>【女</w:t>
      </w:r>
      <w:r>
        <w:rPr>
          <w:rFonts w:hint="eastAsia"/>
          <w:color w:val="000000"/>
          <w:shd w:val="clear" w:fill="F094F7"/>
          <w:lang w:val="en-US" w:eastAsia="zh-CN"/>
        </w:rPr>
        <w:t>3</w:t>
      </w:r>
      <w:r>
        <w:rPr>
          <w:color w:val="000000"/>
          <w:shd w:val="clear" w:fill="F094F7"/>
        </w:rPr>
        <w:t>】【龙套女1】【暂无描述】【1】</w:t>
      </w:r>
    </w:p>
    <w:p w14:paraId="2B0DD70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hd w:val="clear" w:fill="F094F7"/>
        </w:rPr>
        <w:t>【女</w:t>
      </w:r>
      <w:r>
        <w:rPr>
          <w:rFonts w:hint="eastAsia"/>
          <w:color w:val="000000"/>
          <w:shd w:val="clear" w:fill="F094F7"/>
          <w:lang w:val="en-US" w:eastAsia="zh-CN"/>
        </w:rPr>
        <w:t>3</w:t>
      </w:r>
      <w:r>
        <w:rPr>
          <w:color w:val="000000"/>
          <w:shd w:val="clear" w:fill="F094F7"/>
        </w:rPr>
        <w:t>】【张嫂】【谢家保姆，四十多岁，性格老实本分，做事勤快，待人厚道，不多嘴】【3】</w:t>
      </w:r>
    </w:p>
    <w:p w14:paraId="4B98B209">
      <w:pPr>
        <w:pStyle w:val="9"/>
        <w:keepNext w:val="0"/>
        <w:keepLines w:val="0"/>
        <w:widowControl/>
        <w:suppressLineNumbers w:val="0"/>
        <w:pBdr>
          <w:top w:val="single" w:color="B5B5B5" w:sz="6" w:space="0"/>
        </w:pBdr>
        <w:spacing w:before="0" w:beforeAutospacing="1" w:after="0" w:afterAutospacing="1"/>
        <w:ind w:left="0" w:right="0"/>
      </w:pPr>
    </w:p>
    <w:p w14:paraId="72E3591C">
      <w:pPr>
        <w:pStyle w:val="9"/>
        <w:keepNext w:val="0"/>
        <w:keepLines w:val="0"/>
        <w:widowControl/>
        <w:suppressLineNumbers w:val="0"/>
      </w:pPr>
      <w:r>
        <w:t>1980年，冬。开往北京的绿皮火车上。</w:t>
      </w:r>
    </w:p>
    <w:p w14:paraId="5EF361C8">
      <w:pPr>
        <w:pStyle w:val="9"/>
        <w:keepNext w:val="0"/>
        <w:keepLines w:val="0"/>
        <w:widowControl/>
        <w:suppressLineNumbers w:val="0"/>
      </w:pPr>
      <w:r>
        <w:t>【音效：车轮碾过铁轨，哐当——哐当——】</w:t>
      </w:r>
    </w:p>
    <w:p w14:paraId="3C90DC76">
      <w:pPr>
        <w:pStyle w:val="9"/>
        <w:keepNext w:val="0"/>
        <w:keepLines w:val="0"/>
        <w:widowControl/>
        <w:suppressLineNumbers w:val="0"/>
        <w:rPr>
          <w:rFonts w:hint="eastAsia"/>
          <w:color w:val="1F325D"/>
          <w:shd w:val="clear" w:fill="9FB3DF"/>
          <w:lang w:val="en-US" w:eastAsia="zh-CN"/>
        </w:rPr>
      </w:pPr>
      <w:r>
        <w:t>（展开纸张的轻响）</w:t>
      </w:r>
    </w:p>
    <w:p w14:paraId="758075C3">
      <w:pPr>
        <w:pStyle w:val="9"/>
        <w:keepNext w:val="0"/>
        <w:keepLines w:val="0"/>
        <w:widowControl/>
        <w:suppressLineNumbers w:val="0"/>
        <w:rPr>
          <w:rFonts w:hint="eastAsia"/>
          <w:color w:val="1F325D"/>
          <w:shd w:val="clear" w:fill="9FB3DF"/>
          <w:lang w:val="en-US" w:eastAsia="zh-CN"/>
        </w:rPr>
      </w:pPr>
      <w:r>
        <w:rPr>
          <w:rFonts w:hint="eastAsia"/>
          <w:color w:val="1F325D"/>
          <w:shd w:val="clear" w:fill="9FB3DF"/>
          <w:lang w:val="en-US" w:eastAsia="zh-CN"/>
        </w:rPr>
        <w:t>（读信，混响）【男1-副男主-谢杭越-男角色】早早，我遇到家人了，也想起了一切。我家在京市。你先去，我家人会照顾你。我尽快回来。——你的阿越</w:t>
      </w:r>
    </w:p>
    <w:p w14:paraId="4C3C559D">
      <w:pPr>
        <w:pStyle w:val="9"/>
        <w:keepNext w:val="0"/>
        <w:keepLines w:val="0"/>
        <w:widowControl/>
        <w:suppressLineNumbers w:val="0"/>
      </w:pPr>
      <w:r>
        <w:t>“啪嗒——”</w:t>
      </w:r>
    </w:p>
    <w:p w14:paraId="06004938">
      <w:pPr>
        <w:pStyle w:val="9"/>
        <w:keepNext w:val="0"/>
        <w:keepLines w:val="0"/>
        <w:widowControl/>
        <w:suppressLineNumbers w:val="0"/>
      </w:pPr>
      <w:r>
        <w:t>肩膀被人撞了一下，手里的馒头滚落在地，打断了姜早的回忆。</w:t>
      </w:r>
    </w:p>
    <w:p w14:paraId="39154DC9">
      <w:pPr>
        <w:pStyle w:val="9"/>
        <w:keepNext w:val="0"/>
        <w:keepLines w:val="0"/>
        <w:widowControl/>
        <w:suppressLineNumbers w:val="0"/>
      </w:pPr>
      <w:r>
        <w:rPr>
          <w:color w:val="C20E0E"/>
          <w:shd w:val="clear" w:fill="F2DCDB"/>
        </w:rPr>
        <w:t>【</w:t>
      </w:r>
      <w:r>
        <w:rPr>
          <w:rFonts w:hint="eastAsia"/>
          <w:color w:val="C20E0E"/>
          <w:shd w:val="clear" w:fill="F2DCDB"/>
          <w:lang w:eastAsia="zh-CN"/>
        </w:rPr>
        <w:t>男3-凌珏-男角色</w:t>
      </w:r>
      <w:r>
        <w:rPr>
          <w:color w:val="C20E0E"/>
          <w:shd w:val="clear" w:fill="F2DCDB"/>
        </w:rPr>
        <w:t>】“抱歉。”</w:t>
      </w:r>
      <w:r>
        <w:t>清朗温润的声音响起，一只手迅速捡起了那个沾了灰尘的馒头。</w:t>
      </w:r>
    </w:p>
    <w:p w14:paraId="21A83D73">
      <w:pPr>
        <w:pStyle w:val="9"/>
        <w:keepNext w:val="0"/>
        <w:keepLines w:val="0"/>
        <w:widowControl/>
        <w:suppressLineNumbers w:val="0"/>
      </w:pPr>
      <w:r>
        <w:rPr>
          <w:color w:val="C20E0E"/>
          <w:shd w:val="clear" w:fill="F2DCDB"/>
        </w:rPr>
        <w:t>【</w:t>
      </w:r>
      <w:r>
        <w:rPr>
          <w:rFonts w:hint="eastAsia"/>
          <w:color w:val="C20E0E"/>
          <w:shd w:val="clear" w:fill="F2DCDB"/>
          <w:lang w:eastAsia="zh-CN"/>
        </w:rPr>
        <w:t>男3-凌珏-男角色</w:t>
      </w:r>
      <w:r>
        <w:rPr>
          <w:color w:val="C20E0E"/>
          <w:shd w:val="clear" w:fill="F2DCDB"/>
        </w:rPr>
        <w:t>】“要不我赔你钱吧…”</w:t>
      </w:r>
      <w:r>
        <w:t>凌珏看着手里的馒头，有些内疚地抬头，却在看到姜早的脸时，呼吸一滞。</w:t>
      </w:r>
    </w:p>
    <w:p w14:paraId="3AD968E0">
      <w:pPr>
        <w:pStyle w:val="9"/>
        <w:keepNext w:val="0"/>
        <w:keepLines w:val="0"/>
        <w:widowControl/>
        <w:suppressLineNumbers w:val="0"/>
      </w:pPr>
      <w:r>
        <w:t>女人肤白如雪，一张脸清冷而又透彻，干净的没有半点烟火气，偏生那双眼睛里漾着攻击性的色彩，媚而欲。</w:t>
      </w:r>
    </w:p>
    <w:p w14:paraId="3153C236">
      <w:pPr>
        <w:pStyle w:val="9"/>
        <w:keepNext w:val="0"/>
        <w:keepLines w:val="0"/>
        <w:widowControl/>
        <w:suppressLineNumbers w:val="0"/>
      </w:pPr>
      <w:r>
        <w:t>唇红的妖异，气质更是说不出的勾人心魄，美得张扬，娇的不易接近。</w:t>
      </w:r>
    </w:p>
    <w:p w14:paraId="56CF929A">
      <w:pPr>
        <w:pStyle w:val="9"/>
        <w:keepNext w:val="0"/>
        <w:keepLines w:val="0"/>
        <w:widowControl/>
        <w:suppressLineNumbers w:val="0"/>
      </w:pPr>
      <w:r>
        <w:t>她穿着朴素，可以说有些寒酸，但那种从骨子里透出来的娇与媚，却让凌珏这个在战场上见过生死的人都心头一颤。</w:t>
      </w:r>
    </w:p>
    <w:p w14:paraId="1513F7AE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F48B88"/>
        </w:rPr>
        <w:t>【</w:t>
      </w:r>
      <w:r>
        <w:rPr>
          <w:rFonts w:hint="eastAsia"/>
          <w:color w:val="000000"/>
          <w:shd w:val="clear" w:fill="F48B88"/>
          <w:lang w:eastAsia="zh-CN"/>
        </w:rPr>
        <w:t>女1-姜早-女主</w:t>
      </w:r>
      <w:r>
        <w:rPr>
          <w:color w:val="000000"/>
          <w:shd w:val="clear" w:fill="F48B88"/>
        </w:rPr>
        <w:t>】“啊，不用，给我吧。”</w:t>
      </w:r>
      <w:r>
        <w:t>姜早伸手去拿馒头。</w:t>
      </w:r>
    </w:p>
    <w:p w14:paraId="7B55DF6A">
      <w:pPr>
        <w:pStyle w:val="9"/>
        <w:keepNext w:val="0"/>
        <w:keepLines w:val="0"/>
        <w:widowControl/>
        <w:suppressLineNumbers w:val="0"/>
      </w:pPr>
      <w:r>
        <w:t>她没有注意到他异样的目光，只是在男人同样出色的容貌上也停留了两秒，随即拿过他手里的馒头，用另外一个装垃圾的塑料袋装好。</w:t>
      </w:r>
    </w:p>
    <w:p w14:paraId="4951652F">
      <w:pPr>
        <w:pStyle w:val="9"/>
        <w:keepNext w:val="0"/>
        <w:keepLines w:val="0"/>
        <w:widowControl/>
        <w:suppressLineNumbers w:val="0"/>
      </w:pPr>
      <w:r>
        <w:t>凌珏被她碰到过的指尖还在发颤，好半天没回过神来，直到身后同伴撞了他一下：</w:t>
      </w:r>
      <w:r>
        <w:rPr>
          <w:color w:val="1F325D"/>
          <w:shd w:val="clear" w:fill="9FB3DF"/>
        </w:rPr>
        <w:t>【</w:t>
      </w:r>
      <w:r>
        <w:rPr>
          <w:rFonts w:hint="eastAsia"/>
          <w:color w:val="1F325D"/>
          <w:shd w:val="clear" w:fill="9FB3DF"/>
          <w:lang w:eastAsia="zh-CN"/>
        </w:rPr>
        <w:t>男</w:t>
      </w:r>
      <w:r>
        <w:rPr>
          <w:rFonts w:hint="eastAsia"/>
          <w:color w:val="1F325D"/>
          <w:shd w:val="clear" w:fill="9FB3DF"/>
          <w:lang w:val="en-US" w:eastAsia="zh-CN"/>
        </w:rPr>
        <w:t>1</w:t>
      </w:r>
      <w:r>
        <w:rPr>
          <w:rFonts w:hint="eastAsia"/>
          <w:color w:val="1F325D"/>
          <w:shd w:val="clear" w:fill="9FB3DF"/>
          <w:lang w:eastAsia="zh-CN"/>
        </w:rPr>
        <w:t>-龙套男2-男角色</w:t>
      </w:r>
      <w:r>
        <w:rPr>
          <w:color w:val="1F325D"/>
          <w:shd w:val="clear" w:fill="9FB3DF"/>
        </w:rPr>
        <w:t>】“凌医生，愣什么呢？找到位置了吗？”</w:t>
      </w:r>
    </w:p>
    <w:p w14:paraId="5D36C09B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val="en-US" w:eastAsia="zh-CN"/>
        </w:rPr>
        <w:t>女2-</w:t>
      </w:r>
      <w:r>
        <w:rPr>
          <w:color w:val="000000"/>
          <w:shd w:val="clear" w:fill="C199F1"/>
        </w:rPr>
        <w:t>龙套女2-女角色】“在这呢！”</w:t>
      </w:r>
      <w:r>
        <w:rPr>
          <w:color w:val="000000"/>
          <w:shd w:val="clear" w:fill="6CD2F2"/>
        </w:rPr>
        <w:t>【</w:t>
      </w:r>
      <w:r>
        <w:rPr>
          <w:rFonts w:hint="eastAsia"/>
          <w:color w:val="000000"/>
          <w:shd w:val="clear" w:fill="6CD2F2"/>
          <w:lang w:val="en-US" w:eastAsia="zh-CN"/>
        </w:rPr>
        <w:t>男4-</w:t>
      </w:r>
      <w:r>
        <w:rPr>
          <w:color w:val="000000"/>
          <w:shd w:val="clear" w:fill="6CD2F2"/>
        </w:rPr>
        <w:t>龙套男1-男角色】“在这呢！”</w:t>
      </w:r>
      <w:r>
        <w:t>几个年轻人呼啦啦涌过来，占据了过道另一边的座位。</w:t>
      </w:r>
    </w:p>
    <w:p w14:paraId="4A9FCD64">
      <w:pPr>
        <w:pStyle w:val="9"/>
        <w:keepNext w:val="0"/>
        <w:keepLines w:val="0"/>
        <w:widowControl/>
        <w:suppressLineNumbers w:val="0"/>
      </w:pPr>
      <w:r>
        <w:t>他们从包里拿出香喷喷的糕点、花生瓜子，甚至有人掏出了一只油纸包着的烧鸡，诱人的香气弥漫开来，姜早悄悄咽了咽口水。</w:t>
      </w:r>
    </w:p>
    <w:p w14:paraId="2025E111">
      <w:pPr>
        <w:pStyle w:val="9"/>
        <w:keepNext w:val="0"/>
        <w:keepLines w:val="0"/>
        <w:widowControl/>
        <w:suppressLineNumbers w:val="0"/>
      </w:pPr>
      <w:r>
        <w:rPr>
          <w:color w:val="C20E0E"/>
          <w:shd w:val="clear" w:fill="F2DCDB"/>
        </w:rPr>
        <w:t>【</w:t>
      </w:r>
      <w:r>
        <w:rPr>
          <w:rFonts w:hint="eastAsia"/>
          <w:color w:val="C20E0E"/>
          <w:shd w:val="clear" w:fill="F2DCDB"/>
          <w:lang w:eastAsia="zh-CN"/>
        </w:rPr>
        <w:t>男3-凌珏-男角色</w:t>
      </w:r>
      <w:r>
        <w:rPr>
          <w:color w:val="C20E0E"/>
          <w:shd w:val="clear" w:fill="F2DCDB"/>
        </w:rPr>
        <w:t>】“这个给你。”</w:t>
      </w:r>
      <w:r>
        <w:t>凌珏递过来一个青苹果，耳根微红。</w:t>
      </w:r>
    </w:p>
    <w:p w14:paraId="14048193">
      <w:pPr>
        <w:pStyle w:val="9"/>
        <w:keepNext w:val="0"/>
        <w:keepLines w:val="0"/>
        <w:widowControl/>
        <w:suppressLineNumbers w:val="0"/>
      </w:pPr>
      <w:r>
        <w:t>姜早摇摇头，小声说：</w:t>
      </w:r>
      <w:r>
        <w:rPr>
          <w:color w:val="000000"/>
          <w:shd w:val="clear" w:fill="F48B88"/>
        </w:rPr>
        <w:t>【</w:t>
      </w:r>
      <w:r>
        <w:rPr>
          <w:rFonts w:hint="eastAsia"/>
          <w:color w:val="000000"/>
          <w:shd w:val="clear" w:fill="F48B88"/>
          <w:lang w:eastAsia="zh-CN"/>
        </w:rPr>
        <w:t>女1-姜早-女主</w:t>
      </w:r>
      <w:r>
        <w:rPr>
          <w:color w:val="000000"/>
          <w:shd w:val="clear" w:fill="F48B88"/>
        </w:rPr>
        <w:t>】“谢谢，不用了。”</w:t>
      </w:r>
    </w:p>
    <w:p w14:paraId="75738471">
      <w:pPr>
        <w:pStyle w:val="9"/>
        <w:keepNext w:val="0"/>
        <w:keepLines w:val="0"/>
        <w:widowControl/>
        <w:suppressLineNumbers w:val="0"/>
      </w:pPr>
      <w:r>
        <w:t>出门在外，陌生人的东西不能要，这点常识她还是有的。</w:t>
      </w:r>
    </w:p>
    <w:p w14:paraId="58AD8451">
      <w:pPr>
        <w:pStyle w:val="9"/>
        <w:keepNext w:val="0"/>
        <w:keepLines w:val="0"/>
        <w:widowControl/>
        <w:suppressLineNumbers w:val="0"/>
      </w:pPr>
      <w:r>
        <w:t>凌珏也不强求，收回苹果坐下。</w:t>
      </w:r>
    </w:p>
    <w:p w14:paraId="71DF3045">
      <w:pPr>
        <w:pStyle w:val="9"/>
        <w:keepNext w:val="0"/>
        <w:keepLines w:val="0"/>
        <w:widowControl/>
        <w:suppressLineNumbers w:val="0"/>
      </w:pPr>
      <w:r>
        <w:t>那群年轻人开始热络地聊天，从谈话中能听出，他们是从前线撤下来的医疗队。</w:t>
      </w:r>
    </w:p>
    <w:p w14:paraId="76FA22E2">
      <w:pPr>
        <w:pStyle w:val="9"/>
        <w:keepNext w:val="0"/>
        <w:keepLines w:val="0"/>
        <w:widowControl/>
        <w:suppressLineNumbers w:val="0"/>
        <w:rPr>
          <w:color w:val="1F325D"/>
          <w:shd w:val="clear" w:fill="9FB3DF"/>
        </w:rPr>
      </w:pPr>
      <w:r>
        <w:rPr>
          <w:color w:val="1F325D"/>
          <w:shd w:val="clear" w:fill="9FB3DF"/>
        </w:rPr>
        <w:t>【</w:t>
      </w:r>
      <w:r>
        <w:rPr>
          <w:rFonts w:hint="eastAsia"/>
          <w:color w:val="1F325D"/>
          <w:shd w:val="clear" w:fill="9FB3DF"/>
          <w:lang w:eastAsia="zh-CN"/>
        </w:rPr>
        <w:t>男</w:t>
      </w:r>
      <w:r>
        <w:rPr>
          <w:rFonts w:hint="eastAsia"/>
          <w:color w:val="1F325D"/>
          <w:shd w:val="clear" w:fill="9FB3DF"/>
          <w:lang w:val="en-US" w:eastAsia="zh-CN"/>
        </w:rPr>
        <w:t>1</w:t>
      </w:r>
      <w:r>
        <w:rPr>
          <w:rFonts w:hint="eastAsia"/>
          <w:color w:val="1F325D"/>
          <w:shd w:val="clear" w:fill="9FB3DF"/>
          <w:lang w:eastAsia="zh-CN"/>
        </w:rPr>
        <w:t>-龙套男2-男角色</w:t>
      </w:r>
      <w:r>
        <w:rPr>
          <w:color w:val="1F325D"/>
          <w:shd w:val="clear" w:fill="9FB3DF"/>
        </w:rPr>
        <w:t>】“终于能回家了，我想死我娘做的红烧肉了！”</w:t>
      </w:r>
    </w:p>
    <w:p w14:paraId="6E7132F4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F094F7"/>
        </w:rPr>
        <w:t>【</w:t>
      </w:r>
      <w:r>
        <w:rPr>
          <w:rFonts w:hint="eastAsia"/>
          <w:color w:val="000000"/>
          <w:shd w:val="clear" w:fill="F094F7"/>
          <w:lang w:val="en-US" w:eastAsia="zh-CN"/>
        </w:rPr>
        <w:t>女3-</w:t>
      </w:r>
      <w:r>
        <w:rPr>
          <w:color w:val="000000"/>
          <w:shd w:val="clear" w:fill="F094F7"/>
        </w:rPr>
        <w:t>龙套女1-女角色】“谁说不是，总算不用一睁眼就是断胳膊断腿了……”</w:t>
      </w:r>
    </w:p>
    <w:p w14:paraId="43611487">
      <w:pPr>
        <w:pStyle w:val="9"/>
        <w:keepNext w:val="0"/>
        <w:keepLines w:val="0"/>
        <w:widowControl/>
        <w:suppressLineNumbers w:val="0"/>
      </w:pPr>
      <w:r>
        <w:rPr>
          <w:strike/>
          <w:dstrike w:val="0"/>
        </w:rPr>
        <w:t>姜早听得心惊肉跳，忍不住轻声问：</w:t>
      </w:r>
      <w:r>
        <w:rPr>
          <w:color w:val="000000"/>
          <w:shd w:val="clear" w:fill="F48B88"/>
        </w:rPr>
        <w:t>【</w:t>
      </w:r>
      <w:r>
        <w:rPr>
          <w:rFonts w:hint="eastAsia"/>
          <w:color w:val="000000"/>
          <w:shd w:val="clear" w:fill="F48B88"/>
          <w:lang w:eastAsia="zh-CN"/>
        </w:rPr>
        <w:t>女1-姜早-女主</w:t>
      </w:r>
      <w:r>
        <w:rPr>
          <w:color w:val="000000"/>
          <w:shd w:val="clear" w:fill="F48B88"/>
        </w:rPr>
        <w:t>】“请问……你们是从云省边境回来的吗？”</w:t>
      </w:r>
    </w:p>
    <w:p w14:paraId="3B5F2DC8">
      <w:pPr>
        <w:pStyle w:val="9"/>
        <w:keepNext w:val="0"/>
        <w:keepLines w:val="0"/>
        <w:widowControl/>
        <w:suppressLineNumbers w:val="0"/>
      </w:pPr>
      <w:r>
        <w:t>几道目光齐刷刷看过来，触及她那张脸时，几个年轻人都红了脸。</w:t>
      </w:r>
    </w:p>
    <w:p w14:paraId="00D4AE42">
      <w:pPr>
        <w:pStyle w:val="9"/>
        <w:keepNext w:val="0"/>
        <w:keepLines w:val="0"/>
        <w:widowControl/>
        <w:suppressLineNumbers w:val="0"/>
      </w:pPr>
      <w:r>
        <w:t>凌珏压下心头莫名的悸动，正色道：</w:t>
      </w:r>
      <w:r>
        <w:rPr>
          <w:color w:val="C20E0E"/>
          <w:shd w:val="clear" w:fill="F2DCDB"/>
        </w:rPr>
        <w:t>【</w:t>
      </w:r>
      <w:r>
        <w:rPr>
          <w:rFonts w:hint="eastAsia"/>
          <w:color w:val="C20E0E"/>
          <w:shd w:val="clear" w:fill="F2DCDB"/>
          <w:lang w:eastAsia="zh-CN"/>
        </w:rPr>
        <w:t>男3-凌珏-男角色</w:t>
      </w:r>
      <w:r>
        <w:rPr>
          <w:color w:val="C20E0E"/>
          <w:shd w:val="clear" w:fill="F2DCDB"/>
        </w:rPr>
        <w:t>】“是的，我们刚从那边撤下来。你也有亲人在前线吗？”</w:t>
      </w:r>
    </w:p>
    <w:p w14:paraId="52BDE313">
      <w:pPr>
        <w:pStyle w:val="9"/>
        <w:keepNext w:val="0"/>
        <w:keepLines w:val="0"/>
        <w:widowControl/>
        <w:suppressLineNumbers w:val="0"/>
      </w:pPr>
      <w:r>
        <w:rPr>
          <w:strike/>
          <w:dstrike w:val="0"/>
        </w:rPr>
        <w:t>姜早点点头，眼眶微微泛红：</w:t>
      </w:r>
      <w:r>
        <w:rPr>
          <w:color w:val="000000"/>
          <w:shd w:val="clear" w:fill="F48B88"/>
        </w:rPr>
        <w:t>【</w:t>
      </w:r>
      <w:r>
        <w:rPr>
          <w:rFonts w:hint="eastAsia"/>
          <w:color w:val="000000"/>
          <w:shd w:val="clear" w:fill="F48B88"/>
          <w:lang w:eastAsia="zh-CN"/>
        </w:rPr>
        <w:t>女1-姜早-女主</w:t>
      </w:r>
      <w:r>
        <w:rPr>
          <w:color w:val="000000"/>
          <w:shd w:val="clear" w:fill="F48B88"/>
        </w:rPr>
        <w:t>】“我丈夫在那里。”</w:t>
      </w:r>
    </w:p>
    <w:p w14:paraId="72866B6E">
      <w:pPr>
        <w:pStyle w:val="9"/>
        <w:keepNext w:val="0"/>
        <w:keepLines w:val="0"/>
        <w:widowControl/>
        <w:suppressLineNumbers w:val="0"/>
      </w:pPr>
      <w:r>
        <w:rPr>
          <w:color w:val="1F325D"/>
          <w:shd w:val="clear" w:fill="9FB3DF"/>
        </w:rPr>
        <w:t>【</w:t>
      </w:r>
      <w:r>
        <w:rPr>
          <w:rFonts w:hint="eastAsia"/>
          <w:color w:val="1F325D"/>
          <w:shd w:val="clear" w:fill="9FB3DF"/>
          <w:lang w:eastAsia="zh-CN"/>
        </w:rPr>
        <w:t>男1-娃娃脸医疗兵-男角色</w:t>
      </w:r>
      <w:r>
        <w:rPr>
          <w:color w:val="1F325D"/>
          <w:shd w:val="clear" w:fill="9FB3DF"/>
        </w:rPr>
        <w:t>】“那你很快就能见到他了！”</w:t>
      </w:r>
      <w:r>
        <w:rPr>
          <w:strike/>
          <w:dstrike w:val="0"/>
        </w:rPr>
        <w:t>一个娃娃脸的医疗兵笑着说</w:t>
      </w:r>
      <w:r>
        <w:t>，</w:t>
      </w:r>
      <w:r>
        <w:rPr>
          <w:color w:val="1F325D"/>
          <w:shd w:val="clear" w:fill="9FB3DF"/>
        </w:rPr>
        <w:t>【</w:t>
      </w:r>
      <w:r>
        <w:rPr>
          <w:rFonts w:hint="eastAsia"/>
          <w:color w:val="1F325D"/>
          <w:shd w:val="clear" w:fill="9FB3DF"/>
          <w:lang w:eastAsia="zh-CN"/>
        </w:rPr>
        <w:t>男1-娃娃脸医疗兵-男角色</w:t>
      </w:r>
      <w:r>
        <w:rPr>
          <w:color w:val="1F325D"/>
          <w:shd w:val="clear" w:fill="9FB3DF"/>
        </w:rPr>
        <w:t>】“大部分队伍都开始陆续撤回，你丈夫说不定比你还早到家呢。”</w:t>
      </w:r>
    </w:p>
    <w:p w14:paraId="5F3C1953">
      <w:pPr>
        <w:pStyle w:val="9"/>
        <w:keepNext w:val="0"/>
        <w:keepLines w:val="0"/>
        <w:widowControl/>
        <w:suppressLineNumbers w:val="0"/>
      </w:pPr>
      <w:r>
        <w:t>姜早眼睛一亮，抚着肚子轻声说：</w:t>
      </w:r>
      <w:r>
        <w:rPr>
          <w:color w:val="000000"/>
          <w:shd w:val="clear" w:fill="F48B88"/>
        </w:rPr>
        <w:t>【</w:t>
      </w:r>
      <w:r>
        <w:rPr>
          <w:rFonts w:hint="eastAsia"/>
          <w:color w:val="000000"/>
          <w:shd w:val="clear" w:fill="F48B88"/>
          <w:lang w:eastAsia="zh-CN"/>
        </w:rPr>
        <w:t>女1-姜早-女主</w:t>
      </w:r>
      <w:r>
        <w:rPr>
          <w:color w:val="000000"/>
          <w:shd w:val="clear" w:fill="F48B88"/>
        </w:rPr>
        <w:t>】“栗宝，我们很快就能见到爸爸了。”</w:t>
      </w:r>
    </w:p>
    <w:p w14:paraId="10B525ED">
      <w:pPr>
        <w:pStyle w:val="9"/>
        <w:keepNext w:val="0"/>
        <w:keepLines w:val="0"/>
        <w:widowControl/>
        <w:suppressLineNumbers w:val="0"/>
      </w:pPr>
      <w:r>
        <w:t>她没看见，凌珏欲言又止的神情。</w:t>
      </w:r>
    </w:p>
    <w:p w14:paraId="53736324">
      <w:pPr>
        <w:pStyle w:val="9"/>
        <w:keepNext w:val="0"/>
        <w:keepLines w:val="0"/>
        <w:widowControl/>
        <w:suppressLineNumbers w:val="0"/>
      </w:pPr>
      <w:r>
        <w:t>医疗队是最先撤下来的，他们离开时，还有几支掩护小队在执行最后的任务。</w:t>
      </w:r>
    </w:p>
    <w:p w14:paraId="674BB6A7">
      <w:pPr>
        <w:pStyle w:val="9"/>
        <w:keepNext w:val="0"/>
        <w:keepLines w:val="0"/>
        <w:widowControl/>
        <w:suppressLineNumbers w:val="0"/>
      </w:pPr>
      <w:r>
        <w:t>……</w:t>
      </w:r>
    </w:p>
    <w:p w14:paraId="29CD0F7A">
      <w:pPr>
        <w:pStyle w:val="9"/>
        <w:keepNext w:val="0"/>
        <w:keepLines w:val="0"/>
        <w:widowControl/>
        <w:suppressLineNumbers w:val="0"/>
      </w:pPr>
      <w:r>
        <w:t>而此时，京市军区大院，谢家小楼里，气氛凝重压抑。</w:t>
      </w:r>
    </w:p>
    <w:p w14:paraId="61BF1DAC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】“我的阿越啊——”</w:t>
      </w:r>
      <w:r>
        <w:rPr>
          <w:strike/>
          <w:dstrike w:val="0"/>
        </w:rPr>
        <w:t>谢母瘫坐在太师椅上，哭得撕心裂肺，</w:t>
      </w: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】“老天爷，你怎么这么狠心！好不容易找回来的儿子，你就这么带走了！”</w:t>
      </w:r>
    </w:p>
    <w:p w14:paraId="1FA1E8E4">
      <w:pPr>
        <w:pStyle w:val="9"/>
        <w:keepNext w:val="0"/>
        <w:keepLines w:val="0"/>
        <w:widowControl/>
        <w:suppressLineNumbers w:val="0"/>
      </w:pPr>
      <w:r>
        <w:t>两个小时前，那通来自云省前线的电话，劈碎了谢家刚刚团聚的美梦。</w:t>
      </w:r>
    </w:p>
    <w:p w14:paraId="7D49DE0A">
      <w:pPr>
        <w:pStyle w:val="9"/>
        <w:keepNext w:val="0"/>
        <w:keepLines w:val="0"/>
        <w:widowControl/>
        <w:suppressLineNumbers w:val="0"/>
      </w:pPr>
      <w:r>
        <w:rPr>
          <w:color w:val="1F325D"/>
          <w:shd w:val="clear" w:fill="9FB3DF"/>
        </w:rPr>
        <w:t>【</w:t>
      </w:r>
      <w:r>
        <w:rPr>
          <w:rFonts w:hint="eastAsia"/>
          <w:color w:val="1F325D"/>
          <w:shd w:val="clear" w:fill="9FB3DF"/>
          <w:lang w:eastAsia="zh-CN"/>
        </w:rPr>
        <w:t>男</w:t>
      </w:r>
      <w:r>
        <w:rPr>
          <w:rFonts w:hint="eastAsia"/>
          <w:color w:val="1F325D"/>
          <w:shd w:val="clear" w:fill="9FB3DF"/>
          <w:lang w:val="en-US" w:eastAsia="zh-CN"/>
        </w:rPr>
        <w:t>1</w:t>
      </w:r>
      <w:r>
        <w:rPr>
          <w:rFonts w:hint="eastAsia"/>
          <w:color w:val="1F325D"/>
          <w:shd w:val="clear" w:fill="9FB3DF"/>
          <w:lang w:eastAsia="zh-CN"/>
        </w:rPr>
        <w:t>-龙套男2-男角色</w:t>
      </w:r>
      <w:r>
        <w:rPr>
          <w:color w:val="1F325D"/>
          <w:shd w:val="clear" w:fill="9FB3DF"/>
        </w:rPr>
        <w:t>】“谢杭越同志所在的小队，在掩护大部队撤离途中遭遇伏击……全员牺牲。”这</w:t>
      </w:r>
      <w:r>
        <w:t>句话轻飘飘的从电话线传来，却重得让谢父直接瘫坐在沙发上，老泪纵横。</w:t>
      </w:r>
    </w:p>
    <w:p w14:paraId="3837D81F">
      <w:pPr>
        <w:pStyle w:val="9"/>
        <w:keepNext w:val="0"/>
        <w:keepLines w:val="0"/>
        <w:widowControl/>
        <w:suppressLineNumbers w:val="0"/>
        <w:rPr>
          <w:strike/>
          <w:dstrike w:val="0"/>
        </w:rPr>
      </w:pPr>
      <w:r>
        <w:rPr>
          <w:strike/>
          <w:dstrike w:val="0"/>
        </w:rPr>
        <w:t>张嫂红着眼眶站在一旁，想劝又不知从何劝起。</w:t>
      </w:r>
    </w:p>
    <w:p w14:paraId="2E666C2C">
      <w:pPr>
        <w:pStyle w:val="9"/>
        <w:keepNext w:val="0"/>
        <w:keepLines w:val="0"/>
        <w:widowControl/>
        <w:suppressLineNumbers w:val="0"/>
        <w:rPr>
          <w:strike/>
          <w:dstrike w:val="0"/>
        </w:rPr>
      </w:pPr>
      <w:r>
        <w:rPr>
          <w:strike/>
          <w:dstrike w:val="0"/>
        </w:rPr>
        <w:t>楼梯上传来沉稳的脚步声，一个高大的身影从楼梯上走了下来，那件藏青色的将校呢大衣妥帖地裹着他宽阔的肩线，双排铜扣泛着冷光，收腰设计衬得他腰身劲瘦，越发显得腿长笔直。</w:t>
      </w:r>
    </w:p>
    <w:p w14:paraId="2CD4E791">
      <w:pPr>
        <w:pStyle w:val="9"/>
        <w:keepNext w:val="0"/>
        <w:keepLines w:val="0"/>
        <w:widowControl/>
        <w:suppressLineNumbers w:val="0"/>
        <w:rPr>
          <w:strike/>
          <w:dstrike w:val="0"/>
        </w:rPr>
      </w:pPr>
      <w:r>
        <w:rPr>
          <w:strike/>
          <w:dstrike w:val="0"/>
        </w:rPr>
        <w:t>大翻领微微立起，露出利落的下颌，肩章绊随着步伐轻晃，衬得他整个人愈发英气逼人。</w:t>
      </w:r>
    </w:p>
    <w:p w14:paraId="705238A1">
      <w:pPr>
        <w:pStyle w:val="9"/>
        <w:keepNext w:val="0"/>
        <w:keepLines w:val="0"/>
        <w:widowControl/>
        <w:suppressLineNumbers w:val="0"/>
        <w:rPr>
          <w:strike/>
          <w:dstrike w:val="0"/>
        </w:rPr>
      </w:pPr>
      <w:r>
        <w:rPr>
          <w:strike/>
          <w:dstrike w:val="0"/>
        </w:rPr>
        <w:t>本应该是沉静清冷的性子，却偏偏生了一张让人难以忘怀的脸，星眸剑眉，五官深峻，每一寸都生得恰到好处。</w:t>
      </w:r>
    </w:p>
    <w:p w14:paraId="424A8808">
      <w:pPr>
        <w:pStyle w:val="9"/>
        <w:keepNext w:val="0"/>
        <w:keepLines w:val="0"/>
        <w:widowControl/>
        <w:suppressLineNumbers w:val="0"/>
      </w:pPr>
      <w:r>
        <w:t>张嫂走上前，担忧地开口：</w:t>
      </w:r>
      <w:r>
        <w:rPr>
          <w:color w:val="000000"/>
          <w:shd w:val="clear" w:fill="F094F7"/>
        </w:rPr>
        <w:t>【</w:t>
      </w:r>
      <w:r>
        <w:rPr>
          <w:rFonts w:hint="eastAsia"/>
          <w:color w:val="000000"/>
          <w:shd w:val="clear" w:fill="F094F7"/>
          <w:lang w:eastAsia="zh-CN"/>
        </w:rPr>
        <w:t>女3-张嫂-女角色</w:t>
      </w:r>
      <w:r>
        <w:rPr>
          <w:color w:val="000000"/>
          <w:shd w:val="clear" w:fill="F094F7"/>
        </w:rPr>
        <w:t>】“言桥，要不你劝劝夫人吧，唉……”</w:t>
      </w:r>
    </w:p>
    <w:p w14:paraId="366656F9">
      <w:pPr>
        <w:pStyle w:val="9"/>
        <w:keepNext w:val="0"/>
        <w:keepLines w:val="0"/>
        <w:widowControl/>
        <w:suppressLineNumbers w:val="0"/>
      </w:pPr>
      <w:r>
        <w:t>谢言桥扫过客厅的一片狼藉，目光最后落在父母身上，轻轻叹了口气。</w:t>
      </w:r>
    </w:p>
    <w:p w14:paraId="7AECC6A4">
      <w:pPr>
        <w:pStyle w:val="9"/>
        <w:keepNext w:val="0"/>
        <w:keepLines w:val="0"/>
        <w:widowControl/>
        <w:suppressLineNumbers w:val="0"/>
        <w:rPr>
          <w:color w:val="000000"/>
          <w:shd w:val="clear" w:fill="FFF45C"/>
        </w:rPr>
      </w:pPr>
      <w:r>
        <w:rPr>
          <w:color w:val="000000"/>
          <w:shd w:val="clear" w:fill="FFF45C"/>
        </w:rPr>
        <w:t>【</w:t>
      </w:r>
      <w:r>
        <w:rPr>
          <w:rFonts w:hint="eastAsia"/>
          <w:color w:val="000000"/>
          <w:shd w:val="clear" w:fill="FFF45C"/>
          <w:lang w:eastAsia="zh-CN"/>
        </w:rPr>
        <w:t>男2-主男主-谢言桥-男主-谢言桥-男主</w:t>
      </w:r>
      <w:r>
        <w:rPr>
          <w:color w:val="000000"/>
          <w:shd w:val="clear" w:fill="FFF45C"/>
        </w:rPr>
        <w:t>】“那个女人怎么办？”</w:t>
      </w:r>
    </w:p>
    <w:p w14:paraId="480DA7B9">
      <w:pPr>
        <w:pStyle w:val="9"/>
        <w:keepNext w:val="0"/>
        <w:keepLines w:val="0"/>
        <w:widowControl/>
        <w:suppressLineNumbers w:val="0"/>
      </w:pPr>
      <w:r>
        <w:t>谢母的哭声戛然而止，和谢父一起呆呆地看向大儿子。</w:t>
      </w:r>
    </w:p>
    <w:p w14:paraId="012CE72E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FFF45C"/>
        </w:rPr>
        <w:t>【</w:t>
      </w:r>
      <w:r>
        <w:rPr>
          <w:rFonts w:hint="eastAsia"/>
          <w:color w:val="000000"/>
          <w:shd w:val="clear" w:fill="FFF45C"/>
          <w:lang w:eastAsia="zh-CN"/>
        </w:rPr>
        <w:t>男2-主男主-谢言桥-男主-谢言桥-男主</w:t>
      </w:r>
      <w:r>
        <w:rPr>
          <w:color w:val="000000"/>
          <w:shd w:val="clear" w:fill="FFF45C"/>
        </w:rPr>
        <w:t>】“姜早，”</w:t>
      </w:r>
      <w:r>
        <w:rPr>
          <w:strike/>
        </w:rPr>
        <w:t>谢言桥清晰地吐出这个名字</w:t>
      </w:r>
      <w:r>
        <w:t>，</w:t>
      </w:r>
      <w:r>
        <w:rPr>
          <w:color w:val="000000"/>
          <w:shd w:val="clear" w:fill="FFF45C"/>
        </w:rPr>
        <w:t>【</w:t>
      </w:r>
      <w:r>
        <w:rPr>
          <w:rFonts w:hint="eastAsia"/>
          <w:color w:val="000000"/>
          <w:shd w:val="clear" w:fill="FFF45C"/>
          <w:lang w:eastAsia="zh-CN"/>
        </w:rPr>
        <w:t>男2-主男主-谢言桥-男主-谢言桥-男主</w:t>
      </w:r>
      <w:r>
        <w:rPr>
          <w:color w:val="000000"/>
          <w:shd w:val="clear" w:fill="FFF45C"/>
        </w:rPr>
        <w:t>】“今天下午四点到京市火车站，她还不知道谢杭越已经牺牲了。”</w:t>
      </w:r>
    </w:p>
    <w:p w14:paraId="2EEA4EC2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】“糟了！”</w:t>
      </w:r>
      <w:r>
        <w:rPr>
          <w:strike/>
          <w:dstrike w:val="0"/>
        </w:rPr>
        <w:t>谢母猛地站起来，又因为腿软跌坐回去，</w:t>
      </w: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】“这可怎么跟那姑娘交代啊！她还怀着孩子，七个多月了……”</w:t>
      </w:r>
    </w:p>
    <w:p w14:paraId="42837514">
      <w:pPr>
        <w:pStyle w:val="9"/>
        <w:keepNext w:val="0"/>
        <w:keepLines w:val="0"/>
        <w:widowControl/>
        <w:suppressLineNumbers w:val="0"/>
      </w:pPr>
      <w:r>
        <w:rPr>
          <w:strike/>
          <w:dstrike w:val="0"/>
        </w:rPr>
        <w:t>谢父抹了把脸，声音沙哑</w:t>
      </w:r>
      <w:r>
        <w:t>：</w:t>
      </w:r>
      <w:r>
        <w:rPr>
          <w:color w:val="000000"/>
          <w:shd w:val="clear" w:fill="6CD2F2"/>
        </w:rPr>
        <w:t>【</w:t>
      </w:r>
      <w:r>
        <w:rPr>
          <w:rFonts w:hint="eastAsia"/>
          <w:color w:val="000000"/>
          <w:shd w:val="clear" w:fill="6CD2F2"/>
          <w:lang w:eastAsia="zh-CN"/>
        </w:rPr>
        <w:t>男4-谢父-男角色</w:t>
      </w:r>
      <w:r>
        <w:rPr>
          <w:color w:val="000000"/>
          <w:shd w:val="clear" w:fill="6CD2F2"/>
        </w:rPr>
        <w:t>】“那孩子……是我们谢家现在唯一的血脉了。”</w:t>
      </w:r>
    </w:p>
    <w:p w14:paraId="2945D5A4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】“那姑娘要是知道杭越没了，会不会……”</w:t>
      </w:r>
      <w:r>
        <w:rPr>
          <w:strike/>
        </w:rPr>
        <w:t>谢母不敢说下去，声音发颤</w:t>
      </w:r>
      <w:r>
        <w:t>，</w:t>
      </w: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】“会不会把孩子打掉？”</w:t>
      </w:r>
    </w:p>
    <w:p w14:paraId="60FED317">
      <w:pPr>
        <w:pStyle w:val="9"/>
        <w:keepNext w:val="0"/>
        <w:keepLines w:val="0"/>
        <w:widowControl/>
        <w:suppressLineNumbers w:val="0"/>
      </w:pPr>
      <w:r>
        <w:rPr>
          <w:color w:val="000000"/>
          <w:shd w:val="clear" w:fill="F094F7"/>
        </w:rPr>
        <w:t>【</w:t>
      </w:r>
      <w:r>
        <w:rPr>
          <w:rFonts w:hint="eastAsia"/>
          <w:color w:val="000000"/>
          <w:shd w:val="clear" w:fill="F094F7"/>
          <w:lang w:eastAsia="zh-CN"/>
        </w:rPr>
        <w:t>女3-张嫂-女角色</w:t>
      </w:r>
      <w:r>
        <w:rPr>
          <w:color w:val="000000"/>
          <w:shd w:val="clear" w:fill="F094F7"/>
        </w:rPr>
        <w:t>】“不会的，”</w:t>
      </w:r>
      <w:r>
        <w:rPr>
          <w:strike/>
        </w:rPr>
        <w:t>张嫂小声安慰</w:t>
      </w:r>
      <w:r>
        <w:t>，</w:t>
      </w:r>
      <w:r>
        <w:rPr>
          <w:color w:val="000000"/>
          <w:shd w:val="clear" w:fill="F094F7"/>
        </w:rPr>
        <w:t>【</w:t>
      </w:r>
      <w:r>
        <w:rPr>
          <w:rFonts w:hint="eastAsia"/>
          <w:color w:val="000000"/>
          <w:shd w:val="clear" w:fill="F094F7"/>
          <w:lang w:eastAsia="zh-CN"/>
        </w:rPr>
        <w:t>女3-张嫂-女角色</w:t>
      </w:r>
      <w:r>
        <w:rPr>
          <w:color w:val="000000"/>
          <w:shd w:val="clear" w:fill="F094F7"/>
        </w:rPr>
        <w:t>】“都七个多月了，打掉多伤身啊……”</w:t>
      </w:r>
    </w:p>
    <w:p w14:paraId="09625074">
      <w:pPr>
        <w:pStyle w:val="9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】“万一呢！”</w:t>
      </w:r>
      <w:r>
        <w:rPr>
          <w:strike/>
        </w:rPr>
        <w:t>谢母激动起来，</w:t>
      </w:r>
      <w:r>
        <w:rPr>
          <w:color w:val="000000"/>
          <w:shd w:val="clear" w:fill="C199F1"/>
        </w:rPr>
        <w:t>【</w:t>
      </w:r>
      <w:r>
        <w:rPr>
          <w:rFonts w:hint="eastAsia"/>
          <w:color w:val="000000"/>
          <w:shd w:val="clear" w:fill="C199F1"/>
          <w:lang w:eastAsia="zh-CN"/>
        </w:rPr>
        <w:t>女2-谢母-女角色</w:t>
      </w:r>
      <w:r>
        <w:rPr>
          <w:color w:val="000000"/>
          <w:shd w:val="clear" w:fill="C199F1"/>
        </w:rPr>
        <w:t>】“她还那么年</w:t>
      </w:r>
      <w:r>
        <w:rPr>
          <w:b w:val="0"/>
          <w:bCs w:val="0"/>
          <w:color w:val="000000"/>
          <w:shd w:val="clear" w:fill="C199F1"/>
        </w:rPr>
        <w:t>轻，要是她知道杭越没了，万一带着孩子改嫁？”</w:t>
      </w:r>
    </w:p>
    <w:p w14:paraId="12CA39EB">
      <w:pPr>
        <w:pStyle w:val="9"/>
        <w:keepNext w:val="0"/>
        <w:keepLines w:val="0"/>
        <w:widowControl/>
        <w:suppressLineNumbers w:val="0"/>
        <w:pBdr>
          <w:bottom w:val="none" w:color="auto" w:sz="0" w:space="0"/>
        </w:pBdr>
        <w:spacing w:before="75" w:beforeAutospacing="0" w:after="75" w:afterAutospacing="0" w:line="360" w:lineRule="atLeast"/>
        <w:ind w:left="0" w:right="0" w:firstLine="0"/>
        <w:rPr>
          <w:rFonts w:ascii="微软雅黑" w:hAnsi="微软雅黑" w:eastAsia="宋体" w:cs="微软雅黑"/>
          <w:b w:val="0"/>
          <w:bCs w:val="0"/>
          <w:i w:val="0"/>
          <w:iCs w:val="0"/>
          <w:caps w:val="0"/>
          <w:color w:val="111111"/>
          <w:spacing w:val="-28"/>
          <w:sz w:val="24"/>
          <w:szCs w:val="24"/>
        </w:rPr>
      </w:pP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color w:val="111111"/>
          <w:spacing w:val="-28"/>
          <w:sz w:val="24"/>
          <w:szCs w:val="24"/>
        </w:rPr>
        <w:t>谢父也慌了神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111111"/>
          <w:spacing w:val="-28"/>
          <w:sz w:val="24"/>
          <w:szCs w:val="24"/>
        </w:rPr>
        <w:t>：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6CD2F2"/>
        </w:rPr>
        <w:t>【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6CD2F2"/>
          <w:lang w:eastAsia="zh-CN"/>
        </w:rPr>
        <w:t>男4-谢父-男角色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6CD2F2"/>
        </w:rPr>
        <w:t>】</w:t>
      </w:r>
      <w:r>
        <w:rPr>
          <w:rStyle w:val="12"/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u w:val="none"/>
          <w:shd w:val="clear" w:fill="6CD2F2"/>
        </w:rPr>
        <w:t>“那怎么办？那可是咱们谢家最后的根啊！”</w:t>
      </w:r>
    </w:p>
    <w:p w14:paraId="5662AD10">
      <w:pPr>
        <w:pStyle w:val="9"/>
        <w:keepNext w:val="0"/>
        <w:keepLines w:val="0"/>
        <w:widowControl/>
        <w:suppressLineNumbers w:val="0"/>
        <w:pBdr>
          <w:bottom w:val="none" w:color="auto" w:sz="0" w:space="0"/>
        </w:pBdr>
        <w:spacing w:before="75" w:beforeAutospacing="0" w:after="75" w:afterAutospacing="0" w:line="360" w:lineRule="atLeast"/>
        <w:ind w:left="0" w:right="0" w:firstLine="0"/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dstrike w:val="0"/>
          <w:color w:val="111111"/>
          <w:spacing w:val="-28"/>
          <w:sz w:val="24"/>
          <w:szCs w:val="24"/>
        </w:rPr>
      </w:pP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dstrike w:val="0"/>
          <w:color w:val="111111"/>
          <w:spacing w:val="-28"/>
          <w:sz w:val="24"/>
          <w:szCs w:val="24"/>
        </w:rPr>
        <w:t>绝望的气氛再次笼罩客厅。</w:t>
      </w:r>
    </w:p>
    <w:p w14:paraId="0AC5C861">
      <w:pPr>
        <w:pStyle w:val="9"/>
        <w:keepNext w:val="0"/>
        <w:keepLines w:val="0"/>
        <w:widowControl/>
        <w:suppressLineNumbers w:val="0"/>
        <w:pBdr>
          <w:bottom w:val="none" w:color="auto" w:sz="0" w:space="0"/>
        </w:pBdr>
        <w:spacing w:before="75" w:beforeAutospacing="0" w:after="75" w:afterAutospacing="0" w:line="360" w:lineRule="atLeast"/>
        <w:ind w:left="0" w:right="0" w:firstLine="0"/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dstrike w:val="0"/>
          <w:color w:val="111111"/>
          <w:spacing w:val="-28"/>
          <w:sz w:val="24"/>
          <w:szCs w:val="24"/>
        </w:rPr>
      </w:pP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dstrike w:val="0"/>
          <w:color w:val="111111"/>
          <w:spacing w:val="-28"/>
          <w:sz w:val="24"/>
          <w:szCs w:val="24"/>
        </w:rPr>
        <w:t>突然，谢母的哭声停了，她缓缓抬起头，目光死死盯在谢言桥脸上，看着那张与他双胞胎弟弟如出一辙的脸，谢母眼神眯了眯。</w:t>
      </w:r>
    </w:p>
    <w:p w14:paraId="269C0BB9">
      <w:pPr>
        <w:pStyle w:val="9"/>
        <w:keepNext w:val="0"/>
        <w:keepLines w:val="0"/>
        <w:widowControl/>
        <w:suppressLineNumbers w:val="0"/>
        <w:pBdr>
          <w:bottom w:val="none" w:color="auto" w:sz="0" w:space="0"/>
        </w:pBdr>
        <w:spacing w:before="75" w:beforeAutospacing="0" w:after="75" w:afterAutospacing="0" w:line="360" w:lineRule="atLeast"/>
        <w:ind w:left="0" w:right="0" w:firstLine="0"/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dstrike w:val="0"/>
          <w:color w:val="111111"/>
          <w:spacing w:val="-28"/>
          <w:sz w:val="24"/>
          <w:szCs w:val="24"/>
        </w:rPr>
      </w:pP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dstrike w:val="0"/>
          <w:color w:val="111111"/>
          <w:spacing w:val="-28"/>
          <w:sz w:val="24"/>
          <w:szCs w:val="24"/>
        </w:rPr>
        <w:t>谢言桥察觉到母亲的目光，心下了然。</w:t>
      </w:r>
    </w:p>
    <w:p w14:paraId="69765762">
      <w:pPr>
        <w:pStyle w:val="9"/>
        <w:keepNext w:val="0"/>
        <w:keepLines w:val="0"/>
        <w:widowControl/>
        <w:suppressLineNumbers w:val="0"/>
        <w:pBdr>
          <w:bottom w:val="none" w:color="auto" w:sz="0" w:space="0"/>
        </w:pBdr>
        <w:spacing w:before="75" w:beforeAutospacing="0" w:after="75" w:afterAutospacing="0" w:line="360" w:lineRule="atLeast"/>
        <w:ind w:left="0" w:right="0" w:firstLine="0"/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111111"/>
          <w:spacing w:val="-28"/>
          <w:sz w:val="24"/>
          <w:szCs w:val="24"/>
        </w:rPr>
      </w:pP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FFF45C"/>
        </w:rPr>
        <w:t>【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FFF45C"/>
          <w:lang w:eastAsia="zh-CN"/>
        </w:rPr>
        <w:t>男2-主男主-谢言桥-男主-谢言桥-男主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FFF45C"/>
        </w:rPr>
        <w:t>】</w:t>
      </w:r>
      <w:r>
        <w:rPr>
          <w:rStyle w:val="12"/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u w:val="none"/>
          <w:shd w:val="clear" w:fill="FFF45C"/>
        </w:rPr>
        <w:t>“妈，”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strike/>
          <w:dstrike w:val="0"/>
          <w:color w:val="111111"/>
          <w:spacing w:val="-28"/>
          <w:sz w:val="24"/>
          <w:szCs w:val="24"/>
        </w:rPr>
        <w:t>他平静地开口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111111"/>
          <w:spacing w:val="-28"/>
          <w:sz w:val="24"/>
          <w:szCs w:val="24"/>
        </w:rPr>
        <w:t>，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FFF45C"/>
        </w:rPr>
        <w:t>【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FFF45C"/>
          <w:lang w:eastAsia="zh-CN"/>
        </w:rPr>
        <w:t>男2-主男主-谢言桥-男主-谢言桥-男主</w:t>
      </w:r>
      <w:r>
        <w:rPr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shd w:val="clear" w:fill="FFF45C"/>
        </w:rPr>
        <w:t>】</w:t>
      </w:r>
      <w:r>
        <w:rPr>
          <w:rStyle w:val="12"/>
          <w:rFonts w:hint="eastAsia" w:ascii="微软雅黑" w:hAnsi="微软雅黑" w:eastAsia="宋体" w:cs="微软雅黑"/>
          <w:b w:val="0"/>
          <w:bCs w:val="0"/>
          <w:i w:val="0"/>
          <w:iCs w:val="0"/>
          <w:caps w:val="0"/>
          <w:color w:val="000000"/>
          <w:spacing w:val="-28"/>
          <w:sz w:val="24"/>
          <w:szCs w:val="24"/>
          <w:u w:val="none"/>
          <w:shd w:val="clear" w:fill="FFF45C"/>
        </w:rPr>
        <w:t>“我不同意。”</w:t>
      </w:r>
    </w:p>
    <w:p w14:paraId="624CBC9C">
      <w:pPr>
        <w:pStyle w:val="9"/>
        <w:keepNext w:val="0"/>
        <w:keepLines w:val="0"/>
        <w:widowControl/>
        <w:suppressLineNumbers w:val="0"/>
        <w:rPr>
          <w:rFonts w:eastAsia="宋体"/>
          <w:b w:val="0"/>
          <w:bCs w:val="0"/>
          <w:spacing w:val="-28"/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853BC"/>
    <w:multiLevelType w:val="multilevel"/>
    <w:tmpl w:val="F3F853BC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660D1145"/>
    <w:multiLevelType w:val="multilevel"/>
    <w:tmpl w:val="660D1145"/>
    <w:lvl w:ilvl="0" w:tentative="0">
      <w:start w:val="2"/>
      <w:numFmt w:val="decimal"/>
      <w:suff w:val="nothing"/>
      <w:lvlText w:val="%1、"/>
      <w:lvlJc w:val="left"/>
      <w:pPr>
        <w:tabs>
          <w:tab w:val="left" w:pos="0"/>
        </w:tabs>
        <w:ind w:left="21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A5EB1"/>
    <w:rsid w:val="1F931CFC"/>
    <w:rsid w:val="2E003C83"/>
    <w:rsid w:val="34B443F6"/>
    <w:rsid w:val="45DC14DF"/>
    <w:rsid w:val="482C0320"/>
    <w:rsid w:val="68EB3124"/>
    <w:rsid w:val="6F3C43AC"/>
    <w:rsid w:val="75175B20"/>
    <w:rsid w:val="780B22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TML Typewriter"/>
    <w:basedOn w:val="11"/>
    <w:qFormat/>
    <w:uiPriority w:val="0"/>
    <w:rPr>
      <w:rFonts w:ascii="Courier New" w:hAnsi="Courier New"/>
      <w:sz w:val="20"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2836</Words>
  <Characters>2937</Characters>
  <TotalTime>4</TotalTime>
  <ScaleCrop>false</ScaleCrop>
  <LinksUpToDate>false</LinksUpToDate>
  <CharactersWithSpaces>2941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2026-07-29T10:42:00Z</dcterms:created>
  <dc:creator>Administrator</dc:creator>
  <cp:lastModifiedBy>WPS_1640606702</cp:lastModifiedBy>
  <dcterms:modified xsi:type="dcterms:W3CDTF">2026-07-30T12:20:48Z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eyJoZGlkIjoiYTU0N2Q3NjgxMTU0MDk2ZGZlMDIzN2VlNWNlN2Q5MzMiLCJ1c2VySWQiOiIxMzEwMDc3Mjc2In0=</vt:lpwstr>
  </property>
  <property fmtid="{D5CDD505-2E9C-101B-9397-08002B2CF9AE}" pid="3" name="KSOProductBuildVer">
    <vt:lpwstr>2052-12.1.0.28043</vt:lpwstr>
  </property>
  <property fmtid="{D5CDD505-2E9C-101B-9397-08002B2CF9AE}" pid="4" name="ICV">
    <vt:lpwstr>3F6D86C30FBA4BECAB95B75874F08745_13</vt:lpwstr>
  </property>
</Properties>
</file>